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2B959" w14:textId="77777777" w:rsidR="006C44D3" w:rsidRDefault="006C44D3" w:rsidP="00C373C4">
      <w:bookmarkStart w:id="0" w:name="_Hlk172845276"/>
    </w:p>
    <w:p w14:paraId="6DFB555D" w14:textId="7DB0C896" w:rsidR="0090163C" w:rsidRPr="00D027BA" w:rsidRDefault="001C7E2D" w:rsidP="00130809">
      <w:pPr>
        <w:pStyle w:val="Heading1"/>
        <w:rPr>
          <w:i w:val="0"/>
          <w:iCs w:val="0"/>
        </w:rPr>
      </w:pPr>
      <w:bookmarkStart w:id="1" w:name="_Toc183480703"/>
      <w:r w:rsidRPr="00D027BA">
        <w:rPr>
          <w:i w:val="0"/>
          <w:iCs w:val="0"/>
        </w:rPr>
        <w:t>ABSTRAK</w:t>
      </w:r>
      <w:bookmarkEnd w:id="1"/>
    </w:p>
    <w:p w14:paraId="0C7DC4AC" w14:textId="77777777" w:rsidR="001C6695" w:rsidRDefault="001C6695" w:rsidP="0007000E">
      <w:pPr>
        <w:spacing w:after="0"/>
        <w:jc w:val="center"/>
        <w:rPr>
          <w:rFonts w:ascii="Times New Roman" w:hAnsi="Times New Roman" w:cs="Times New Roman"/>
          <w:b/>
          <w:bCs/>
          <w:sz w:val="24"/>
          <w:szCs w:val="24"/>
        </w:rPr>
      </w:pPr>
    </w:p>
    <w:p w14:paraId="05886AF4" w14:textId="1F2E01F5" w:rsidR="001C6695" w:rsidRDefault="001C6695" w:rsidP="0007000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Gambaran Tingkat Pengetahuan Remaja Tentang Pola Makan Sehat Sebagai Deteksi Dini Sindroma Metabolik</w:t>
      </w:r>
    </w:p>
    <w:p w14:paraId="55678F52" w14:textId="77777777" w:rsidR="00AC2BC2" w:rsidRDefault="00AC2BC2" w:rsidP="00AC2BC2">
      <w:pPr>
        <w:spacing w:after="0" w:line="276" w:lineRule="auto"/>
        <w:jc w:val="center"/>
        <w:rPr>
          <w:rFonts w:ascii="Times New Roman" w:hAnsi="Times New Roman" w:cs="Times New Roman"/>
          <w:b/>
          <w:bCs/>
          <w:sz w:val="24"/>
          <w:szCs w:val="24"/>
        </w:rPr>
      </w:pPr>
    </w:p>
    <w:p w14:paraId="76CB07B0" w14:textId="6977FBEF" w:rsidR="003637D7" w:rsidRPr="004B6268" w:rsidRDefault="000A3466" w:rsidP="003637D7">
      <w:pPr>
        <w:spacing w:line="360" w:lineRule="auto"/>
        <w:jc w:val="center"/>
        <w:rPr>
          <w:rFonts w:ascii="Times New Roman" w:hAnsi="Times New Roman" w:cs="Times New Roman"/>
          <w:sz w:val="24"/>
          <w:szCs w:val="24"/>
        </w:rPr>
      </w:pPr>
      <w:r>
        <w:rPr>
          <w:rFonts w:ascii="Times New Roman" w:hAnsi="Times New Roman" w:cs="Times New Roman"/>
          <w:sz w:val="24"/>
          <w:szCs w:val="24"/>
        </w:rPr>
        <w:t>Ni Komang Triyuliani</w:t>
      </w:r>
      <w:r w:rsidRPr="00F07535">
        <w:rPr>
          <w:rFonts w:ascii="Times New Roman" w:hAnsi="Times New Roman" w:cs="Times New Roman"/>
          <w:sz w:val="24"/>
          <w:szCs w:val="24"/>
          <w:vertAlign w:val="superscript"/>
        </w:rPr>
        <w:t>1</w:t>
      </w:r>
      <w:r>
        <w:rPr>
          <w:rFonts w:ascii="Times New Roman" w:hAnsi="Times New Roman" w:cs="Times New Roman"/>
          <w:sz w:val="24"/>
          <w:szCs w:val="24"/>
        </w:rPr>
        <w:t>, Theresia Anita Pramesti</w:t>
      </w:r>
      <w:r w:rsidRPr="00F07535">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F07535" w:rsidRPr="00CF0DDE">
        <w:rPr>
          <w:rFonts w:ascii="Times New Roman" w:hAnsi="Times New Roman" w:cs="Times New Roman"/>
          <w:sz w:val="24"/>
          <w:szCs w:val="24"/>
        </w:rPr>
        <w:t>Ni Luh Gede Intan Saraswati</w:t>
      </w:r>
      <w:r w:rsidR="00F07535" w:rsidRPr="00F07535">
        <w:rPr>
          <w:rFonts w:ascii="Times New Roman" w:hAnsi="Times New Roman" w:cs="Times New Roman"/>
          <w:sz w:val="24"/>
          <w:szCs w:val="24"/>
          <w:vertAlign w:val="superscript"/>
        </w:rPr>
        <w:t>3</w:t>
      </w:r>
    </w:p>
    <w:p w14:paraId="76586654" w14:textId="15E6579E" w:rsidR="000F476A" w:rsidRPr="00421F00" w:rsidRDefault="000F476A" w:rsidP="00D61FA8">
      <w:pPr>
        <w:spacing w:after="0" w:line="240" w:lineRule="auto"/>
        <w:jc w:val="both"/>
        <w:rPr>
          <w:rFonts w:ascii="Times New Roman" w:hAnsi="Times New Roman"/>
          <w:sz w:val="24"/>
          <w:szCs w:val="24"/>
        </w:rPr>
      </w:pPr>
      <w:r w:rsidRPr="004D1813">
        <w:rPr>
          <w:rFonts w:ascii="Times New Roman" w:hAnsi="Times New Roman" w:cs="Times New Roman"/>
          <w:sz w:val="24"/>
          <w:szCs w:val="24"/>
        </w:rPr>
        <w:t>Sindroma metabolik merupakan salah satu masalah kesehatan global yang dapat meningkatkan risiko penyakit tidak menular seperti diabetes melitus, hipertensi, dan penyakit kardiovaskular. Pada remaja, pola makan yang tidak sehat menjadi salah satu faktor pemicu utama sindroma metabolik, sehingga diperlukan upaya preventif melalui peningkatan pengetahuan tentang pola makan sehat. Penelitian ini bertujuan menggambarkan tingkat pengetahuan remaja te</w:t>
      </w:r>
      <w:r>
        <w:rPr>
          <w:rFonts w:ascii="Times New Roman" w:hAnsi="Times New Roman" w:cs="Times New Roman"/>
          <w:sz w:val="24"/>
          <w:szCs w:val="24"/>
        </w:rPr>
        <w:t>ntang</w:t>
      </w:r>
      <w:r w:rsidRPr="004D1813">
        <w:rPr>
          <w:rFonts w:ascii="Times New Roman" w:hAnsi="Times New Roman" w:cs="Times New Roman"/>
          <w:sz w:val="24"/>
          <w:szCs w:val="24"/>
        </w:rPr>
        <w:t xml:space="preserve"> pola makan sehat sebagai deteksi dini sindroma metabolik</w:t>
      </w:r>
      <w:r>
        <w:rPr>
          <w:rFonts w:ascii="Times New Roman" w:hAnsi="Times New Roman" w:cs="Times New Roman"/>
          <w:sz w:val="24"/>
          <w:szCs w:val="24"/>
        </w:rPr>
        <w:t xml:space="preserve"> di SMA (SLUA) Saraswati 1 Denpasar</w:t>
      </w:r>
      <w:r w:rsidRPr="004D1813">
        <w:rPr>
          <w:rFonts w:ascii="Times New Roman" w:hAnsi="Times New Roman" w:cs="Times New Roman"/>
          <w:sz w:val="24"/>
          <w:szCs w:val="24"/>
        </w:rPr>
        <w:t xml:space="preserve">. </w:t>
      </w:r>
      <w:r>
        <w:rPr>
          <w:rFonts w:ascii="Times New Roman" w:hAnsi="Times New Roman" w:cs="Times New Roman"/>
          <w:sz w:val="24"/>
          <w:szCs w:val="24"/>
        </w:rPr>
        <w:t xml:space="preserve">Jenis penelitian yang digunakan </w:t>
      </w:r>
      <w:r w:rsidRPr="004D1813">
        <w:rPr>
          <w:rFonts w:ascii="Times New Roman" w:hAnsi="Times New Roman" w:cs="Times New Roman"/>
          <w:sz w:val="24"/>
          <w:szCs w:val="24"/>
        </w:rPr>
        <w:t>deskriptif kuantitatif</w:t>
      </w:r>
      <w:r>
        <w:rPr>
          <w:rFonts w:ascii="Times New Roman" w:hAnsi="Times New Roman" w:cs="Times New Roman"/>
          <w:sz w:val="24"/>
          <w:szCs w:val="24"/>
        </w:rPr>
        <w:t xml:space="preserve"> dengan </w:t>
      </w:r>
      <w:r w:rsidRPr="004D1813">
        <w:rPr>
          <w:rFonts w:ascii="Times New Roman" w:hAnsi="Times New Roman" w:cs="Times New Roman"/>
          <w:sz w:val="24"/>
          <w:szCs w:val="24"/>
        </w:rPr>
        <w:t xml:space="preserve">teknik </w:t>
      </w:r>
      <w:r w:rsidRPr="004D1813">
        <w:rPr>
          <w:rFonts w:ascii="Times New Roman" w:hAnsi="Times New Roman" w:cs="Times New Roman"/>
          <w:i/>
          <w:iCs/>
          <w:sz w:val="24"/>
          <w:szCs w:val="24"/>
        </w:rPr>
        <w:t>multistage random sampling</w:t>
      </w:r>
      <w:r>
        <w:rPr>
          <w:rFonts w:ascii="Times New Roman" w:hAnsi="Times New Roman" w:cs="Times New Roman"/>
          <w:i/>
          <w:iCs/>
          <w:sz w:val="24"/>
          <w:szCs w:val="24"/>
        </w:rPr>
        <w:t xml:space="preserve"> </w:t>
      </w:r>
      <w:r>
        <w:rPr>
          <w:rFonts w:ascii="Times New Roman" w:hAnsi="Times New Roman" w:cs="Times New Roman"/>
          <w:sz w:val="24"/>
          <w:szCs w:val="24"/>
        </w:rPr>
        <w:t>dan melibatkan 283 sampel</w:t>
      </w:r>
      <w:r w:rsidRPr="004D1813">
        <w:rPr>
          <w:rFonts w:ascii="Times New Roman" w:hAnsi="Times New Roman" w:cs="Times New Roman"/>
          <w:sz w:val="24"/>
          <w:szCs w:val="24"/>
        </w:rPr>
        <w:t>.</w:t>
      </w:r>
      <w:r>
        <w:rPr>
          <w:rFonts w:ascii="Times New Roman" w:hAnsi="Times New Roman" w:cs="Times New Roman"/>
          <w:sz w:val="24"/>
          <w:szCs w:val="24"/>
        </w:rPr>
        <w:t xml:space="preserve"> Data dikumpulakan menggunakan kuesioner yang telah diuji validitas dan reliabilitas. H</w:t>
      </w:r>
      <w:r w:rsidRPr="004D1813">
        <w:rPr>
          <w:rFonts w:ascii="Times New Roman" w:hAnsi="Times New Roman" w:cs="Times New Roman"/>
          <w:sz w:val="24"/>
          <w:szCs w:val="24"/>
        </w:rPr>
        <w:t>asil penelitian</w:t>
      </w:r>
      <w:r>
        <w:rPr>
          <w:rFonts w:ascii="Times New Roman" w:hAnsi="Times New Roman" w:cs="Times New Roman"/>
          <w:sz w:val="24"/>
          <w:szCs w:val="24"/>
        </w:rPr>
        <w:t xml:space="preserve"> menunjukkan mayoritas </w:t>
      </w:r>
      <w:r w:rsidRPr="004D1813">
        <w:rPr>
          <w:rFonts w:ascii="Times New Roman" w:hAnsi="Times New Roman" w:cs="Times New Roman"/>
          <w:sz w:val="24"/>
          <w:szCs w:val="24"/>
        </w:rPr>
        <w:t>responden memiliki tingkat pengetahuan yang baik tentang pola makan sehat</w:t>
      </w:r>
      <w:r>
        <w:rPr>
          <w:rFonts w:ascii="Times New Roman" w:hAnsi="Times New Roman" w:cs="Times New Roman"/>
          <w:sz w:val="24"/>
          <w:szCs w:val="24"/>
        </w:rPr>
        <w:t xml:space="preserve">, yaitu </w:t>
      </w:r>
      <w:r>
        <w:rPr>
          <w:rFonts w:ascii="Times New Roman" w:eastAsia="Times New Roman" w:hAnsi="Times New Roman" w:cs="Times New Roman"/>
          <w:color w:val="000000"/>
          <w:sz w:val="24"/>
          <w:szCs w:val="24"/>
        </w:rPr>
        <w:t>154 orang (54,4%)</w:t>
      </w:r>
      <w:r w:rsidR="00026309">
        <w:rPr>
          <w:rFonts w:ascii="Times New Roman" w:eastAsia="Times New Roman" w:hAnsi="Times New Roman" w:cs="Times New Roman"/>
          <w:color w:val="000000"/>
          <w:sz w:val="24"/>
          <w:szCs w:val="24"/>
        </w:rPr>
        <w:t xml:space="preserve">. Hasil analisis </w:t>
      </w:r>
      <w:r w:rsidR="00026309">
        <w:rPr>
          <w:rFonts w:ascii="Times New Roman" w:eastAsia="Times New Roman" w:hAnsi="Times New Roman" w:cs="Times New Roman"/>
          <w:i/>
          <w:iCs/>
          <w:color w:val="000000"/>
          <w:sz w:val="24"/>
          <w:szCs w:val="24"/>
        </w:rPr>
        <w:t xml:space="preserve">crosstabulation </w:t>
      </w:r>
      <w:r>
        <w:rPr>
          <w:rFonts w:ascii="Times New Roman" w:eastAsia="Times New Roman" w:hAnsi="Times New Roman" w:cs="Times New Roman"/>
          <w:color w:val="000000"/>
          <w:sz w:val="24"/>
          <w:szCs w:val="24"/>
        </w:rPr>
        <w:t xml:space="preserve"> </w:t>
      </w:r>
      <w:r w:rsidR="007B60F6" w:rsidRPr="007B60F6">
        <w:rPr>
          <w:rFonts w:ascii="Times New Roman" w:hAnsi="Times New Roman"/>
          <w:sz w:val="24"/>
          <w:szCs w:val="24"/>
        </w:rPr>
        <w:t xml:space="preserve">menunjukkan bahwa responden dengan tingkat pengetahuan baik </w:t>
      </w:r>
      <w:r w:rsidR="007B60F6">
        <w:rPr>
          <w:rFonts w:ascii="Times New Roman" w:hAnsi="Times New Roman"/>
          <w:sz w:val="24"/>
          <w:szCs w:val="24"/>
        </w:rPr>
        <w:t>ma</w:t>
      </w:r>
      <w:r w:rsidR="007C346D">
        <w:rPr>
          <w:rFonts w:ascii="Times New Roman" w:hAnsi="Times New Roman"/>
          <w:sz w:val="24"/>
          <w:szCs w:val="24"/>
        </w:rPr>
        <w:t xml:space="preserve">yoritas </w:t>
      </w:r>
      <w:r w:rsidR="007B60F6" w:rsidRPr="007B60F6">
        <w:rPr>
          <w:rFonts w:ascii="Times New Roman" w:hAnsi="Times New Roman"/>
          <w:sz w:val="24"/>
          <w:szCs w:val="24"/>
        </w:rPr>
        <w:t>berusia 16 tahun sebanyak 49 orang (52,1%), berjenis kelamin perempuan sebanyak 83 orang (58,0%), memiliki IMT normal sebanyak 77 orang (59,2%)</w:t>
      </w:r>
      <w:r w:rsidR="00376A71">
        <w:rPr>
          <w:rFonts w:ascii="Times New Roman" w:hAnsi="Times New Roman"/>
          <w:sz w:val="24"/>
          <w:szCs w:val="24"/>
        </w:rPr>
        <w:t xml:space="preserve">, </w:t>
      </w:r>
      <w:r w:rsidR="007B60F6" w:rsidRPr="007B60F6">
        <w:rPr>
          <w:rFonts w:ascii="Times New Roman" w:hAnsi="Times New Roman"/>
          <w:sz w:val="24"/>
          <w:szCs w:val="24"/>
        </w:rPr>
        <w:t>tidak memiliki riwayat penyakit keluarga sebanyak 118 orang (52,4%)</w:t>
      </w:r>
      <w:r w:rsidR="00921333">
        <w:rPr>
          <w:rFonts w:ascii="Times New Roman" w:hAnsi="Times New Roman"/>
          <w:sz w:val="24"/>
          <w:szCs w:val="24"/>
        </w:rPr>
        <w:t>,</w:t>
      </w:r>
      <w:r w:rsidR="007B60F6" w:rsidRPr="007B60F6">
        <w:rPr>
          <w:rFonts w:ascii="Times New Roman" w:hAnsi="Times New Roman"/>
          <w:sz w:val="24"/>
          <w:szCs w:val="24"/>
        </w:rPr>
        <w:t xml:space="preserve"> dan </w:t>
      </w:r>
      <w:r w:rsidR="00921333">
        <w:rPr>
          <w:rFonts w:ascii="Times New Roman" w:hAnsi="Times New Roman"/>
          <w:sz w:val="24"/>
          <w:szCs w:val="24"/>
        </w:rPr>
        <w:t xml:space="preserve">riwayat </w:t>
      </w:r>
      <w:r w:rsidR="007B60F6" w:rsidRPr="007B60F6">
        <w:rPr>
          <w:rFonts w:ascii="Times New Roman" w:hAnsi="Times New Roman"/>
          <w:sz w:val="24"/>
          <w:szCs w:val="24"/>
        </w:rPr>
        <w:t>penyuluhan</w:t>
      </w:r>
      <w:r w:rsidR="00921333">
        <w:rPr>
          <w:rFonts w:ascii="Times New Roman" w:hAnsi="Times New Roman"/>
          <w:sz w:val="24"/>
          <w:szCs w:val="24"/>
        </w:rPr>
        <w:t xml:space="preserve"> </w:t>
      </w:r>
      <w:r w:rsidR="007B60F6" w:rsidRPr="007B60F6">
        <w:rPr>
          <w:rFonts w:ascii="Times New Roman" w:hAnsi="Times New Roman"/>
          <w:sz w:val="24"/>
          <w:szCs w:val="24"/>
        </w:rPr>
        <w:t>sebanyak 117 orang (57,1%). Berdasarkan indikator, pengetahuan tertinggi ditemukan pada aspek jadwal makan dengan jumlah responden 248 orang (87,6%), sedangkan pengetahuan terendah berada pada aspek pola makan sehat dengan jumlah responden 155 orang (54,8%).</w:t>
      </w:r>
      <w:r>
        <w:rPr>
          <w:rFonts w:ascii="Times New Roman" w:hAnsi="Times New Roman"/>
          <w:sz w:val="24"/>
          <w:szCs w:val="24"/>
        </w:rPr>
        <w:t xml:space="preserve">Tingkat </w:t>
      </w:r>
      <w:r w:rsidRPr="00946A41">
        <w:rPr>
          <w:rFonts w:ascii="Times New Roman" w:hAnsi="Times New Roman"/>
          <w:sz w:val="24"/>
          <w:szCs w:val="24"/>
        </w:rPr>
        <w:t>pengetahuan yang baik pada responden terkait pola makan sehat dipengaruhi oleh beberapa faktor</w:t>
      </w:r>
      <w:r>
        <w:rPr>
          <w:rFonts w:ascii="Times New Roman" w:hAnsi="Times New Roman"/>
          <w:sz w:val="24"/>
          <w:szCs w:val="24"/>
        </w:rPr>
        <w:t>, yaitu p</w:t>
      </w:r>
      <w:r w:rsidRPr="00946A41">
        <w:rPr>
          <w:rFonts w:ascii="Times New Roman" w:hAnsi="Times New Roman"/>
          <w:sz w:val="24"/>
          <w:szCs w:val="24"/>
        </w:rPr>
        <w:t>aparan informasi yang cukup</w:t>
      </w:r>
      <w:r>
        <w:rPr>
          <w:rFonts w:ascii="Times New Roman" w:hAnsi="Times New Roman"/>
          <w:sz w:val="24"/>
          <w:szCs w:val="24"/>
        </w:rPr>
        <w:t xml:space="preserve"> </w:t>
      </w:r>
      <w:r w:rsidRPr="00946A41">
        <w:rPr>
          <w:rFonts w:ascii="Times New Roman" w:hAnsi="Times New Roman"/>
          <w:sz w:val="24"/>
          <w:szCs w:val="24"/>
        </w:rPr>
        <w:t>dan program edukasi melalui pendidikan kesehatan</w:t>
      </w:r>
      <w:r>
        <w:rPr>
          <w:rFonts w:ascii="Times New Roman" w:hAnsi="Times New Roman"/>
          <w:sz w:val="24"/>
          <w:szCs w:val="24"/>
        </w:rPr>
        <w:t xml:space="preserve"> sekolah. R</w:t>
      </w:r>
      <w:r w:rsidRPr="00421F00">
        <w:rPr>
          <w:rFonts w:ascii="Times New Roman" w:hAnsi="Times New Roman"/>
          <w:sz w:val="24"/>
          <w:szCs w:val="24"/>
        </w:rPr>
        <w:t xml:space="preserve">emaja </w:t>
      </w:r>
      <w:r>
        <w:rPr>
          <w:rFonts w:ascii="Times New Roman" w:hAnsi="Times New Roman"/>
          <w:sz w:val="24"/>
          <w:szCs w:val="24"/>
        </w:rPr>
        <w:t xml:space="preserve">disarankan </w:t>
      </w:r>
      <w:r w:rsidRPr="00421F00">
        <w:rPr>
          <w:rFonts w:ascii="Times New Roman" w:hAnsi="Times New Roman"/>
          <w:sz w:val="24"/>
          <w:szCs w:val="24"/>
        </w:rPr>
        <w:t>selalu mengatur pola makan dengan prinsip 3J (jadwal, jenis, dan jumlah makanan)</w:t>
      </w:r>
      <w:r>
        <w:rPr>
          <w:rFonts w:ascii="Times New Roman" w:hAnsi="Times New Roman"/>
          <w:sz w:val="24"/>
          <w:szCs w:val="24"/>
        </w:rPr>
        <w:t xml:space="preserve"> </w:t>
      </w:r>
      <w:r w:rsidRPr="00421F00">
        <w:rPr>
          <w:rFonts w:ascii="Times New Roman" w:hAnsi="Times New Roman"/>
          <w:sz w:val="24"/>
          <w:szCs w:val="24"/>
        </w:rPr>
        <w:t>serta lebih selektif dalam mengkonsumsi makanan.</w:t>
      </w:r>
    </w:p>
    <w:p w14:paraId="385A92E3" w14:textId="77777777" w:rsidR="000F476A" w:rsidRDefault="000F476A" w:rsidP="000F476A">
      <w:pPr>
        <w:spacing w:after="0" w:line="276" w:lineRule="auto"/>
        <w:jc w:val="both"/>
        <w:rPr>
          <w:rFonts w:ascii="Times New Roman" w:hAnsi="Times New Roman" w:cs="Times New Roman"/>
          <w:sz w:val="24"/>
          <w:szCs w:val="24"/>
        </w:rPr>
      </w:pPr>
    </w:p>
    <w:p w14:paraId="05C1D760" w14:textId="5A7664FD" w:rsidR="000F476A" w:rsidRPr="004D1813" w:rsidRDefault="000F476A" w:rsidP="000F476A">
      <w:pPr>
        <w:spacing w:after="0" w:line="240" w:lineRule="auto"/>
        <w:ind w:left="1418" w:hanging="1418"/>
        <w:jc w:val="both"/>
        <w:rPr>
          <w:rFonts w:ascii="Times New Roman" w:hAnsi="Times New Roman" w:cs="Times New Roman"/>
          <w:b/>
          <w:bCs/>
          <w:sz w:val="24"/>
          <w:szCs w:val="24"/>
        </w:rPr>
      </w:pPr>
      <w:r w:rsidRPr="00B56091">
        <w:rPr>
          <w:rFonts w:ascii="Times New Roman" w:hAnsi="Times New Roman" w:cs="Times New Roman"/>
          <w:b/>
          <w:bCs/>
          <w:sz w:val="24"/>
          <w:szCs w:val="24"/>
        </w:rPr>
        <w:t>Kata Kunci: Pengetahuan</w:t>
      </w:r>
      <w:r w:rsidR="00CD6004">
        <w:rPr>
          <w:rFonts w:ascii="Times New Roman" w:hAnsi="Times New Roman" w:cs="Times New Roman"/>
          <w:b/>
          <w:bCs/>
          <w:sz w:val="24"/>
          <w:szCs w:val="24"/>
        </w:rPr>
        <w:t>,</w:t>
      </w:r>
      <w:r w:rsidR="00F612E4">
        <w:rPr>
          <w:rFonts w:ascii="Times New Roman" w:hAnsi="Times New Roman" w:cs="Times New Roman"/>
          <w:b/>
          <w:bCs/>
          <w:sz w:val="24"/>
          <w:szCs w:val="24"/>
        </w:rPr>
        <w:t xml:space="preserve"> </w:t>
      </w:r>
      <w:r w:rsidRPr="00B56091">
        <w:rPr>
          <w:rFonts w:ascii="Times New Roman" w:hAnsi="Times New Roman" w:cs="Times New Roman"/>
          <w:b/>
          <w:bCs/>
          <w:sz w:val="24"/>
          <w:szCs w:val="24"/>
        </w:rPr>
        <w:t>Remaja, Pola Makan</w:t>
      </w:r>
      <w:r w:rsidR="0037594C">
        <w:rPr>
          <w:rFonts w:ascii="Times New Roman" w:hAnsi="Times New Roman" w:cs="Times New Roman"/>
          <w:b/>
          <w:bCs/>
          <w:sz w:val="24"/>
          <w:szCs w:val="24"/>
        </w:rPr>
        <w:t xml:space="preserve"> Sehat</w:t>
      </w:r>
      <w:r w:rsidRPr="00B56091">
        <w:rPr>
          <w:rFonts w:ascii="Times New Roman" w:hAnsi="Times New Roman" w:cs="Times New Roman"/>
          <w:b/>
          <w:bCs/>
          <w:sz w:val="24"/>
          <w:szCs w:val="24"/>
        </w:rPr>
        <w:t>, Sindroma Metabolik</w:t>
      </w:r>
    </w:p>
    <w:p w14:paraId="7870273B" w14:textId="77777777" w:rsidR="000F476A" w:rsidRPr="00B56091" w:rsidRDefault="000F476A" w:rsidP="000F476A">
      <w:pPr>
        <w:spacing w:line="360" w:lineRule="auto"/>
        <w:rPr>
          <w:rFonts w:ascii="Times New Roman" w:hAnsi="Times New Roman" w:cs="Times New Roman"/>
          <w:b/>
          <w:bCs/>
          <w:sz w:val="24"/>
          <w:szCs w:val="24"/>
        </w:rPr>
      </w:pPr>
    </w:p>
    <w:p w14:paraId="519F86F2" w14:textId="3431D22A" w:rsidR="004B6268" w:rsidRPr="004D1813" w:rsidRDefault="004B6268" w:rsidP="004B6268">
      <w:pPr>
        <w:spacing w:after="0" w:line="276" w:lineRule="auto"/>
        <w:jc w:val="both"/>
        <w:rPr>
          <w:rFonts w:ascii="Times New Roman" w:hAnsi="Times New Roman" w:cs="Times New Roman"/>
          <w:b/>
          <w:bCs/>
          <w:sz w:val="24"/>
          <w:szCs w:val="24"/>
        </w:rPr>
      </w:pPr>
    </w:p>
    <w:p w14:paraId="7975038F" w14:textId="77777777" w:rsidR="0007000E" w:rsidRPr="00B56091" w:rsidRDefault="0007000E" w:rsidP="004B6268">
      <w:pPr>
        <w:spacing w:line="360" w:lineRule="auto"/>
        <w:rPr>
          <w:rFonts w:ascii="Times New Roman" w:hAnsi="Times New Roman" w:cs="Times New Roman"/>
          <w:b/>
          <w:bCs/>
          <w:sz w:val="24"/>
          <w:szCs w:val="24"/>
        </w:rPr>
      </w:pPr>
    </w:p>
    <w:p w14:paraId="383C20DE" w14:textId="77777777" w:rsidR="00857DD4" w:rsidRDefault="00857DD4" w:rsidP="00857DD4">
      <w:pPr>
        <w:spacing w:after="0" w:line="360" w:lineRule="auto"/>
        <w:rPr>
          <w:rFonts w:ascii="Times New Roman" w:hAnsi="Times New Roman" w:cs="Times New Roman"/>
          <w:b/>
          <w:bCs/>
          <w:sz w:val="24"/>
          <w:szCs w:val="24"/>
        </w:rPr>
      </w:pPr>
    </w:p>
    <w:bookmarkEnd w:id="0"/>
    <w:p w14:paraId="1C30975D" w14:textId="6B012335" w:rsidR="00C76300" w:rsidRPr="001652DE" w:rsidRDefault="00C76300" w:rsidP="0088364B">
      <w:pPr>
        <w:pStyle w:val="Heading1"/>
        <w:spacing w:line="480" w:lineRule="auto"/>
        <w:jc w:val="left"/>
      </w:pPr>
    </w:p>
    <w:sectPr w:rsidR="00C76300" w:rsidRPr="001652DE" w:rsidSect="006804AC">
      <w:footerReference w:type="default" r:id="rId8"/>
      <w:pgSz w:w="11906" w:h="16838"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8DE8F" w14:textId="77777777" w:rsidR="00C95FDB" w:rsidRDefault="00C95FDB">
      <w:pPr>
        <w:spacing w:after="0" w:line="240" w:lineRule="auto"/>
      </w:pPr>
      <w:r>
        <w:separator/>
      </w:r>
    </w:p>
  </w:endnote>
  <w:endnote w:type="continuationSeparator" w:id="0">
    <w:p w14:paraId="50072378" w14:textId="77777777" w:rsidR="00C95FDB" w:rsidRDefault="00C95FDB">
      <w:pPr>
        <w:spacing w:after="0" w:line="240" w:lineRule="auto"/>
      </w:pPr>
      <w:r>
        <w:continuationSeparator/>
      </w:r>
    </w:p>
  </w:endnote>
  <w:endnote w:type="continuationNotice" w:id="1">
    <w:p w14:paraId="41F59DC3" w14:textId="77777777" w:rsidR="00C95FDB" w:rsidRDefault="00C95F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300D1" w14:textId="77E408E7" w:rsidR="00A65945" w:rsidRPr="004658F3" w:rsidRDefault="00A65945" w:rsidP="00A65945">
    <w:pPr>
      <w:pStyle w:val="Footer"/>
      <w:rPr>
        <w:rFonts w:ascii="Times New Roman" w:hAnsi="Times New Roman" w:cs="Times New Roman"/>
        <w:sz w:val="24"/>
        <w:szCs w:val="24"/>
      </w:rPr>
    </w:pPr>
  </w:p>
  <w:p w14:paraId="5FC33B6C" w14:textId="77777777" w:rsidR="00A65945" w:rsidRDefault="00A65945" w:rsidP="00EB6C36">
    <w:pPr>
      <w:tabs>
        <w:tab w:val="left" w:pos="59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8E2C2" w14:textId="77777777" w:rsidR="00C95FDB" w:rsidRDefault="00C95FDB">
      <w:pPr>
        <w:spacing w:after="0" w:line="240" w:lineRule="auto"/>
      </w:pPr>
      <w:r>
        <w:separator/>
      </w:r>
    </w:p>
  </w:footnote>
  <w:footnote w:type="continuationSeparator" w:id="0">
    <w:p w14:paraId="258AF99A" w14:textId="77777777" w:rsidR="00C95FDB" w:rsidRDefault="00C95FDB">
      <w:pPr>
        <w:spacing w:after="0" w:line="240" w:lineRule="auto"/>
      </w:pPr>
      <w:r>
        <w:continuationSeparator/>
      </w:r>
    </w:p>
  </w:footnote>
  <w:footnote w:type="continuationNotice" w:id="1">
    <w:p w14:paraId="25812B67" w14:textId="77777777" w:rsidR="00C95FDB" w:rsidRDefault="00C95FD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9117F"/>
    <w:multiLevelType w:val="hybridMultilevel"/>
    <w:tmpl w:val="1A6644B6"/>
    <w:lvl w:ilvl="0" w:tplc="0409000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080D1D18"/>
    <w:multiLevelType w:val="hybridMultilevel"/>
    <w:tmpl w:val="FE021EB2"/>
    <w:lvl w:ilvl="0" w:tplc="5C2C5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45F85"/>
    <w:multiLevelType w:val="hybridMultilevel"/>
    <w:tmpl w:val="9CA276FA"/>
    <w:lvl w:ilvl="0" w:tplc="701A30F6">
      <w:start w:val="1"/>
      <w:numFmt w:val="decimal"/>
      <w:lvlText w:val="%1)"/>
      <w:lvlJc w:val="left"/>
      <w:pPr>
        <w:ind w:left="927" w:hanging="360"/>
      </w:pPr>
      <w:rPr>
        <w:rFonts w:hint="default"/>
      </w:rPr>
    </w:lvl>
    <w:lvl w:ilvl="1" w:tplc="EB801DBE">
      <w:start w:val="1"/>
      <w:numFmt w:val="decimal"/>
      <w:lvlText w:val="%2."/>
      <w:lvlJc w:val="left"/>
      <w:pPr>
        <w:ind w:left="1647" w:hanging="360"/>
      </w:pPr>
      <w:rPr>
        <w:rFonts w:hint="default"/>
        <w:b w:val="0"/>
        <w:bCs w:val="0"/>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F3D5A4D"/>
    <w:multiLevelType w:val="hybridMultilevel"/>
    <w:tmpl w:val="59AA43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B44A5"/>
    <w:multiLevelType w:val="hybridMultilevel"/>
    <w:tmpl w:val="5F803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F04FF"/>
    <w:multiLevelType w:val="hybridMultilevel"/>
    <w:tmpl w:val="CBEE2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6050D"/>
    <w:multiLevelType w:val="hybridMultilevel"/>
    <w:tmpl w:val="0630B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E2526B"/>
    <w:multiLevelType w:val="multilevel"/>
    <w:tmpl w:val="7814FBF2"/>
    <w:lvl w:ilvl="0">
      <w:start w:val="1"/>
      <w:numFmt w:val="decimal"/>
      <w:lvlText w:val="%1."/>
      <w:lvlJc w:val="left"/>
      <w:pPr>
        <w:ind w:left="1170" w:hanging="36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610" w:hanging="180"/>
      </w:pPr>
      <w:rPr>
        <w:vertAlign w:val="baseline"/>
      </w:rPr>
    </w:lvl>
    <w:lvl w:ilvl="3">
      <w:start w:val="1"/>
      <w:numFmt w:val="decimal"/>
      <w:lvlText w:val="%4."/>
      <w:lvlJc w:val="left"/>
      <w:pPr>
        <w:ind w:left="360" w:hanging="360"/>
      </w:pPr>
      <w:rPr>
        <w:rFonts w:ascii="Times New Roman" w:hAnsi="Times New Roman" w:cs="Times New Roman" w:hint="default"/>
        <w:b w:val="0"/>
        <w:bCs/>
        <w:vertAlign w:val="baseline"/>
      </w:rPr>
    </w:lvl>
    <w:lvl w:ilvl="4">
      <w:start w:val="1"/>
      <w:numFmt w:val="lowerLetter"/>
      <w:lvlText w:val="%5."/>
      <w:lvlJc w:val="left"/>
      <w:pPr>
        <w:ind w:left="4050" w:hanging="360"/>
      </w:pPr>
      <w:rPr>
        <w:vertAlign w:val="baseline"/>
      </w:rPr>
    </w:lvl>
    <w:lvl w:ilvl="5">
      <w:start w:val="1"/>
      <w:numFmt w:val="lowerRoman"/>
      <w:lvlText w:val="%6."/>
      <w:lvlJc w:val="right"/>
      <w:pPr>
        <w:ind w:left="4770" w:hanging="180"/>
      </w:pPr>
      <w:rPr>
        <w:vertAlign w:val="baseline"/>
      </w:rPr>
    </w:lvl>
    <w:lvl w:ilvl="6">
      <w:start w:val="1"/>
      <w:numFmt w:val="decimal"/>
      <w:lvlText w:val="%7."/>
      <w:lvlJc w:val="left"/>
      <w:pPr>
        <w:ind w:left="5490" w:hanging="360"/>
      </w:pPr>
      <w:rPr>
        <w:vertAlign w:val="baseline"/>
      </w:rPr>
    </w:lvl>
    <w:lvl w:ilvl="7">
      <w:start w:val="1"/>
      <w:numFmt w:val="lowerLetter"/>
      <w:lvlText w:val="%8."/>
      <w:lvlJc w:val="left"/>
      <w:pPr>
        <w:ind w:left="6210" w:hanging="360"/>
      </w:pPr>
      <w:rPr>
        <w:vertAlign w:val="baseline"/>
      </w:rPr>
    </w:lvl>
    <w:lvl w:ilvl="8">
      <w:start w:val="1"/>
      <w:numFmt w:val="lowerRoman"/>
      <w:lvlText w:val="%9."/>
      <w:lvlJc w:val="right"/>
      <w:pPr>
        <w:ind w:left="6930" w:hanging="180"/>
      </w:pPr>
      <w:rPr>
        <w:vertAlign w:val="baseline"/>
      </w:rPr>
    </w:lvl>
  </w:abstractNum>
  <w:abstractNum w:abstractNumId="8" w15:restartNumberingAfterBreak="0">
    <w:nsid w:val="21D35509"/>
    <w:multiLevelType w:val="hybridMultilevel"/>
    <w:tmpl w:val="B65215D2"/>
    <w:lvl w:ilvl="0" w:tplc="EB7CB2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B52A0"/>
    <w:multiLevelType w:val="hybridMultilevel"/>
    <w:tmpl w:val="04404490"/>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4E3A96"/>
    <w:multiLevelType w:val="hybridMultilevel"/>
    <w:tmpl w:val="B3485CF4"/>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2CCC378F"/>
    <w:multiLevelType w:val="hybridMultilevel"/>
    <w:tmpl w:val="A45CFA82"/>
    <w:lvl w:ilvl="0" w:tplc="FFFFFFFF">
      <w:start w:val="1"/>
      <w:numFmt w:val="decimal"/>
      <w:lvlText w:val="%1)"/>
      <w:lvlJc w:val="left"/>
      <w:pPr>
        <w:ind w:left="1854" w:hanging="360"/>
      </w:pPr>
    </w:lvl>
    <w:lvl w:ilvl="1" w:tplc="D6EA4FE6">
      <w:start w:val="1"/>
      <w:numFmt w:val="decimal"/>
      <w:lvlText w:val="%2."/>
      <w:lvlJc w:val="left"/>
      <w:pPr>
        <w:ind w:left="2574" w:hanging="360"/>
      </w:pPr>
      <w:rPr>
        <w:rFonts w:hint="default"/>
      </w:rPr>
    </w:lvl>
    <w:lvl w:ilvl="2" w:tplc="04090011">
      <w:start w:val="1"/>
      <w:numFmt w:val="decimal"/>
      <w:lvlText w:val="%3)"/>
      <w:lvlJc w:val="left"/>
      <w:pPr>
        <w:ind w:left="3474" w:hanging="36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2" w15:restartNumberingAfterBreak="0">
    <w:nsid w:val="2F5452FF"/>
    <w:multiLevelType w:val="hybridMultilevel"/>
    <w:tmpl w:val="0C9E6602"/>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F7311C6"/>
    <w:multiLevelType w:val="multilevel"/>
    <w:tmpl w:val="2E26B188"/>
    <w:lvl w:ilvl="0">
      <w:start w:val="17"/>
      <w:numFmt w:val="decimal"/>
      <w:lvlText w:val="%1"/>
      <w:lvlJc w:val="left"/>
      <w:pPr>
        <w:ind w:left="560" w:hanging="560"/>
      </w:pPr>
      <w:rPr>
        <w:rFonts w:hint="default"/>
      </w:rPr>
    </w:lvl>
    <w:lvl w:ilvl="1">
      <w:start w:val="18"/>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8E0A61"/>
    <w:multiLevelType w:val="hybridMultilevel"/>
    <w:tmpl w:val="BE1CE3A8"/>
    <w:lvl w:ilvl="0" w:tplc="B9CA16FE">
      <w:start w:val="2"/>
      <w:numFmt w:val="decimal"/>
      <w:lvlText w:val="%1"/>
      <w:lvlJc w:val="left"/>
      <w:pPr>
        <w:ind w:left="1211" w:hanging="360"/>
      </w:pPr>
      <w:rPr>
        <w:rFonts w:hint="default"/>
      </w:rPr>
    </w:lvl>
    <w:lvl w:ilvl="1" w:tplc="61B00B5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E5320"/>
    <w:multiLevelType w:val="hybridMultilevel"/>
    <w:tmpl w:val="DEC4B808"/>
    <w:lvl w:ilvl="0" w:tplc="DE3C5F5A">
      <w:start w:val="1"/>
      <w:numFmt w:val="decimal"/>
      <w:lvlText w:val="%1)"/>
      <w:lvlJc w:val="left"/>
      <w:pPr>
        <w:ind w:left="786" w:hanging="360"/>
      </w:pPr>
      <w:rPr>
        <w:rFonts w:hint="default"/>
      </w:rPr>
    </w:lvl>
    <w:lvl w:ilvl="1" w:tplc="9892A43C">
      <w:start w:val="1"/>
      <w:numFmt w:val="decimal"/>
      <w:lvlText w:val="%2."/>
      <w:lvlJc w:val="left"/>
      <w:pPr>
        <w:ind w:left="1506" w:hanging="360"/>
      </w:pPr>
      <w:rPr>
        <w:rFonts w:hint="default"/>
      </w:rPr>
    </w:lvl>
    <w:lvl w:ilvl="2" w:tplc="F3AA828C">
      <w:start w:val="1"/>
      <w:numFmt w:val="lowerLetter"/>
      <w:lvlText w:val="%3."/>
      <w:lvlJc w:val="left"/>
      <w:pPr>
        <w:ind w:left="2406" w:hanging="360"/>
      </w:pPr>
      <w:rPr>
        <w:rFonts w:hint="default"/>
      </w:rPr>
    </w:lvl>
    <w:lvl w:ilvl="3" w:tplc="784093C6">
      <w:start w:val="18"/>
      <w:numFmt w:val="bullet"/>
      <w:lvlText w:val=""/>
      <w:lvlJc w:val="left"/>
      <w:pPr>
        <w:ind w:left="2946" w:hanging="360"/>
      </w:pPr>
      <w:rPr>
        <w:rFonts w:ascii="Wingdings" w:eastAsiaTheme="minorHAnsi" w:hAnsi="Wingdings" w:cs="Times New Roman" w:hint="default"/>
      </w:r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30A907A2"/>
    <w:multiLevelType w:val="multilevel"/>
    <w:tmpl w:val="E9867E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2B215E4"/>
    <w:multiLevelType w:val="multilevel"/>
    <w:tmpl w:val="1BF84E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F10E90"/>
    <w:multiLevelType w:val="hybridMultilevel"/>
    <w:tmpl w:val="67FC8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531EDA"/>
    <w:multiLevelType w:val="hybridMultilevel"/>
    <w:tmpl w:val="CBBEEE58"/>
    <w:lvl w:ilvl="0" w:tplc="7F0A2FEE">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E779F3"/>
    <w:multiLevelType w:val="hybridMultilevel"/>
    <w:tmpl w:val="701C5200"/>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B95F44"/>
    <w:multiLevelType w:val="hybridMultilevel"/>
    <w:tmpl w:val="D50EF5D8"/>
    <w:lvl w:ilvl="0" w:tplc="C3E001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EC6B0E"/>
    <w:multiLevelType w:val="hybridMultilevel"/>
    <w:tmpl w:val="A4FE2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E77832"/>
    <w:multiLevelType w:val="hybridMultilevel"/>
    <w:tmpl w:val="C6B0F79E"/>
    <w:lvl w:ilvl="0" w:tplc="6AD62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B629EB"/>
    <w:multiLevelType w:val="multilevel"/>
    <w:tmpl w:val="BA583EDA"/>
    <w:lvl w:ilvl="0">
      <w:start w:val="1"/>
      <w:numFmt w:val="decimal"/>
      <w:lvlText w:val="%1."/>
      <w:lvlJc w:val="left"/>
      <w:pPr>
        <w:ind w:left="720" w:hanging="360"/>
      </w:pPr>
      <w:rPr>
        <w:rFonts w:hint="default"/>
      </w:rPr>
    </w:lvl>
    <w:lvl w:ilvl="1">
      <w:start w:val="6"/>
      <w:numFmt w:val="decimal"/>
      <w:isLgl/>
      <w:lvlText w:val="%1.%2"/>
      <w:lvlJc w:val="left"/>
      <w:pPr>
        <w:ind w:left="810" w:hanging="450"/>
      </w:pPr>
      <w:rPr>
        <w:rFonts w:asciiTheme="minorHAnsi" w:hAnsiTheme="minorHAnsi" w:cstheme="minorBidi" w:hint="default"/>
        <w:sz w:val="22"/>
      </w:rPr>
    </w:lvl>
    <w:lvl w:ilvl="2">
      <w:start w:val="4"/>
      <w:numFmt w:val="decimal"/>
      <w:isLgl/>
      <w:lvlText w:val="%1.%2.%3"/>
      <w:lvlJc w:val="left"/>
      <w:pPr>
        <w:ind w:left="720" w:hanging="720"/>
      </w:pPr>
      <w:rPr>
        <w:rFonts w:ascii="Times New Roman" w:hAnsi="Times New Roman" w:cs="Times New Roman" w:hint="default"/>
        <w:sz w:val="24"/>
        <w:szCs w:val="32"/>
      </w:rPr>
    </w:lvl>
    <w:lvl w:ilvl="3">
      <w:start w:val="1"/>
      <w:numFmt w:val="decimal"/>
      <w:isLgl/>
      <w:lvlText w:val="%1.%2.%3.%4"/>
      <w:lvlJc w:val="left"/>
      <w:pPr>
        <w:ind w:left="1080" w:hanging="720"/>
      </w:pPr>
      <w:rPr>
        <w:rFonts w:asciiTheme="minorHAnsi" w:hAnsiTheme="minorHAnsi" w:cstheme="minorBidi" w:hint="default"/>
        <w:sz w:val="22"/>
      </w:rPr>
    </w:lvl>
    <w:lvl w:ilvl="4">
      <w:start w:val="1"/>
      <w:numFmt w:val="decimal"/>
      <w:isLgl/>
      <w:lvlText w:val="%1.%2.%3.%4.%5"/>
      <w:lvlJc w:val="left"/>
      <w:pPr>
        <w:ind w:left="1440" w:hanging="1080"/>
      </w:pPr>
      <w:rPr>
        <w:rFonts w:asciiTheme="minorHAnsi" w:hAnsiTheme="minorHAnsi" w:cstheme="minorBidi" w:hint="default"/>
        <w:sz w:val="22"/>
      </w:rPr>
    </w:lvl>
    <w:lvl w:ilvl="5">
      <w:start w:val="1"/>
      <w:numFmt w:val="decimal"/>
      <w:isLgl/>
      <w:lvlText w:val="%1.%2.%3.%4.%5.%6"/>
      <w:lvlJc w:val="left"/>
      <w:pPr>
        <w:ind w:left="1440" w:hanging="1080"/>
      </w:pPr>
      <w:rPr>
        <w:rFonts w:asciiTheme="minorHAnsi" w:hAnsiTheme="minorHAnsi" w:cstheme="minorBidi" w:hint="default"/>
        <w:sz w:val="22"/>
      </w:rPr>
    </w:lvl>
    <w:lvl w:ilvl="6">
      <w:start w:val="1"/>
      <w:numFmt w:val="decimal"/>
      <w:isLgl/>
      <w:lvlText w:val="%1.%2.%3.%4.%5.%6.%7"/>
      <w:lvlJc w:val="left"/>
      <w:pPr>
        <w:ind w:left="1800" w:hanging="1440"/>
      </w:pPr>
      <w:rPr>
        <w:rFonts w:asciiTheme="minorHAnsi" w:hAnsiTheme="minorHAnsi" w:cstheme="minorBidi" w:hint="default"/>
        <w:sz w:val="22"/>
      </w:rPr>
    </w:lvl>
    <w:lvl w:ilvl="7">
      <w:start w:val="1"/>
      <w:numFmt w:val="decimal"/>
      <w:isLgl/>
      <w:lvlText w:val="%1.%2.%3.%4.%5.%6.%7.%8"/>
      <w:lvlJc w:val="left"/>
      <w:pPr>
        <w:ind w:left="1800" w:hanging="1440"/>
      </w:pPr>
      <w:rPr>
        <w:rFonts w:asciiTheme="minorHAnsi" w:hAnsiTheme="minorHAnsi" w:cstheme="minorBidi" w:hint="default"/>
        <w:sz w:val="22"/>
      </w:rPr>
    </w:lvl>
    <w:lvl w:ilvl="8">
      <w:start w:val="1"/>
      <w:numFmt w:val="decimal"/>
      <w:isLgl/>
      <w:lvlText w:val="%1.%2.%3.%4.%5.%6.%7.%8.%9"/>
      <w:lvlJc w:val="left"/>
      <w:pPr>
        <w:ind w:left="2160" w:hanging="1800"/>
      </w:pPr>
      <w:rPr>
        <w:rFonts w:asciiTheme="minorHAnsi" w:hAnsiTheme="minorHAnsi" w:cstheme="minorBidi" w:hint="default"/>
        <w:sz w:val="22"/>
      </w:rPr>
    </w:lvl>
  </w:abstractNum>
  <w:abstractNum w:abstractNumId="25" w15:restartNumberingAfterBreak="0">
    <w:nsid w:val="4A986B34"/>
    <w:multiLevelType w:val="hybridMultilevel"/>
    <w:tmpl w:val="11346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727AE9"/>
    <w:multiLevelType w:val="multilevel"/>
    <w:tmpl w:val="069A988E"/>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4F16AA"/>
    <w:multiLevelType w:val="hybridMultilevel"/>
    <w:tmpl w:val="3CF87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257EC4"/>
    <w:multiLevelType w:val="hybridMultilevel"/>
    <w:tmpl w:val="0A688558"/>
    <w:lvl w:ilvl="0" w:tplc="0409000F">
      <w:start w:val="1"/>
      <w:numFmt w:val="decimal"/>
      <w:lvlText w:val="%1."/>
      <w:lvlJc w:val="left"/>
      <w:pPr>
        <w:ind w:left="1146" w:hanging="360"/>
      </w:pPr>
    </w:lvl>
    <w:lvl w:ilvl="1" w:tplc="0409000F">
      <w:start w:val="1"/>
      <w:numFmt w:val="decimal"/>
      <w:lvlText w:val="%2."/>
      <w:lvlJc w:val="left"/>
      <w:pPr>
        <w:ind w:left="720" w:hanging="360"/>
      </w:pPr>
    </w:lvl>
    <w:lvl w:ilvl="2" w:tplc="FB4E6522">
      <w:start w:val="1"/>
      <w:numFmt w:val="decimal"/>
      <w:lvlText w:val="%3)"/>
      <w:lvlJc w:val="left"/>
      <w:pPr>
        <w:ind w:left="2766" w:hanging="360"/>
      </w:pPr>
      <w:rPr>
        <w:rFonts w:hint="default"/>
      </w:r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15:restartNumberingAfterBreak="0">
    <w:nsid w:val="554D31EB"/>
    <w:multiLevelType w:val="hybridMultilevel"/>
    <w:tmpl w:val="E514CA8C"/>
    <w:lvl w:ilvl="0" w:tplc="9DE4A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AD58B3"/>
    <w:multiLevelType w:val="hybridMultilevel"/>
    <w:tmpl w:val="52CAA520"/>
    <w:lvl w:ilvl="0" w:tplc="153AD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5D70C1"/>
    <w:multiLevelType w:val="hybridMultilevel"/>
    <w:tmpl w:val="272AD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832D31"/>
    <w:multiLevelType w:val="hybridMultilevel"/>
    <w:tmpl w:val="5E3E02F2"/>
    <w:lvl w:ilvl="0" w:tplc="5DA26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3B3D8C"/>
    <w:multiLevelType w:val="hybridMultilevel"/>
    <w:tmpl w:val="369692DE"/>
    <w:lvl w:ilvl="0" w:tplc="65AE364C">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CC41A78"/>
    <w:multiLevelType w:val="multilevel"/>
    <w:tmpl w:val="579445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4."/>
      <w:lvlJc w:val="left"/>
      <w:pPr>
        <w:ind w:left="1855" w:hanging="720"/>
      </w:pPr>
      <w:rPr>
        <w:rFonts w:ascii="Times New Roman" w:eastAsiaTheme="minorHAnsi" w:hAnsi="Times New Roman" w:cs="Times New Roman"/>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D2F0FDF"/>
    <w:multiLevelType w:val="hybridMultilevel"/>
    <w:tmpl w:val="7B804C7E"/>
    <w:lvl w:ilvl="0" w:tplc="714A9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456CD9"/>
    <w:multiLevelType w:val="hybridMultilevel"/>
    <w:tmpl w:val="39C0D23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A61FE"/>
    <w:multiLevelType w:val="hybridMultilevel"/>
    <w:tmpl w:val="51967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AF57C2"/>
    <w:multiLevelType w:val="hybridMultilevel"/>
    <w:tmpl w:val="4E9E73FE"/>
    <w:lvl w:ilvl="0" w:tplc="74EE6A6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15:restartNumberingAfterBreak="0">
    <w:nsid w:val="694960B5"/>
    <w:multiLevelType w:val="hybridMultilevel"/>
    <w:tmpl w:val="70B4036A"/>
    <w:lvl w:ilvl="0" w:tplc="DF708B78">
      <w:start w:val="1"/>
      <w:numFmt w:val="decimal"/>
      <w:lvlText w:val="%1."/>
      <w:lvlJc w:val="left"/>
      <w:pPr>
        <w:ind w:left="78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230DC0"/>
    <w:multiLevelType w:val="hybridMultilevel"/>
    <w:tmpl w:val="8CDEB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3B3CC8"/>
    <w:multiLevelType w:val="hybridMultilevel"/>
    <w:tmpl w:val="A6E2BA4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90011">
      <w:start w:val="1"/>
      <w:numFmt w:val="decimal"/>
      <w:lvlText w:val="%3)"/>
      <w:lvlJc w:val="left"/>
      <w:pPr>
        <w:ind w:left="786"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48F58C3"/>
    <w:multiLevelType w:val="hybridMultilevel"/>
    <w:tmpl w:val="D9784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C95450"/>
    <w:multiLevelType w:val="hybridMultilevel"/>
    <w:tmpl w:val="0DB65F52"/>
    <w:lvl w:ilvl="0" w:tplc="FFFFFFFF">
      <w:start w:val="1"/>
      <w:numFmt w:val="decimal"/>
      <w:lvlText w:val="%1)"/>
      <w:lvlJc w:val="left"/>
      <w:pPr>
        <w:ind w:left="1571" w:hanging="360"/>
      </w:pPr>
    </w:lvl>
    <w:lvl w:ilvl="1" w:tplc="0409000F">
      <w:start w:val="1"/>
      <w:numFmt w:val="decimal"/>
      <w:lvlText w:val="%2."/>
      <w:lvlJc w:val="left"/>
      <w:pPr>
        <w:ind w:left="720"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4" w15:restartNumberingAfterBreak="0">
    <w:nsid w:val="76FA333A"/>
    <w:multiLevelType w:val="hybridMultilevel"/>
    <w:tmpl w:val="472007B8"/>
    <w:lvl w:ilvl="0" w:tplc="11CE4A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15:restartNumberingAfterBreak="0">
    <w:nsid w:val="78AD69E4"/>
    <w:multiLevelType w:val="hybridMultilevel"/>
    <w:tmpl w:val="46323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FB0A14"/>
    <w:multiLevelType w:val="hybridMultilevel"/>
    <w:tmpl w:val="BB6EE01A"/>
    <w:lvl w:ilvl="0" w:tplc="5C3E2A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451405"/>
    <w:multiLevelType w:val="hybridMultilevel"/>
    <w:tmpl w:val="94C85BF4"/>
    <w:lvl w:ilvl="0" w:tplc="0409000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8" w15:restartNumberingAfterBreak="0">
    <w:nsid w:val="7F0B0ED4"/>
    <w:multiLevelType w:val="hybridMultilevel"/>
    <w:tmpl w:val="714CD714"/>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FC2782D"/>
    <w:multiLevelType w:val="multilevel"/>
    <w:tmpl w:val="3564AF10"/>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07304901">
    <w:abstractNumId w:val="34"/>
  </w:num>
  <w:num w:numId="2" w16cid:durableId="1638411341">
    <w:abstractNumId w:val="28"/>
  </w:num>
  <w:num w:numId="3" w16cid:durableId="1547522450">
    <w:abstractNumId w:val="0"/>
  </w:num>
  <w:num w:numId="4" w16cid:durableId="379793855">
    <w:abstractNumId w:val="18"/>
  </w:num>
  <w:num w:numId="5" w16cid:durableId="1502429046">
    <w:abstractNumId w:val="16"/>
  </w:num>
  <w:num w:numId="6" w16cid:durableId="14968514">
    <w:abstractNumId w:val="23"/>
  </w:num>
  <w:num w:numId="7" w16cid:durableId="2143304248">
    <w:abstractNumId w:val="14"/>
  </w:num>
  <w:num w:numId="8" w16cid:durableId="65999774">
    <w:abstractNumId w:val="19"/>
  </w:num>
  <w:num w:numId="9" w16cid:durableId="1916478405">
    <w:abstractNumId w:val="39"/>
  </w:num>
  <w:num w:numId="10" w16cid:durableId="588392324">
    <w:abstractNumId w:val="6"/>
  </w:num>
  <w:num w:numId="11" w16cid:durableId="1873835325">
    <w:abstractNumId w:val="46"/>
  </w:num>
  <w:num w:numId="12" w16cid:durableId="880634840">
    <w:abstractNumId w:val="11"/>
  </w:num>
  <w:num w:numId="13" w16cid:durableId="932082645">
    <w:abstractNumId w:val="43"/>
  </w:num>
  <w:num w:numId="14" w16cid:durableId="1130703920">
    <w:abstractNumId w:val="42"/>
  </w:num>
  <w:num w:numId="15" w16cid:durableId="1396781922">
    <w:abstractNumId w:val="45"/>
  </w:num>
  <w:num w:numId="16" w16cid:durableId="1357078393">
    <w:abstractNumId w:val="21"/>
  </w:num>
  <w:num w:numId="17" w16cid:durableId="563878140">
    <w:abstractNumId w:val="4"/>
  </w:num>
  <w:num w:numId="18" w16cid:durableId="177162412">
    <w:abstractNumId w:val="32"/>
  </w:num>
  <w:num w:numId="19" w16cid:durableId="1684479264">
    <w:abstractNumId w:val="27"/>
  </w:num>
  <w:num w:numId="20" w16cid:durableId="1572622258">
    <w:abstractNumId w:val="31"/>
  </w:num>
  <w:num w:numId="21" w16cid:durableId="471561081">
    <w:abstractNumId w:val="38"/>
  </w:num>
  <w:num w:numId="22" w16cid:durableId="1487892957">
    <w:abstractNumId w:val="15"/>
  </w:num>
  <w:num w:numId="23" w16cid:durableId="1822841440">
    <w:abstractNumId w:val="24"/>
  </w:num>
  <w:num w:numId="24" w16cid:durableId="1399594574">
    <w:abstractNumId w:val="22"/>
  </w:num>
  <w:num w:numId="25" w16cid:durableId="1825588029">
    <w:abstractNumId w:val="25"/>
  </w:num>
  <w:num w:numId="26" w16cid:durableId="94329682">
    <w:abstractNumId w:val="5"/>
  </w:num>
  <w:num w:numId="27" w16cid:durableId="1936748259">
    <w:abstractNumId w:val="7"/>
  </w:num>
  <w:num w:numId="28" w16cid:durableId="1069883147">
    <w:abstractNumId w:val="10"/>
  </w:num>
  <w:num w:numId="29" w16cid:durableId="1009213911">
    <w:abstractNumId w:val="47"/>
  </w:num>
  <w:num w:numId="30" w16cid:durableId="276109314">
    <w:abstractNumId w:val="48"/>
  </w:num>
  <w:num w:numId="31" w16cid:durableId="978539315">
    <w:abstractNumId w:val="12"/>
  </w:num>
  <w:num w:numId="32" w16cid:durableId="188184753">
    <w:abstractNumId w:val="9"/>
  </w:num>
  <w:num w:numId="33" w16cid:durableId="254871706">
    <w:abstractNumId w:val="35"/>
  </w:num>
  <w:num w:numId="34" w16cid:durableId="230434539">
    <w:abstractNumId w:val="2"/>
  </w:num>
  <w:num w:numId="35" w16cid:durableId="740761273">
    <w:abstractNumId w:val="40"/>
  </w:num>
  <w:num w:numId="36" w16cid:durableId="319429184">
    <w:abstractNumId w:val="3"/>
  </w:num>
  <w:num w:numId="37" w16cid:durableId="124350757">
    <w:abstractNumId w:val="37"/>
  </w:num>
  <w:num w:numId="38" w16cid:durableId="59452333">
    <w:abstractNumId w:val="41"/>
  </w:num>
  <w:num w:numId="39" w16cid:durableId="222719030">
    <w:abstractNumId w:val="13"/>
  </w:num>
  <w:num w:numId="40" w16cid:durableId="380789359">
    <w:abstractNumId w:val="44"/>
  </w:num>
  <w:num w:numId="41" w16cid:durableId="2142920208">
    <w:abstractNumId w:val="17"/>
  </w:num>
  <w:num w:numId="42" w16cid:durableId="2072264751">
    <w:abstractNumId w:val="26"/>
  </w:num>
  <w:num w:numId="43" w16cid:durableId="1068723967">
    <w:abstractNumId w:val="49"/>
  </w:num>
  <w:num w:numId="44" w16cid:durableId="1095396804">
    <w:abstractNumId w:val="1"/>
  </w:num>
  <w:num w:numId="45" w16cid:durableId="1144200828">
    <w:abstractNumId w:val="20"/>
  </w:num>
  <w:num w:numId="46" w16cid:durableId="890578159">
    <w:abstractNumId w:val="30"/>
  </w:num>
  <w:num w:numId="47" w16cid:durableId="667097637">
    <w:abstractNumId w:val="8"/>
  </w:num>
  <w:num w:numId="48" w16cid:durableId="1080833013">
    <w:abstractNumId w:val="36"/>
  </w:num>
  <w:num w:numId="49" w16cid:durableId="671642120">
    <w:abstractNumId w:val="29"/>
  </w:num>
  <w:num w:numId="50" w16cid:durableId="968048231">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035"/>
    <w:rsid w:val="00000270"/>
    <w:rsid w:val="00000364"/>
    <w:rsid w:val="0000056E"/>
    <w:rsid w:val="00000A40"/>
    <w:rsid w:val="000011BA"/>
    <w:rsid w:val="0000190F"/>
    <w:rsid w:val="00002112"/>
    <w:rsid w:val="000023F6"/>
    <w:rsid w:val="0000380A"/>
    <w:rsid w:val="00003848"/>
    <w:rsid w:val="00004146"/>
    <w:rsid w:val="000042E3"/>
    <w:rsid w:val="0000490B"/>
    <w:rsid w:val="00004E4D"/>
    <w:rsid w:val="000051A9"/>
    <w:rsid w:val="00005D3C"/>
    <w:rsid w:val="00005FC1"/>
    <w:rsid w:val="0000640F"/>
    <w:rsid w:val="00006BE4"/>
    <w:rsid w:val="00007325"/>
    <w:rsid w:val="00007425"/>
    <w:rsid w:val="0000758D"/>
    <w:rsid w:val="00007BBF"/>
    <w:rsid w:val="00007C31"/>
    <w:rsid w:val="00007C52"/>
    <w:rsid w:val="0001012B"/>
    <w:rsid w:val="00010B48"/>
    <w:rsid w:val="00010E40"/>
    <w:rsid w:val="00010F83"/>
    <w:rsid w:val="000110A9"/>
    <w:rsid w:val="00011108"/>
    <w:rsid w:val="0001126C"/>
    <w:rsid w:val="000115FD"/>
    <w:rsid w:val="000118B7"/>
    <w:rsid w:val="00011B42"/>
    <w:rsid w:val="00011BA6"/>
    <w:rsid w:val="00012018"/>
    <w:rsid w:val="000125AA"/>
    <w:rsid w:val="00012878"/>
    <w:rsid w:val="0001296A"/>
    <w:rsid w:val="00012BA5"/>
    <w:rsid w:val="00012BCE"/>
    <w:rsid w:val="00012F2E"/>
    <w:rsid w:val="0001365B"/>
    <w:rsid w:val="000140B3"/>
    <w:rsid w:val="0001415A"/>
    <w:rsid w:val="00014AA5"/>
    <w:rsid w:val="00014F79"/>
    <w:rsid w:val="000151EB"/>
    <w:rsid w:val="000155B7"/>
    <w:rsid w:val="000156BE"/>
    <w:rsid w:val="000157BC"/>
    <w:rsid w:val="000158F9"/>
    <w:rsid w:val="000159B2"/>
    <w:rsid w:val="00015B29"/>
    <w:rsid w:val="00015E3E"/>
    <w:rsid w:val="00015FAA"/>
    <w:rsid w:val="00016087"/>
    <w:rsid w:val="00016795"/>
    <w:rsid w:val="00016BE1"/>
    <w:rsid w:val="00016DA1"/>
    <w:rsid w:val="00016E5C"/>
    <w:rsid w:val="000177F7"/>
    <w:rsid w:val="00017D52"/>
    <w:rsid w:val="0002000D"/>
    <w:rsid w:val="0002011D"/>
    <w:rsid w:val="00020320"/>
    <w:rsid w:val="00020357"/>
    <w:rsid w:val="0002120F"/>
    <w:rsid w:val="00021372"/>
    <w:rsid w:val="0002147F"/>
    <w:rsid w:val="000214F4"/>
    <w:rsid w:val="000216B3"/>
    <w:rsid w:val="00021C5D"/>
    <w:rsid w:val="00021CEA"/>
    <w:rsid w:val="00021EB4"/>
    <w:rsid w:val="000221DE"/>
    <w:rsid w:val="00022318"/>
    <w:rsid w:val="000224A0"/>
    <w:rsid w:val="00022C47"/>
    <w:rsid w:val="00022F88"/>
    <w:rsid w:val="00023763"/>
    <w:rsid w:val="00023ED4"/>
    <w:rsid w:val="00023F1C"/>
    <w:rsid w:val="00024010"/>
    <w:rsid w:val="00024083"/>
    <w:rsid w:val="00024517"/>
    <w:rsid w:val="00024825"/>
    <w:rsid w:val="00024B62"/>
    <w:rsid w:val="000253F2"/>
    <w:rsid w:val="000257FD"/>
    <w:rsid w:val="00025C35"/>
    <w:rsid w:val="00025E14"/>
    <w:rsid w:val="00026309"/>
    <w:rsid w:val="0002636E"/>
    <w:rsid w:val="00026459"/>
    <w:rsid w:val="00026988"/>
    <w:rsid w:val="00026BE7"/>
    <w:rsid w:val="00026C48"/>
    <w:rsid w:val="00026CE0"/>
    <w:rsid w:val="00026E32"/>
    <w:rsid w:val="00026EF0"/>
    <w:rsid w:val="00027248"/>
    <w:rsid w:val="00027B63"/>
    <w:rsid w:val="000300BC"/>
    <w:rsid w:val="00030AEF"/>
    <w:rsid w:val="00030F92"/>
    <w:rsid w:val="00031618"/>
    <w:rsid w:val="00032420"/>
    <w:rsid w:val="00032BE6"/>
    <w:rsid w:val="00032EAC"/>
    <w:rsid w:val="00033198"/>
    <w:rsid w:val="00033561"/>
    <w:rsid w:val="000339E4"/>
    <w:rsid w:val="000343F0"/>
    <w:rsid w:val="000345CC"/>
    <w:rsid w:val="00034D8A"/>
    <w:rsid w:val="00034ED9"/>
    <w:rsid w:val="00035A25"/>
    <w:rsid w:val="000361B4"/>
    <w:rsid w:val="00036678"/>
    <w:rsid w:val="00037321"/>
    <w:rsid w:val="00040562"/>
    <w:rsid w:val="00040B2A"/>
    <w:rsid w:val="00042BB4"/>
    <w:rsid w:val="00042E6D"/>
    <w:rsid w:val="00042ED9"/>
    <w:rsid w:val="0004304A"/>
    <w:rsid w:val="00043173"/>
    <w:rsid w:val="000433ED"/>
    <w:rsid w:val="000434E6"/>
    <w:rsid w:val="00043811"/>
    <w:rsid w:val="00043B8A"/>
    <w:rsid w:val="00044660"/>
    <w:rsid w:val="00044F9A"/>
    <w:rsid w:val="00045894"/>
    <w:rsid w:val="00045926"/>
    <w:rsid w:val="00045B8F"/>
    <w:rsid w:val="00045CC9"/>
    <w:rsid w:val="00046105"/>
    <w:rsid w:val="00046303"/>
    <w:rsid w:val="000464E3"/>
    <w:rsid w:val="0004683C"/>
    <w:rsid w:val="000470C6"/>
    <w:rsid w:val="00047842"/>
    <w:rsid w:val="00047EB8"/>
    <w:rsid w:val="00050CC0"/>
    <w:rsid w:val="00050DBD"/>
    <w:rsid w:val="00051106"/>
    <w:rsid w:val="00051AC9"/>
    <w:rsid w:val="0005240A"/>
    <w:rsid w:val="000524A4"/>
    <w:rsid w:val="000525B8"/>
    <w:rsid w:val="00052E83"/>
    <w:rsid w:val="00053536"/>
    <w:rsid w:val="0005359D"/>
    <w:rsid w:val="00053A5F"/>
    <w:rsid w:val="0005412B"/>
    <w:rsid w:val="00054934"/>
    <w:rsid w:val="00054BB5"/>
    <w:rsid w:val="00054D79"/>
    <w:rsid w:val="00054FFB"/>
    <w:rsid w:val="000550E8"/>
    <w:rsid w:val="000559D9"/>
    <w:rsid w:val="00055D25"/>
    <w:rsid w:val="00055D5E"/>
    <w:rsid w:val="00055D86"/>
    <w:rsid w:val="00055ED5"/>
    <w:rsid w:val="0005669C"/>
    <w:rsid w:val="00056996"/>
    <w:rsid w:val="00056B89"/>
    <w:rsid w:val="0005752D"/>
    <w:rsid w:val="000578C2"/>
    <w:rsid w:val="000578ED"/>
    <w:rsid w:val="00057CB8"/>
    <w:rsid w:val="00057CF1"/>
    <w:rsid w:val="0006036D"/>
    <w:rsid w:val="00060718"/>
    <w:rsid w:val="00060B0C"/>
    <w:rsid w:val="000610E2"/>
    <w:rsid w:val="00061F5A"/>
    <w:rsid w:val="00061FE8"/>
    <w:rsid w:val="000622FD"/>
    <w:rsid w:val="00062B0A"/>
    <w:rsid w:val="00062C4E"/>
    <w:rsid w:val="00062FB5"/>
    <w:rsid w:val="000634E6"/>
    <w:rsid w:val="00063AAD"/>
    <w:rsid w:val="00063E3A"/>
    <w:rsid w:val="00064471"/>
    <w:rsid w:val="000645D6"/>
    <w:rsid w:val="000647BA"/>
    <w:rsid w:val="00064DC3"/>
    <w:rsid w:val="0006555F"/>
    <w:rsid w:val="00065E3F"/>
    <w:rsid w:val="000660CF"/>
    <w:rsid w:val="000663C3"/>
    <w:rsid w:val="0006654F"/>
    <w:rsid w:val="00066C40"/>
    <w:rsid w:val="00066E23"/>
    <w:rsid w:val="000673CD"/>
    <w:rsid w:val="00067916"/>
    <w:rsid w:val="00067D76"/>
    <w:rsid w:val="0007000E"/>
    <w:rsid w:val="00070CBC"/>
    <w:rsid w:val="00071A81"/>
    <w:rsid w:val="00072476"/>
    <w:rsid w:val="00072B61"/>
    <w:rsid w:val="00072C57"/>
    <w:rsid w:val="00072E83"/>
    <w:rsid w:val="0007335B"/>
    <w:rsid w:val="000738AE"/>
    <w:rsid w:val="0007396A"/>
    <w:rsid w:val="00073ADF"/>
    <w:rsid w:val="00073C0D"/>
    <w:rsid w:val="00073F26"/>
    <w:rsid w:val="000741C2"/>
    <w:rsid w:val="000744C6"/>
    <w:rsid w:val="00074737"/>
    <w:rsid w:val="00074A13"/>
    <w:rsid w:val="00075551"/>
    <w:rsid w:val="0007572D"/>
    <w:rsid w:val="000757AD"/>
    <w:rsid w:val="00075C4F"/>
    <w:rsid w:val="00075EA8"/>
    <w:rsid w:val="00075F7B"/>
    <w:rsid w:val="000766ED"/>
    <w:rsid w:val="00076800"/>
    <w:rsid w:val="0007686B"/>
    <w:rsid w:val="00076900"/>
    <w:rsid w:val="00076A37"/>
    <w:rsid w:val="00076B8B"/>
    <w:rsid w:val="00076DE0"/>
    <w:rsid w:val="0007764E"/>
    <w:rsid w:val="00077693"/>
    <w:rsid w:val="000779F6"/>
    <w:rsid w:val="00077BC1"/>
    <w:rsid w:val="00077C7F"/>
    <w:rsid w:val="00077D52"/>
    <w:rsid w:val="00080B37"/>
    <w:rsid w:val="00081019"/>
    <w:rsid w:val="00081284"/>
    <w:rsid w:val="000815A2"/>
    <w:rsid w:val="000815CA"/>
    <w:rsid w:val="00081C52"/>
    <w:rsid w:val="00081FAE"/>
    <w:rsid w:val="000821EE"/>
    <w:rsid w:val="00082605"/>
    <w:rsid w:val="0008261F"/>
    <w:rsid w:val="00082CD0"/>
    <w:rsid w:val="00083074"/>
    <w:rsid w:val="00083197"/>
    <w:rsid w:val="000832A7"/>
    <w:rsid w:val="0008446B"/>
    <w:rsid w:val="000845E5"/>
    <w:rsid w:val="00084975"/>
    <w:rsid w:val="00084BAC"/>
    <w:rsid w:val="00084CFE"/>
    <w:rsid w:val="00084F4E"/>
    <w:rsid w:val="00085152"/>
    <w:rsid w:val="00085344"/>
    <w:rsid w:val="00085B91"/>
    <w:rsid w:val="000861AB"/>
    <w:rsid w:val="000862B4"/>
    <w:rsid w:val="00086861"/>
    <w:rsid w:val="00086951"/>
    <w:rsid w:val="00086B34"/>
    <w:rsid w:val="000874F7"/>
    <w:rsid w:val="00087805"/>
    <w:rsid w:val="00087884"/>
    <w:rsid w:val="00087BAD"/>
    <w:rsid w:val="00090093"/>
    <w:rsid w:val="000907B5"/>
    <w:rsid w:val="0009091E"/>
    <w:rsid w:val="00090AF3"/>
    <w:rsid w:val="0009100D"/>
    <w:rsid w:val="000917A6"/>
    <w:rsid w:val="00091927"/>
    <w:rsid w:val="00092861"/>
    <w:rsid w:val="00092ADE"/>
    <w:rsid w:val="00092E62"/>
    <w:rsid w:val="000938A5"/>
    <w:rsid w:val="00093EDD"/>
    <w:rsid w:val="0009463A"/>
    <w:rsid w:val="000948B2"/>
    <w:rsid w:val="00095333"/>
    <w:rsid w:val="00095D86"/>
    <w:rsid w:val="000968A7"/>
    <w:rsid w:val="00096A41"/>
    <w:rsid w:val="00096AFF"/>
    <w:rsid w:val="00096C35"/>
    <w:rsid w:val="0009702B"/>
    <w:rsid w:val="0009702E"/>
    <w:rsid w:val="0009725F"/>
    <w:rsid w:val="00097467"/>
    <w:rsid w:val="000976E1"/>
    <w:rsid w:val="000978E9"/>
    <w:rsid w:val="000979FB"/>
    <w:rsid w:val="00097D46"/>
    <w:rsid w:val="00097FE1"/>
    <w:rsid w:val="000A0329"/>
    <w:rsid w:val="000A034A"/>
    <w:rsid w:val="000A047F"/>
    <w:rsid w:val="000A06E0"/>
    <w:rsid w:val="000A070F"/>
    <w:rsid w:val="000A07E6"/>
    <w:rsid w:val="000A15BA"/>
    <w:rsid w:val="000A16FE"/>
    <w:rsid w:val="000A2487"/>
    <w:rsid w:val="000A2A49"/>
    <w:rsid w:val="000A2D86"/>
    <w:rsid w:val="000A2E07"/>
    <w:rsid w:val="000A307C"/>
    <w:rsid w:val="000A3466"/>
    <w:rsid w:val="000A4C9B"/>
    <w:rsid w:val="000A580F"/>
    <w:rsid w:val="000A5B73"/>
    <w:rsid w:val="000A5F0A"/>
    <w:rsid w:val="000A6471"/>
    <w:rsid w:val="000A6578"/>
    <w:rsid w:val="000A66DF"/>
    <w:rsid w:val="000A684A"/>
    <w:rsid w:val="000A68C8"/>
    <w:rsid w:val="000A6FAC"/>
    <w:rsid w:val="000A71A0"/>
    <w:rsid w:val="000A7AC5"/>
    <w:rsid w:val="000A7E1B"/>
    <w:rsid w:val="000A7E4E"/>
    <w:rsid w:val="000B0266"/>
    <w:rsid w:val="000B0478"/>
    <w:rsid w:val="000B06A7"/>
    <w:rsid w:val="000B1AC1"/>
    <w:rsid w:val="000B1B31"/>
    <w:rsid w:val="000B2053"/>
    <w:rsid w:val="000B2175"/>
    <w:rsid w:val="000B2179"/>
    <w:rsid w:val="000B22CE"/>
    <w:rsid w:val="000B2329"/>
    <w:rsid w:val="000B29F1"/>
    <w:rsid w:val="000B2B3C"/>
    <w:rsid w:val="000B3106"/>
    <w:rsid w:val="000B3222"/>
    <w:rsid w:val="000B324E"/>
    <w:rsid w:val="000B3B7E"/>
    <w:rsid w:val="000B3B92"/>
    <w:rsid w:val="000B4114"/>
    <w:rsid w:val="000B46A2"/>
    <w:rsid w:val="000B4A9E"/>
    <w:rsid w:val="000B4EA4"/>
    <w:rsid w:val="000B5841"/>
    <w:rsid w:val="000B594A"/>
    <w:rsid w:val="000B59A2"/>
    <w:rsid w:val="000B59C9"/>
    <w:rsid w:val="000B5E33"/>
    <w:rsid w:val="000B7D72"/>
    <w:rsid w:val="000B7E6B"/>
    <w:rsid w:val="000B7F50"/>
    <w:rsid w:val="000C01A1"/>
    <w:rsid w:val="000C04D9"/>
    <w:rsid w:val="000C11A9"/>
    <w:rsid w:val="000C121A"/>
    <w:rsid w:val="000C15E2"/>
    <w:rsid w:val="000C23DE"/>
    <w:rsid w:val="000C29CE"/>
    <w:rsid w:val="000C2F70"/>
    <w:rsid w:val="000C3C21"/>
    <w:rsid w:val="000C3C88"/>
    <w:rsid w:val="000C3FBD"/>
    <w:rsid w:val="000C43D3"/>
    <w:rsid w:val="000C47A3"/>
    <w:rsid w:val="000C4D19"/>
    <w:rsid w:val="000C4EC2"/>
    <w:rsid w:val="000C51FB"/>
    <w:rsid w:val="000C536B"/>
    <w:rsid w:val="000C53A9"/>
    <w:rsid w:val="000C5553"/>
    <w:rsid w:val="000C5763"/>
    <w:rsid w:val="000C5CF1"/>
    <w:rsid w:val="000C63FF"/>
    <w:rsid w:val="000C68F0"/>
    <w:rsid w:val="000C6C96"/>
    <w:rsid w:val="000C6D81"/>
    <w:rsid w:val="000C6FD2"/>
    <w:rsid w:val="000C7DDD"/>
    <w:rsid w:val="000D0571"/>
    <w:rsid w:val="000D06BF"/>
    <w:rsid w:val="000D085F"/>
    <w:rsid w:val="000D0A9E"/>
    <w:rsid w:val="000D0C75"/>
    <w:rsid w:val="000D18E2"/>
    <w:rsid w:val="000D24C9"/>
    <w:rsid w:val="000D292D"/>
    <w:rsid w:val="000D2C58"/>
    <w:rsid w:val="000D2CCF"/>
    <w:rsid w:val="000D2CE2"/>
    <w:rsid w:val="000D3D8D"/>
    <w:rsid w:val="000D3F3E"/>
    <w:rsid w:val="000D4110"/>
    <w:rsid w:val="000D4168"/>
    <w:rsid w:val="000D4597"/>
    <w:rsid w:val="000D472D"/>
    <w:rsid w:val="000D48F6"/>
    <w:rsid w:val="000D4994"/>
    <w:rsid w:val="000D4EB0"/>
    <w:rsid w:val="000D4FB5"/>
    <w:rsid w:val="000D5829"/>
    <w:rsid w:val="000D5B7C"/>
    <w:rsid w:val="000D5D72"/>
    <w:rsid w:val="000D5F95"/>
    <w:rsid w:val="000D60C4"/>
    <w:rsid w:val="000D6437"/>
    <w:rsid w:val="000D6A8D"/>
    <w:rsid w:val="000D71E6"/>
    <w:rsid w:val="000E02D2"/>
    <w:rsid w:val="000E05D6"/>
    <w:rsid w:val="000E0D45"/>
    <w:rsid w:val="000E116C"/>
    <w:rsid w:val="000E11EC"/>
    <w:rsid w:val="000E1BFD"/>
    <w:rsid w:val="000E1F7C"/>
    <w:rsid w:val="000E1FA1"/>
    <w:rsid w:val="000E32C7"/>
    <w:rsid w:val="000E393D"/>
    <w:rsid w:val="000E462D"/>
    <w:rsid w:val="000E4A1C"/>
    <w:rsid w:val="000E4AD8"/>
    <w:rsid w:val="000E50FA"/>
    <w:rsid w:val="000E5319"/>
    <w:rsid w:val="000E5766"/>
    <w:rsid w:val="000E5D49"/>
    <w:rsid w:val="000E5E9F"/>
    <w:rsid w:val="000E6657"/>
    <w:rsid w:val="000E666F"/>
    <w:rsid w:val="000E6E0A"/>
    <w:rsid w:val="000E71D9"/>
    <w:rsid w:val="000E7C4D"/>
    <w:rsid w:val="000E7CAA"/>
    <w:rsid w:val="000E7DC8"/>
    <w:rsid w:val="000F02E3"/>
    <w:rsid w:val="000F078E"/>
    <w:rsid w:val="000F15C0"/>
    <w:rsid w:val="000F1A64"/>
    <w:rsid w:val="000F2447"/>
    <w:rsid w:val="000F2493"/>
    <w:rsid w:val="000F28ED"/>
    <w:rsid w:val="000F2F6B"/>
    <w:rsid w:val="000F3469"/>
    <w:rsid w:val="000F3A71"/>
    <w:rsid w:val="000F3F71"/>
    <w:rsid w:val="000F41CA"/>
    <w:rsid w:val="000F464A"/>
    <w:rsid w:val="000F476A"/>
    <w:rsid w:val="000F4DA1"/>
    <w:rsid w:val="000F50C0"/>
    <w:rsid w:val="000F5492"/>
    <w:rsid w:val="000F5D0E"/>
    <w:rsid w:val="000F6489"/>
    <w:rsid w:val="000F648C"/>
    <w:rsid w:val="000F69CD"/>
    <w:rsid w:val="000F6AC1"/>
    <w:rsid w:val="000F6BEE"/>
    <w:rsid w:val="000F6DD1"/>
    <w:rsid w:val="000F6FE2"/>
    <w:rsid w:val="000F703C"/>
    <w:rsid w:val="000F7D7E"/>
    <w:rsid w:val="000F7E4D"/>
    <w:rsid w:val="0010082A"/>
    <w:rsid w:val="00100896"/>
    <w:rsid w:val="00100DD1"/>
    <w:rsid w:val="001013AC"/>
    <w:rsid w:val="0010196C"/>
    <w:rsid w:val="00101FA8"/>
    <w:rsid w:val="00103061"/>
    <w:rsid w:val="0010307B"/>
    <w:rsid w:val="00103226"/>
    <w:rsid w:val="001032AB"/>
    <w:rsid w:val="00103365"/>
    <w:rsid w:val="00103D72"/>
    <w:rsid w:val="00103DF4"/>
    <w:rsid w:val="001043DD"/>
    <w:rsid w:val="00104707"/>
    <w:rsid w:val="0010485E"/>
    <w:rsid w:val="001049E0"/>
    <w:rsid w:val="00104A8A"/>
    <w:rsid w:val="00104AF1"/>
    <w:rsid w:val="001053AB"/>
    <w:rsid w:val="00105558"/>
    <w:rsid w:val="001055B9"/>
    <w:rsid w:val="00105EC1"/>
    <w:rsid w:val="00105FD9"/>
    <w:rsid w:val="001063EE"/>
    <w:rsid w:val="00106464"/>
    <w:rsid w:val="001065BD"/>
    <w:rsid w:val="00106992"/>
    <w:rsid w:val="0010719B"/>
    <w:rsid w:val="0010721D"/>
    <w:rsid w:val="00107556"/>
    <w:rsid w:val="00107B45"/>
    <w:rsid w:val="0011020A"/>
    <w:rsid w:val="0011021D"/>
    <w:rsid w:val="00110550"/>
    <w:rsid w:val="00110B1E"/>
    <w:rsid w:val="00110BCE"/>
    <w:rsid w:val="00110DCB"/>
    <w:rsid w:val="00110E7B"/>
    <w:rsid w:val="0011104B"/>
    <w:rsid w:val="0011109C"/>
    <w:rsid w:val="00111258"/>
    <w:rsid w:val="0011170A"/>
    <w:rsid w:val="00111719"/>
    <w:rsid w:val="001119C5"/>
    <w:rsid w:val="001125BB"/>
    <w:rsid w:val="001130B9"/>
    <w:rsid w:val="0011326E"/>
    <w:rsid w:val="00113366"/>
    <w:rsid w:val="0011492A"/>
    <w:rsid w:val="001154BF"/>
    <w:rsid w:val="001155C3"/>
    <w:rsid w:val="00115613"/>
    <w:rsid w:val="00116479"/>
    <w:rsid w:val="00117286"/>
    <w:rsid w:val="001176FC"/>
    <w:rsid w:val="00117AE4"/>
    <w:rsid w:val="001201D2"/>
    <w:rsid w:val="0012045A"/>
    <w:rsid w:val="00120F9E"/>
    <w:rsid w:val="0012114C"/>
    <w:rsid w:val="001212AB"/>
    <w:rsid w:val="00121468"/>
    <w:rsid w:val="001216E1"/>
    <w:rsid w:val="0012299B"/>
    <w:rsid w:val="0012345F"/>
    <w:rsid w:val="00123BEB"/>
    <w:rsid w:val="00124102"/>
    <w:rsid w:val="0012422D"/>
    <w:rsid w:val="001243FE"/>
    <w:rsid w:val="00124EC9"/>
    <w:rsid w:val="001257E9"/>
    <w:rsid w:val="00125BF3"/>
    <w:rsid w:val="00125EBC"/>
    <w:rsid w:val="00125F53"/>
    <w:rsid w:val="00126477"/>
    <w:rsid w:val="00126883"/>
    <w:rsid w:val="00126E95"/>
    <w:rsid w:val="00127C88"/>
    <w:rsid w:val="0013002B"/>
    <w:rsid w:val="0013053D"/>
    <w:rsid w:val="001305F4"/>
    <w:rsid w:val="001306CA"/>
    <w:rsid w:val="00130809"/>
    <w:rsid w:val="00130CFC"/>
    <w:rsid w:val="00131040"/>
    <w:rsid w:val="0013137E"/>
    <w:rsid w:val="00131EEE"/>
    <w:rsid w:val="0013201C"/>
    <w:rsid w:val="001322C0"/>
    <w:rsid w:val="00132435"/>
    <w:rsid w:val="00132834"/>
    <w:rsid w:val="00132AD0"/>
    <w:rsid w:val="00132B69"/>
    <w:rsid w:val="0013309E"/>
    <w:rsid w:val="0013321D"/>
    <w:rsid w:val="00133303"/>
    <w:rsid w:val="00134119"/>
    <w:rsid w:val="00134D2B"/>
    <w:rsid w:val="0013522D"/>
    <w:rsid w:val="001359B8"/>
    <w:rsid w:val="001359FD"/>
    <w:rsid w:val="0013617A"/>
    <w:rsid w:val="00136EE8"/>
    <w:rsid w:val="00136F60"/>
    <w:rsid w:val="001371FE"/>
    <w:rsid w:val="00137667"/>
    <w:rsid w:val="00137C77"/>
    <w:rsid w:val="00137CD4"/>
    <w:rsid w:val="001406E4"/>
    <w:rsid w:val="0014082A"/>
    <w:rsid w:val="00140A26"/>
    <w:rsid w:val="00140A2B"/>
    <w:rsid w:val="00140AEE"/>
    <w:rsid w:val="00141085"/>
    <w:rsid w:val="00141E7F"/>
    <w:rsid w:val="00142002"/>
    <w:rsid w:val="001420AE"/>
    <w:rsid w:val="00142454"/>
    <w:rsid w:val="0014288D"/>
    <w:rsid w:val="0014309A"/>
    <w:rsid w:val="00143497"/>
    <w:rsid w:val="0014370D"/>
    <w:rsid w:val="00143908"/>
    <w:rsid w:val="001439A6"/>
    <w:rsid w:val="00143FD4"/>
    <w:rsid w:val="001440A6"/>
    <w:rsid w:val="0014464E"/>
    <w:rsid w:val="00144757"/>
    <w:rsid w:val="0014477F"/>
    <w:rsid w:val="00144A00"/>
    <w:rsid w:val="00144A38"/>
    <w:rsid w:val="00144C03"/>
    <w:rsid w:val="00145477"/>
    <w:rsid w:val="00145759"/>
    <w:rsid w:val="00145B82"/>
    <w:rsid w:val="00145E8A"/>
    <w:rsid w:val="00145EFF"/>
    <w:rsid w:val="00146145"/>
    <w:rsid w:val="001465D9"/>
    <w:rsid w:val="001465DC"/>
    <w:rsid w:val="00146630"/>
    <w:rsid w:val="00146AA8"/>
    <w:rsid w:val="00147541"/>
    <w:rsid w:val="001476E2"/>
    <w:rsid w:val="00147DBE"/>
    <w:rsid w:val="001509F3"/>
    <w:rsid w:val="00150ED8"/>
    <w:rsid w:val="0015119B"/>
    <w:rsid w:val="00151281"/>
    <w:rsid w:val="0015161C"/>
    <w:rsid w:val="00151698"/>
    <w:rsid w:val="00152517"/>
    <w:rsid w:val="0015272F"/>
    <w:rsid w:val="00153E56"/>
    <w:rsid w:val="00153F1B"/>
    <w:rsid w:val="00154121"/>
    <w:rsid w:val="001546A8"/>
    <w:rsid w:val="00154789"/>
    <w:rsid w:val="00154AE1"/>
    <w:rsid w:val="00154E07"/>
    <w:rsid w:val="00154EFB"/>
    <w:rsid w:val="00154F67"/>
    <w:rsid w:val="00154F6F"/>
    <w:rsid w:val="001550A1"/>
    <w:rsid w:val="00155969"/>
    <w:rsid w:val="00155C27"/>
    <w:rsid w:val="00156903"/>
    <w:rsid w:val="00156B38"/>
    <w:rsid w:val="00156C67"/>
    <w:rsid w:val="00156CC9"/>
    <w:rsid w:val="00156D6E"/>
    <w:rsid w:val="00157161"/>
    <w:rsid w:val="00157418"/>
    <w:rsid w:val="0016002D"/>
    <w:rsid w:val="001604CC"/>
    <w:rsid w:val="00160663"/>
    <w:rsid w:val="001615C1"/>
    <w:rsid w:val="00161642"/>
    <w:rsid w:val="00161EDD"/>
    <w:rsid w:val="00162020"/>
    <w:rsid w:val="00162A58"/>
    <w:rsid w:val="00162D6C"/>
    <w:rsid w:val="001641FF"/>
    <w:rsid w:val="00164C6E"/>
    <w:rsid w:val="00164D5D"/>
    <w:rsid w:val="001652DE"/>
    <w:rsid w:val="00165457"/>
    <w:rsid w:val="00165647"/>
    <w:rsid w:val="00165A27"/>
    <w:rsid w:val="00165A64"/>
    <w:rsid w:val="00165DAD"/>
    <w:rsid w:val="00165E6E"/>
    <w:rsid w:val="00166091"/>
    <w:rsid w:val="00166356"/>
    <w:rsid w:val="001666A8"/>
    <w:rsid w:val="00166959"/>
    <w:rsid w:val="00170213"/>
    <w:rsid w:val="001708F1"/>
    <w:rsid w:val="00170BFA"/>
    <w:rsid w:val="001710C8"/>
    <w:rsid w:val="0017159B"/>
    <w:rsid w:val="00171EE0"/>
    <w:rsid w:val="00171EF6"/>
    <w:rsid w:val="0017258E"/>
    <w:rsid w:val="001726C8"/>
    <w:rsid w:val="00172D49"/>
    <w:rsid w:val="001732EE"/>
    <w:rsid w:val="0017346A"/>
    <w:rsid w:val="001736AF"/>
    <w:rsid w:val="00173B3E"/>
    <w:rsid w:val="00173DA1"/>
    <w:rsid w:val="00173F4C"/>
    <w:rsid w:val="00174319"/>
    <w:rsid w:val="001744CF"/>
    <w:rsid w:val="00174B8F"/>
    <w:rsid w:val="00174C32"/>
    <w:rsid w:val="00174D33"/>
    <w:rsid w:val="00174E79"/>
    <w:rsid w:val="00175DC3"/>
    <w:rsid w:val="00175EF0"/>
    <w:rsid w:val="00176313"/>
    <w:rsid w:val="00176315"/>
    <w:rsid w:val="00176907"/>
    <w:rsid w:val="00176CCD"/>
    <w:rsid w:val="00176E58"/>
    <w:rsid w:val="00176FF4"/>
    <w:rsid w:val="001772A9"/>
    <w:rsid w:val="001776BF"/>
    <w:rsid w:val="001777CE"/>
    <w:rsid w:val="00177939"/>
    <w:rsid w:val="00177BC9"/>
    <w:rsid w:val="00180AAA"/>
    <w:rsid w:val="00180DEB"/>
    <w:rsid w:val="001815D2"/>
    <w:rsid w:val="00181C51"/>
    <w:rsid w:val="00181D28"/>
    <w:rsid w:val="001821BB"/>
    <w:rsid w:val="001822B4"/>
    <w:rsid w:val="001826E9"/>
    <w:rsid w:val="001827E5"/>
    <w:rsid w:val="00182DD9"/>
    <w:rsid w:val="00182FAC"/>
    <w:rsid w:val="0018354B"/>
    <w:rsid w:val="00183969"/>
    <w:rsid w:val="00183E5C"/>
    <w:rsid w:val="00183F05"/>
    <w:rsid w:val="00184DC3"/>
    <w:rsid w:val="00184E8C"/>
    <w:rsid w:val="0018559B"/>
    <w:rsid w:val="00185CC0"/>
    <w:rsid w:val="00185FEB"/>
    <w:rsid w:val="00186392"/>
    <w:rsid w:val="0018648B"/>
    <w:rsid w:val="00186F74"/>
    <w:rsid w:val="00186F88"/>
    <w:rsid w:val="00186F97"/>
    <w:rsid w:val="001872E9"/>
    <w:rsid w:val="001876BF"/>
    <w:rsid w:val="00187F40"/>
    <w:rsid w:val="001901A3"/>
    <w:rsid w:val="00190241"/>
    <w:rsid w:val="00190362"/>
    <w:rsid w:val="00190420"/>
    <w:rsid w:val="00190C09"/>
    <w:rsid w:val="0019118D"/>
    <w:rsid w:val="001919EB"/>
    <w:rsid w:val="00191C81"/>
    <w:rsid w:val="001925D7"/>
    <w:rsid w:val="00192982"/>
    <w:rsid w:val="001929ED"/>
    <w:rsid w:val="00192C43"/>
    <w:rsid w:val="00192C62"/>
    <w:rsid w:val="00192D17"/>
    <w:rsid w:val="00193013"/>
    <w:rsid w:val="001931BF"/>
    <w:rsid w:val="00193327"/>
    <w:rsid w:val="00193452"/>
    <w:rsid w:val="001935CE"/>
    <w:rsid w:val="001939D2"/>
    <w:rsid w:val="00193E1E"/>
    <w:rsid w:val="0019403E"/>
    <w:rsid w:val="00195486"/>
    <w:rsid w:val="001954B0"/>
    <w:rsid w:val="001956DF"/>
    <w:rsid w:val="00195EAE"/>
    <w:rsid w:val="0019642D"/>
    <w:rsid w:val="001966B3"/>
    <w:rsid w:val="00197264"/>
    <w:rsid w:val="001976F3"/>
    <w:rsid w:val="001A0458"/>
    <w:rsid w:val="001A0472"/>
    <w:rsid w:val="001A0770"/>
    <w:rsid w:val="001A0856"/>
    <w:rsid w:val="001A0864"/>
    <w:rsid w:val="001A0A98"/>
    <w:rsid w:val="001A0B5A"/>
    <w:rsid w:val="001A0D92"/>
    <w:rsid w:val="001A1173"/>
    <w:rsid w:val="001A1303"/>
    <w:rsid w:val="001A1313"/>
    <w:rsid w:val="001A133E"/>
    <w:rsid w:val="001A1486"/>
    <w:rsid w:val="001A15D1"/>
    <w:rsid w:val="001A1C80"/>
    <w:rsid w:val="001A1F35"/>
    <w:rsid w:val="001A2445"/>
    <w:rsid w:val="001A2D0B"/>
    <w:rsid w:val="001A31F9"/>
    <w:rsid w:val="001A365C"/>
    <w:rsid w:val="001A3CE2"/>
    <w:rsid w:val="001A4134"/>
    <w:rsid w:val="001A45CC"/>
    <w:rsid w:val="001A4799"/>
    <w:rsid w:val="001A4C8D"/>
    <w:rsid w:val="001A4CF6"/>
    <w:rsid w:val="001A4DFF"/>
    <w:rsid w:val="001A4F6E"/>
    <w:rsid w:val="001A5169"/>
    <w:rsid w:val="001A55D3"/>
    <w:rsid w:val="001A5678"/>
    <w:rsid w:val="001A58D3"/>
    <w:rsid w:val="001A618C"/>
    <w:rsid w:val="001A63A0"/>
    <w:rsid w:val="001A63B4"/>
    <w:rsid w:val="001A650A"/>
    <w:rsid w:val="001A695F"/>
    <w:rsid w:val="001A6A08"/>
    <w:rsid w:val="001A7778"/>
    <w:rsid w:val="001A77AA"/>
    <w:rsid w:val="001A7810"/>
    <w:rsid w:val="001A78A5"/>
    <w:rsid w:val="001B0CC1"/>
    <w:rsid w:val="001B16B9"/>
    <w:rsid w:val="001B1BE1"/>
    <w:rsid w:val="001B2120"/>
    <w:rsid w:val="001B2B5E"/>
    <w:rsid w:val="001B2CAA"/>
    <w:rsid w:val="001B2DC2"/>
    <w:rsid w:val="001B3547"/>
    <w:rsid w:val="001B37FC"/>
    <w:rsid w:val="001B3820"/>
    <w:rsid w:val="001B3FAC"/>
    <w:rsid w:val="001B4090"/>
    <w:rsid w:val="001B4128"/>
    <w:rsid w:val="001B4469"/>
    <w:rsid w:val="001B4893"/>
    <w:rsid w:val="001B4CF4"/>
    <w:rsid w:val="001B605E"/>
    <w:rsid w:val="001B6542"/>
    <w:rsid w:val="001B670B"/>
    <w:rsid w:val="001B6D6E"/>
    <w:rsid w:val="001B6F19"/>
    <w:rsid w:val="001B76D1"/>
    <w:rsid w:val="001B7E71"/>
    <w:rsid w:val="001C022C"/>
    <w:rsid w:val="001C02A8"/>
    <w:rsid w:val="001C0368"/>
    <w:rsid w:val="001C0A83"/>
    <w:rsid w:val="001C0FF6"/>
    <w:rsid w:val="001C109F"/>
    <w:rsid w:val="001C110E"/>
    <w:rsid w:val="001C12C8"/>
    <w:rsid w:val="001C1ECC"/>
    <w:rsid w:val="001C2043"/>
    <w:rsid w:val="001C2148"/>
    <w:rsid w:val="001C22C1"/>
    <w:rsid w:val="001C25F7"/>
    <w:rsid w:val="001C3106"/>
    <w:rsid w:val="001C3490"/>
    <w:rsid w:val="001C3ABC"/>
    <w:rsid w:val="001C41D6"/>
    <w:rsid w:val="001C41F5"/>
    <w:rsid w:val="001C4272"/>
    <w:rsid w:val="001C4E92"/>
    <w:rsid w:val="001C504E"/>
    <w:rsid w:val="001C58E4"/>
    <w:rsid w:val="001C5A1A"/>
    <w:rsid w:val="001C5D1F"/>
    <w:rsid w:val="001C6131"/>
    <w:rsid w:val="001C6511"/>
    <w:rsid w:val="001C6695"/>
    <w:rsid w:val="001C778B"/>
    <w:rsid w:val="001C7E2D"/>
    <w:rsid w:val="001D0210"/>
    <w:rsid w:val="001D039D"/>
    <w:rsid w:val="001D0CAD"/>
    <w:rsid w:val="001D10BB"/>
    <w:rsid w:val="001D1433"/>
    <w:rsid w:val="001D1CCF"/>
    <w:rsid w:val="001D1E79"/>
    <w:rsid w:val="001D1F3F"/>
    <w:rsid w:val="001D243F"/>
    <w:rsid w:val="001D29FF"/>
    <w:rsid w:val="001D3079"/>
    <w:rsid w:val="001D3154"/>
    <w:rsid w:val="001D39CB"/>
    <w:rsid w:val="001D3B09"/>
    <w:rsid w:val="001D3E25"/>
    <w:rsid w:val="001D3F4D"/>
    <w:rsid w:val="001D45B2"/>
    <w:rsid w:val="001D4615"/>
    <w:rsid w:val="001D5255"/>
    <w:rsid w:val="001D5735"/>
    <w:rsid w:val="001D5882"/>
    <w:rsid w:val="001D5A58"/>
    <w:rsid w:val="001D644E"/>
    <w:rsid w:val="001D6494"/>
    <w:rsid w:val="001D6600"/>
    <w:rsid w:val="001D669F"/>
    <w:rsid w:val="001D6753"/>
    <w:rsid w:val="001D6896"/>
    <w:rsid w:val="001D6903"/>
    <w:rsid w:val="001D6D06"/>
    <w:rsid w:val="001D704F"/>
    <w:rsid w:val="001D72C8"/>
    <w:rsid w:val="001D730B"/>
    <w:rsid w:val="001D7335"/>
    <w:rsid w:val="001D74EF"/>
    <w:rsid w:val="001D7D4A"/>
    <w:rsid w:val="001E001B"/>
    <w:rsid w:val="001E00DF"/>
    <w:rsid w:val="001E12CA"/>
    <w:rsid w:val="001E143C"/>
    <w:rsid w:val="001E14C3"/>
    <w:rsid w:val="001E1D44"/>
    <w:rsid w:val="001E20E7"/>
    <w:rsid w:val="001E213A"/>
    <w:rsid w:val="001E2963"/>
    <w:rsid w:val="001E2F06"/>
    <w:rsid w:val="001E31D5"/>
    <w:rsid w:val="001E322E"/>
    <w:rsid w:val="001E32FA"/>
    <w:rsid w:val="001E3769"/>
    <w:rsid w:val="001E3F0C"/>
    <w:rsid w:val="001E40EB"/>
    <w:rsid w:val="001E4357"/>
    <w:rsid w:val="001E452B"/>
    <w:rsid w:val="001E4687"/>
    <w:rsid w:val="001E4992"/>
    <w:rsid w:val="001E4F25"/>
    <w:rsid w:val="001E4F8F"/>
    <w:rsid w:val="001E63D5"/>
    <w:rsid w:val="001E6733"/>
    <w:rsid w:val="001E6C9A"/>
    <w:rsid w:val="001E7074"/>
    <w:rsid w:val="001E7B01"/>
    <w:rsid w:val="001E7B02"/>
    <w:rsid w:val="001E7BE3"/>
    <w:rsid w:val="001E7F9A"/>
    <w:rsid w:val="001F047F"/>
    <w:rsid w:val="001F0B9D"/>
    <w:rsid w:val="001F0E2B"/>
    <w:rsid w:val="001F124F"/>
    <w:rsid w:val="001F1AD2"/>
    <w:rsid w:val="001F2023"/>
    <w:rsid w:val="001F24D9"/>
    <w:rsid w:val="001F265C"/>
    <w:rsid w:val="001F2E93"/>
    <w:rsid w:val="001F2F4F"/>
    <w:rsid w:val="001F3335"/>
    <w:rsid w:val="001F35EA"/>
    <w:rsid w:val="001F37AC"/>
    <w:rsid w:val="001F3D94"/>
    <w:rsid w:val="001F4409"/>
    <w:rsid w:val="001F4858"/>
    <w:rsid w:val="001F4962"/>
    <w:rsid w:val="001F4989"/>
    <w:rsid w:val="001F51A5"/>
    <w:rsid w:val="001F51C3"/>
    <w:rsid w:val="001F67AC"/>
    <w:rsid w:val="001F6829"/>
    <w:rsid w:val="001F6DC2"/>
    <w:rsid w:val="001F70F1"/>
    <w:rsid w:val="001F7160"/>
    <w:rsid w:val="001F757C"/>
    <w:rsid w:val="001F7642"/>
    <w:rsid w:val="001F7D9C"/>
    <w:rsid w:val="00200483"/>
    <w:rsid w:val="00200B9B"/>
    <w:rsid w:val="002012A3"/>
    <w:rsid w:val="00201B1F"/>
    <w:rsid w:val="00201BD2"/>
    <w:rsid w:val="00201E27"/>
    <w:rsid w:val="00201F29"/>
    <w:rsid w:val="002020D5"/>
    <w:rsid w:val="00203530"/>
    <w:rsid w:val="002038ED"/>
    <w:rsid w:val="002039F8"/>
    <w:rsid w:val="00203AFC"/>
    <w:rsid w:val="00203BF4"/>
    <w:rsid w:val="00203F21"/>
    <w:rsid w:val="00204134"/>
    <w:rsid w:val="00204735"/>
    <w:rsid w:val="002050B3"/>
    <w:rsid w:val="0020522F"/>
    <w:rsid w:val="00205233"/>
    <w:rsid w:val="00205CFC"/>
    <w:rsid w:val="00205FFD"/>
    <w:rsid w:val="0020659C"/>
    <w:rsid w:val="00206D25"/>
    <w:rsid w:val="00207588"/>
    <w:rsid w:val="0020762F"/>
    <w:rsid w:val="00207788"/>
    <w:rsid w:val="00207A5A"/>
    <w:rsid w:val="00207F23"/>
    <w:rsid w:val="002101A2"/>
    <w:rsid w:val="00210634"/>
    <w:rsid w:val="00210903"/>
    <w:rsid w:val="00210BB9"/>
    <w:rsid w:val="00210E8E"/>
    <w:rsid w:val="00210EF8"/>
    <w:rsid w:val="002114E0"/>
    <w:rsid w:val="002124AF"/>
    <w:rsid w:val="0021285B"/>
    <w:rsid w:val="00212B0F"/>
    <w:rsid w:val="00212B1E"/>
    <w:rsid w:val="00212C25"/>
    <w:rsid w:val="002133CC"/>
    <w:rsid w:val="0021357F"/>
    <w:rsid w:val="002138C3"/>
    <w:rsid w:val="00213965"/>
    <w:rsid w:val="002141C6"/>
    <w:rsid w:val="00214D3C"/>
    <w:rsid w:val="0021531F"/>
    <w:rsid w:val="0021539C"/>
    <w:rsid w:val="002153EC"/>
    <w:rsid w:val="00215DD9"/>
    <w:rsid w:val="00215FC0"/>
    <w:rsid w:val="002164D1"/>
    <w:rsid w:val="002169F3"/>
    <w:rsid w:val="00217156"/>
    <w:rsid w:val="00217CF2"/>
    <w:rsid w:val="00217E0A"/>
    <w:rsid w:val="00217F72"/>
    <w:rsid w:val="00220161"/>
    <w:rsid w:val="00220345"/>
    <w:rsid w:val="00220C91"/>
    <w:rsid w:val="00220EE8"/>
    <w:rsid w:val="00220F3C"/>
    <w:rsid w:val="002219BD"/>
    <w:rsid w:val="00221A47"/>
    <w:rsid w:val="00221B98"/>
    <w:rsid w:val="00221C73"/>
    <w:rsid w:val="00222093"/>
    <w:rsid w:val="00222A5F"/>
    <w:rsid w:val="00223C15"/>
    <w:rsid w:val="002240DD"/>
    <w:rsid w:val="0022424C"/>
    <w:rsid w:val="002243EF"/>
    <w:rsid w:val="002244DD"/>
    <w:rsid w:val="00224B14"/>
    <w:rsid w:val="002250E7"/>
    <w:rsid w:val="00225A2A"/>
    <w:rsid w:val="00225C1B"/>
    <w:rsid w:val="0022688C"/>
    <w:rsid w:val="00226891"/>
    <w:rsid w:val="00226D23"/>
    <w:rsid w:val="00226D39"/>
    <w:rsid w:val="00227068"/>
    <w:rsid w:val="002277C3"/>
    <w:rsid w:val="00227E9D"/>
    <w:rsid w:val="00227F7A"/>
    <w:rsid w:val="00227F8B"/>
    <w:rsid w:val="00230501"/>
    <w:rsid w:val="0023051A"/>
    <w:rsid w:val="00230C15"/>
    <w:rsid w:val="00230D94"/>
    <w:rsid w:val="00230F96"/>
    <w:rsid w:val="00231A63"/>
    <w:rsid w:val="00232768"/>
    <w:rsid w:val="00232900"/>
    <w:rsid w:val="002329C7"/>
    <w:rsid w:val="00232FBB"/>
    <w:rsid w:val="0023395C"/>
    <w:rsid w:val="00233D99"/>
    <w:rsid w:val="002343A1"/>
    <w:rsid w:val="00234597"/>
    <w:rsid w:val="0023473C"/>
    <w:rsid w:val="00234A12"/>
    <w:rsid w:val="00234A5D"/>
    <w:rsid w:val="00235223"/>
    <w:rsid w:val="0023577D"/>
    <w:rsid w:val="00235E3A"/>
    <w:rsid w:val="002364FD"/>
    <w:rsid w:val="00236B72"/>
    <w:rsid w:val="0023717A"/>
    <w:rsid w:val="00237523"/>
    <w:rsid w:val="0023785C"/>
    <w:rsid w:val="00240C26"/>
    <w:rsid w:val="00240E54"/>
    <w:rsid w:val="00241861"/>
    <w:rsid w:val="00241980"/>
    <w:rsid w:val="00242103"/>
    <w:rsid w:val="0024263B"/>
    <w:rsid w:val="00242D51"/>
    <w:rsid w:val="00242F5B"/>
    <w:rsid w:val="00243041"/>
    <w:rsid w:val="002430BB"/>
    <w:rsid w:val="00243107"/>
    <w:rsid w:val="002439AF"/>
    <w:rsid w:val="00244811"/>
    <w:rsid w:val="00244F75"/>
    <w:rsid w:val="00245A71"/>
    <w:rsid w:val="00246766"/>
    <w:rsid w:val="00246911"/>
    <w:rsid w:val="002475B5"/>
    <w:rsid w:val="00247A89"/>
    <w:rsid w:val="00247FD3"/>
    <w:rsid w:val="00250052"/>
    <w:rsid w:val="00250D52"/>
    <w:rsid w:val="00250EAE"/>
    <w:rsid w:val="00251015"/>
    <w:rsid w:val="002510C9"/>
    <w:rsid w:val="002514E6"/>
    <w:rsid w:val="002514F5"/>
    <w:rsid w:val="0025199D"/>
    <w:rsid w:val="002520C9"/>
    <w:rsid w:val="00252127"/>
    <w:rsid w:val="00253035"/>
    <w:rsid w:val="002535BD"/>
    <w:rsid w:val="0025381B"/>
    <w:rsid w:val="00253AB6"/>
    <w:rsid w:val="00253D6F"/>
    <w:rsid w:val="00254342"/>
    <w:rsid w:val="002545EC"/>
    <w:rsid w:val="002548A8"/>
    <w:rsid w:val="00254A63"/>
    <w:rsid w:val="00254CA8"/>
    <w:rsid w:val="00255838"/>
    <w:rsid w:val="002558FE"/>
    <w:rsid w:val="00255C2F"/>
    <w:rsid w:val="00255FE6"/>
    <w:rsid w:val="002563A8"/>
    <w:rsid w:val="00256D3C"/>
    <w:rsid w:val="00256DB5"/>
    <w:rsid w:val="002573CD"/>
    <w:rsid w:val="00260085"/>
    <w:rsid w:val="0026008D"/>
    <w:rsid w:val="00260515"/>
    <w:rsid w:val="00260818"/>
    <w:rsid w:val="00260CF5"/>
    <w:rsid w:val="00260FF7"/>
    <w:rsid w:val="00261688"/>
    <w:rsid w:val="00261BD4"/>
    <w:rsid w:val="00261E1C"/>
    <w:rsid w:val="00261F70"/>
    <w:rsid w:val="002621B6"/>
    <w:rsid w:val="002627BF"/>
    <w:rsid w:val="00262B11"/>
    <w:rsid w:val="00263603"/>
    <w:rsid w:val="00263658"/>
    <w:rsid w:val="00264155"/>
    <w:rsid w:val="00264882"/>
    <w:rsid w:val="002649DC"/>
    <w:rsid w:val="00264B3C"/>
    <w:rsid w:val="00264C25"/>
    <w:rsid w:val="00265545"/>
    <w:rsid w:val="002655E6"/>
    <w:rsid w:val="002659D2"/>
    <w:rsid w:val="0026646A"/>
    <w:rsid w:val="002668F7"/>
    <w:rsid w:val="00266D29"/>
    <w:rsid w:val="00267493"/>
    <w:rsid w:val="00267611"/>
    <w:rsid w:val="00267629"/>
    <w:rsid w:val="002679E8"/>
    <w:rsid w:val="0027031C"/>
    <w:rsid w:val="0027044F"/>
    <w:rsid w:val="00270571"/>
    <w:rsid w:val="00271BD6"/>
    <w:rsid w:val="00271EAA"/>
    <w:rsid w:val="00271F09"/>
    <w:rsid w:val="002720FF"/>
    <w:rsid w:val="00272357"/>
    <w:rsid w:val="00272E89"/>
    <w:rsid w:val="00273374"/>
    <w:rsid w:val="00274279"/>
    <w:rsid w:val="00274BEA"/>
    <w:rsid w:val="00274FDD"/>
    <w:rsid w:val="0027509A"/>
    <w:rsid w:val="002755CA"/>
    <w:rsid w:val="00275DCF"/>
    <w:rsid w:val="0027605F"/>
    <w:rsid w:val="002766C2"/>
    <w:rsid w:val="00276A8E"/>
    <w:rsid w:val="0027714A"/>
    <w:rsid w:val="00277E75"/>
    <w:rsid w:val="002802FC"/>
    <w:rsid w:val="00280A6B"/>
    <w:rsid w:val="00280D21"/>
    <w:rsid w:val="00280E66"/>
    <w:rsid w:val="00281022"/>
    <w:rsid w:val="00281231"/>
    <w:rsid w:val="002815D8"/>
    <w:rsid w:val="00281B35"/>
    <w:rsid w:val="00281C47"/>
    <w:rsid w:val="00281FA4"/>
    <w:rsid w:val="002823AA"/>
    <w:rsid w:val="0028249C"/>
    <w:rsid w:val="00282F0A"/>
    <w:rsid w:val="002836EB"/>
    <w:rsid w:val="0028383D"/>
    <w:rsid w:val="002839A0"/>
    <w:rsid w:val="00283D2F"/>
    <w:rsid w:val="00283DA4"/>
    <w:rsid w:val="00284372"/>
    <w:rsid w:val="00284DB4"/>
    <w:rsid w:val="00285DCA"/>
    <w:rsid w:val="002866E0"/>
    <w:rsid w:val="0028696F"/>
    <w:rsid w:val="00287648"/>
    <w:rsid w:val="00287D13"/>
    <w:rsid w:val="00287FDC"/>
    <w:rsid w:val="0029018B"/>
    <w:rsid w:val="00290602"/>
    <w:rsid w:val="0029069D"/>
    <w:rsid w:val="002906A8"/>
    <w:rsid w:val="00290733"/>
    <w:rsid w:val="002908D9"/>
    <w:rsid w:val="00290B9D"/>
    <w:rsid w:val="00290E93"/>
    <w:rsid w:val="002911E1"/>
    <w:rsid w:val="00291490"/>
    <w:rsid w:val="002915C2"/>
    <w:rsid w:val="0029199B"/>
    <w:rsid w:val="00291D18"/>
    <w:rsid w:val="00291FE6"/>
    <w:rsid w:val="00292183"/>
    <w:rsid w:val="002932DE"/>
    <w:rsid w:val="00293A71"/>
    <w:rsid w:val="0029418D"/>
    <w:rsid w:val="0029467B"/>
    <w:rsid w:val="00294A0A"/>
    <w:rsid w:val="00294FF4"/>
    <w:rsid w:val="002955E8"/>
    <w:rsid w:val="00295A60"/>
    <w:rsid w:val="00296039"/>
    <w:rsid w:val="00296336"/>
    <w:rsid w:val="00296ECB"/>
    <w:rsid w:val="00296F1C"/>
    <w:rsid w:val="0029714E"/>
    <w:rsid w:val="0029719D"/>
    <w:rsid w:val="00297744"/>
    <w:rsid w:val="00297D49"/>
    <w:rsid w:val="002A0439"/>
    <w:rsid w:val="002A08C6"/>
    <w:rsid w:val="002A0A06"/>
    <w:rsid w:val="002A0AA5"/>
    <w:rsid w:val="002A0AB8"/>
    <w:rsid w:val="002A128D"/>
    <w:rsid w:val="002A16C3"/>
    <w:rsid w:val="002A27EC"/>
    <w:rsid w:val="002A2AEB"/>
    <w:rsid w:val="002A2B19"/>
    <w:rsid w:val="002A36A1"/>
    <w:rsid w:val="002A3718"/>
    <w:rsid w:val="002A382D"/>
    <w:rsid w:val="002A3C1C"/>
    <w:rsid w:val="002A4E56"/>
    <w:rsid w:val="002A5176"/>
    <w:rsid w:val="002A5437"/>
    <w:rsid w:val="002A5659"/>
    <w:rsid w:val="002A5687"/>
    <w:rsid w:val="002A5952"/>
    <w:rsid w:val="002A5AF7"/>
    <w:rsid w:val="002A5B94"/>
    <w:rsid w:val="002A5F71"/>
    <w:rsid w:val="002A63F9"/>
    <w:rsid w:val="002A689A"/>
    <w:rsid w:val="002A6AF3"/>
    <w:rsid w:val="002A7819"/>
    <w:rsid w:val="002B0411"/>
    <w:rsid w:val="002B053E"/>
    <w:rsid w:val="002B060C"/>
    <w:rsid w:val="002B0A26"/>
    <w:rsid w:val="002B0ADB"/>
    <w:rsid w:val="002B0F66"/>
    <w:rsid w:val="002B0FE6"/>
    <w:rsid w:val="002B11B6"/>
    <w:rsid w:val="002B1432"/>
    <w:rsid w:val="002B155D"/>
    <w:rsid w:val="002B1637"/>
    <w:rsid w:val="002B19BB"/>
    <w:rsid w:val="002B1A73"/>
    <w:rsid w:val="002B312F"/>
    <w:rsid w:val="002B33A9"/>
    <w:rsid w:val="002B3CAE"/>
    <w:rsid w:val="002B3D9C"/>
    <w:rsid w:val="002B40CA"/>
    <w:rsid w:val="002B41F4"/>
    <w:rsid w:val="002B4720"/>
    <w:rsid w:val="002B480D"/>
    <w:rsid w:val="002B5068"/>
    <w:rsid w:val="002B50B7"/>
    <w:rsid w:val="002B5319"/>
    <w:rsid w:val="002B534F"/>
    <w:rsid w:val="002B53A3"/>
    <w:rsid w:val="002B5FF3"/>
    <w:rsid w:val="002B69F1"/>
    <w:rsid w:val="002B6E09"/>
    <w:rsid w:val="002B71AB"/>
    <w:rsid w:val="002B7942"/>
    <w:rsid w:val="002B7A59"/>
    <w:rsid w:val="002C02E7"/>
    <w:rsid w:val="002C07EE"/>
    <w:rsid w:val="002C0BEB"/>
    <w:rsid w:val="002C0D64"/>
    <w:rsid w:val="002C0F46"/>
    <w:rsid w:val="002C11F8"/>
    <w:rsid w:val="002C1417"/>
    <w:rsid w:val="002C15E4"/>
    <w:rsid w:val="002C1B72"/>
    <w:rsid w:val="002C2242"/>
    <w:rsid w:val="002C2320"/>
    <w:rsid w:val="002C245D"/>
    <w:rsid w:val="002C2EE4"/>
    <w:rsid w:val="002C30E3"/>
    <w:rsid w:val="002C328F"/>
    <w:rsid w:val="002C3624"/>
    <w:rsid w:val="002C3696"/>
    <w:rsid w:val="002C37FB"/>
    <w:rsid w:val="002C3C1B"/>
    <w:rsid w:val="002C4278"/>
    <w:rsid w:val="002C433F"/>
    <w:rsid w:val="002C452A"/>
    <w:rsid w:val="002C4585"/>
    <w:rsid w:val="002C48CE"/>
    <w:rsid w:val="002C4DB1"/>
    <w:rsid w:val="002C51E3"/>
    <w:rsid w:val="002C5C36"/>
    <w:rsid w:val="002C6691"/>
    <w:rsid w:val="002C6E22"/>
    <w:rsid w:val="002C70B2"/>
    <w:rsid w:val="002D0A0B"/>
    <w:rsid w:val="002D1953"/>
    <w:rsid w:val="002D1ACF"/>
    <w:rsid w:val="002D1BF9"/>
    <w:rsid w:val="002D1C87"/>
    <w:rsid w:val="002D1EE2"/>
    <w:rsid w:val="002D295B"/>
    <w:rsid w:val="002D2D42"/>
    <w:rsid w:val="002D2EE6"/>
    <w:rsid w:val="002D2F05"/>
    <w:rsid w:val="002D2FA8"/>
    <w:rsid w:val="002D337F"/>
    <w:rsid w:val="002D3B3C"/>
    <w:rsid w:val="002D49A8"/>
    <w:rsid w:val="002D4ED7"/>
    <w:rsid w:val="002D56AE"/>
    <w:rsid w:val="002D5BDD"/>
    <w:rsid w:val="002D6159"/>
    <w:rsid w:val="002D6465"/>
    <w:rsid w:val="002D6E9B"/>
    <w:rsid w:val="002D7327"/>
    <w:rsid w:val="002D7673"/>
    <w:rsid w:val="002D7EE6"/>
    <w:rsid w:val="002E0059"/>
    <w:rsid w:val="002E0869"/>
    <w:rsid w:val="002E0B82"/>
    <w:rsid w:val="002E2241"/>
    <w:rsid w:val="002E2D3B"/>
    <w:rsid w:val="002E2F33"/>
    <w:rsid w:val="002E3269"/>
    <w:rsid w:val="002E3471"/>
    <w:rsid w:val="002E36A5"/>
    <w:rsid w:val="002E3A48"/>
    <w:rsid w:val="002E3B4F"/>
    <w:rsid w:val="002E3D31"/>
    <w:rsid w:val="002E4466"/>
    <w:rsid w:val="002E496E"/>
    <w:rsid w:val="002E511C"/>
    <w:rsid w:val="002E51E2"/>
    <w:rsid w:val="002E52F9"/>
    <w:rsid w:val="002E53FC"/>
    <w:rsid w:val="002E5554"/>
    <w:rsid w:val="002E5CDE"/>
    <w:rsid w:val="002E6098"/>
    <w:rsid w:val="002E61D8"/>
    <w:rsid w:val="002E663E"/>
    <w:rsid w:val="002E7C56"/>
    <w:rsid w:val="002F04C0"/>
    <w:rsid w:val="002F05F4"/>
    <w:rsid w:val="002F08B2"/>
    <w:rsid w:val="002F0914"/>
    <w:rsid w:val="002F092C"/>
    <w:rsid w:val="002F0A54"/>
    <w:rsid w:val="002F0D8C"/>
    <w:rsid w:val="002F11A0"/>
    <w:rsid w:val="002F1329"/>
    <w:rsid w:val="002F149B"/>
    <w:rsid w:val="002F14BF"/>
    <w:rsid w:val="002F1D0B"/>
    <w:rsid w:val="002F23A4"/>
    <w:rsid w:val="002F25C9"/>
    <w:rsid w:val="002F263A"/>
    <w:rsid w:val="002F2744"/>
    <w:rsid w:val="002F294A"/>
    <w:rsid w:val="002F2F45"/>
    <w:rsid w:val="002F3F4C"/>
    <w:rsid w:val="002F4CEF"/>
    <w:rsid w:val="002F5072"/>
    <w:rsid w:val="002F5099"/>
    <w:rsid w:val="002F536D"/>
    <w:rsid w:val="002F5452"/>
    <w:rsid w:val="002F5673"/>
    <w:rsid w:val="002F5955"/>
    <w:rsid w:val="002F6507"/>
    <w:rsid w:val="002F7247"/>
    <w:rsid w:val="002F7705"/>
    <w:rsid w:val="002F7946"/>
    <w:rsid w:val="002F7A36"/>
    <w:rsid w:val="002F7A7F"/>
    <w:rsid w:val="0030027A"/>
    <w:rsid w:val="00300797"/>
    <w:rsid w:val="00300AB2"/>
    <w:rsid w:val="00300E9E"/>
    <w:rsid w:val="00301903"/>
    <w:rsid w:val="00301E21"/>
    <w:rsid w:val="00301F1D"/>
    <w:rsid w:val="003024D3"/>
    <w:rsid w:val="003025DA"/>
    <w:rsid w:val="00302ED3"/>
    <w:rsid w:val="00302F50"/>
    <w:rsid w:val="00302F77"/>
    <w:rsid w:val="003031A0"/>
    <w:rsid w:val="0030495A"/>
    <w:rsid w:val="003050CE"/>
    <w:rsid w:val="0030560E"/>
    <w:rsid w:val="003057B4"/>
    <w:rsid w:val="00305E07"/>
    <w:rsid w:val="003062F3"/>
    <w:rsid w:val="003067F6"/>
    <w:rsid w:val="00306FA1"/>
    <w:rsid w:val="0030782C"/>
    <w:rsid w:val="00307D4D"/>
    <w:rsid w:val="00307E37"/>
    <w:rsid w:val="003100D7"/>
    <w:rsid w:val="0031072B"/>
    <w:rsid w:val="00310B86"/>
    <w:rsid w:val="003113F6"/>
    <w:rsid w:val="00311422"/>
    <w:rsid w:val="00311B44"/>
    <w:rsid w:val="00311BDD"/>
    <w:rsid w:val="003126FA"/>
    <w:rsid w:val="00312710"/>
    <w:rsid w:val="00312F22"/>
    <w:rsid w:val="0031303F"/>
    <w:rsid w:val="00313405"/>
    <w:rsid w:val="00313E0D"/>
    <w:rsid w:val="003144E1"/>
    <w:rsid w:val="003150DD"/>
    <w:rsid w:val="003150FC"/>
    <w:rsid w:val="00315241"/>
    <w:rsid w:val="00315683"/>
    <w:rsid w:val="00315B59"/>
    <w:rsid w:val="00315C4B"/>
    <w:rsid w:val="003165A9"/>
    <w:rsid w:val="0031671D"/>
    <w:rsid w:val="00316C48"/>
    <w:rsid w:val="00316D1C"/>
    <w:rsid w:val="003175D9"/>
    <w:rsid w:val="003201CC"/>
    <w:rsid w:val="00320AFB"/>
    <w:rsid w:val="00320B8C"/>
    <w:rsid w:val="00320DFB"/>
    <w:rsid w:val="00321170"/>
    <w:rsid w:val="0032166D"/>
    <w:rsid w:val="00321B9A"/>
    <w:rsid w:val="00321EAB"/>
    <w:rsid w:val="00322813"/>
    <w:rsid w:val="003228D3"/>
    <w:rsid w:val="00322A31"/>
    <w:rsid w:val="00322BC3"/>
    <w:rsid w:val="00322D7D"/>
    <w:rsid w:val="00323014"/>
    <w:rsid w:val="003230BF"/>
    <w:rsid w:val="00323D9B"/>
    <w:rsid w:val="003240A6"/>
    <w:rsid w:val="0032444C"/>
    <w:rsid w:val="00324782"/>
    <w:rsid w:val="00324BC3"/>
    <w:rsid w:val="00325259"/>
    <w:rsid w:val="003258EE"/>
    <w:rsid w:val="00325DD6"/>
    <w:rsid w:val="003265A2"/>
    <w:rsid w:val="00326BC1"/>
    <w:rsid w:val="00326D23"/>
    <w:rsid w:val="00327724"/>
    <w:rsid w:val="00327D9D"/>
    <w:rsid w:val="00327F3C"/>
    <w:rsid w:val="00330129"/>
    <w:rsid w:val="00330519"/>
    <w:rsid w:val="0033086B"/>
    <w:rsid w:val="0033086E"/>
    <w:rsid w:val="003310CD"/>
    <w:rsid w:val="003313A8"/>
    <w:rsid w:val="00331A98"/>
    <w:rsid w:val="00332197"/>
    <w:rsid w:val="00332533"/>
    <w:rsid w:val="00332FA7"/>
    <w:rsid w:val="003330F3"/>
    <w:rsid w:val="0033376A"/>
    <w:rsid w:val="00333912"/>
    <w:rsid w:val="00333A5E"/>
    <w:rsid w:val="00333C2C"/>
    <w:rsid w:val="00333D85"/>
    <w:rsid w:val="003350E6"/>
    <w:rsid w:val="003357AA"/>
    <w:rsid w:val="00335942"/>
    <w:rsid w:val="0033603A"/>
    <w:rsid w:val="0033616B"/>
    <w:rsid w:val="0033693C"/>
    <w:rsid w:val="00336A73"/>
    <w:rsid w:val="00336A88"/>
    <w:rsid w:val="00336BA5"/>
    <w:rsid w:val="00336D23"/>
    <w:rsid w:val="00336DD6"/>
    <w:rsid w:val="00337281"/>
    <w:rsid w:val="003374F1"/>
    <w:rsid w:val="00337D97"/>
    <w:rsid w:val="00337E51"/>
    <w:rsid w:val="00337F5B"/>
    <w:rsid w:val="00340721"/>
    <w:rsid w:val="00340A59"/>
    <w:rsid w:val="00340C9B"/>
    <w:rsid w:val="00340ED0"/>
    <w:rsid w:val="003410B1"/>
    <w:rsid w:val="00342BC0"/>
    <w:rsid w:val="00343231"/>
    <w:rsid w:val="0034354D"/>
    <w:rsid w:val="00343648"/>
    <w:rsid w:val="00343A79"/>
    <w:rsid w:val="00343B99"/>
    <w:rsid w:val="003441B9"/>
    <w:rsid w:val="00344406"/>
    <w:rsid w:val="00345180"/>
    <w:rsid w:val="0034527D"/>
    <w:rsid w:val="00345680"/>
    <w:rsid w:val="003462E9"/>
    <w:rsid w:val="00346D97"/>
    <w:rsid w:val="00347010"/>
    <w:rsid w:val="0034717D"/>
    <w:rsid w:val="00347B55"/>
    <w:rsid w:val="00350149"/>
    <w:rsid w:val="00350734"/>
    <w:rsid w:val="00350822"/>
    <w:rsid w:val="0035091A"/>
    <w:rsid w:val="00351525"/>
    <w:rsid w:val="00351759"/>
    <w:rsid w:val="00351A0C"/>
    <w:rsid w:val="00352354"/>
    <w:rsid w:val="0035265E"/>
    <w:rsid w:val="00352A6D"/>
    <w:rsid w:val="00352ED3"/>
    <w:rsid w:val="00352FAD"/>
    <w:rsid w:val="00353253"/>
    <w:rsid w:val="0035327E"/>
    <w:rsid w:val="0035372E"/>
    <w:rsid w:val="00353930"/>
    <w:rsid w:val="003540B4"/>
    <w:rsid w:val="003542F3"/>
    <w:rsid w:val="00354B12"/>
    <w:rsid w:val="00354E5B"/>
    <w:rsid w:val="00355300"/>
    <w:rsid w:val="003557DF"/>
    <w:rsid w:val="00355DD0"/>
    <w:rsid w:val="00356ADD"/>
    <w:rsid w:val="00356D7C"/>
    <w:rsid w:val="00356EAA"/>
    <w:rsid w:val="00357060"/>
    <w:rsid w:val="00357704"/>
    <w:rsid w:val="00357C7F"/>
    <w:rsid w:val="0036013A"/>
    <w:rsid w:val="003605A9"/>
    <w:rsid w:val="00360900"/>
    <w:rsid w:val="003615B8"/>
    <w:rsid w:val="00361D66"/>
    <w:rsid w:val="003620D3"/>
    <w:rsid w:val="00362836"/>
    <w:rsid w:val="00362A9D"/>
    <w:rsid w:val="003637D7"/>
    <w:rsid w:val="00363DB1"/>
    <w:rsid w:val="00364127"/>
    <w:rsid w:val="0036426D"/>
    <w:rsid w:val="0036488D"/>
    <w:rsid w:val="00364EA1"/>
    <w:rsid w:val="00364EC1"/>
    <w:rsid w:val="003651D0"/>
    <w:rsid w:val="00365333"/>
    <w:rsid w:val="003655BF"/>
    <w:rsid w:val="003656F4"/>
    <w:rsid w:val="00365775"/>
    <w:rsid w:val="00365D9C"/>
    <w:rsid w:val="003666DA"/>
    <w:rsid w:val="00366754"/>
    <w:rsid w:val="00366784"/>
    <w:rsid w:val="003679E3"/>
    <w:rsid w:val="00367E00"/>
    <w:rsid w:val="003704BE"/>
    <w:rsid w:val="00370583"/>
    <w:rsid w:val="0037141B"/>
    <w:rsid w:val="0037166A"/>
    <w:rsid w:val="00371988"/>
    <w:rsid w:val="00371B8D"/>
    <w:rsid w:val="003722CD"/>
    <w:rsid w:val="00372682"/>
    <w:rsid w:val="00372A89"/>
    <w:rsid w:val="0037398D"/>
    <w:rsid w:val="0037414C"/>
    <w:rsid w:val="00374A69"/>
    <w:rsid w:val="00374BD2"/>
    <w:rsid w:val="00375735"/>
    <w:rsid w:val="0037594C"/>
    <w:rsid w:val="00375C48"/>
    <w:rsid w:val="00376675"/>
    <w:rsid w:val="00376824"/>
    <w:rsid w:val="00376A71"/>
    <w:rsid w:val="00376ABF"/>
    <w:rsid w:val="00376C55"/>
    <w:rsid w:val="00376E52"/>
    <w:rsid w:val="003779F2"/>
    <w:rsid w:val="00377E64"/>
    <w:rsid w:val="00377FA4"/>
    <w:rsid w:val="0038012D"/>
    <w:rsid w:val="003801A1"/>
    <w:rsid w:val="00380276"/>
    <w:rsid w:val="0038033A"/>
    <w:rsid w:val="00380372"/>
    <w:rsid w:val="00380C53"/>
    <w:rsid w:val="0038104C"/>
    <w:rsid w:val="00381645"/>
    <w:rsid w:val="003816F1"/>
    <w:rsid w:val="003817A5"/>
    <w:rsid w:val="00381B3F"/>
    <w:rsid w:val="00381CEE"/>
    <w:rsid w:val="0038218F"/>
    <w:rsid w:val="00382A6B"/>
    <w:rsid w:val="00382DE2"/>
    <w:rsid w:val="00382FD0"/>
    <w:rsid w:val="0038309A"/>
    <w:rsid w:val="003833EE"/>
    <w:rsid w:val="00383B21"/>
    <w:rsid w:val="0038455B"/>
    <w:rsid w:val="00385559"/>
    <w:rsid w:val="00385D5D"/>
    <w:rsid w:val="00385DB4"/>
    <w:rsid w:val="00386259"/>
    <w:rsid w:val="0038653E"/>
    <w:rsid w:val="00386575"/>
    <w:rsid w:val="00386A6C"/>
    <w:rsid w:val="00386C21"/>
    <w:rsid w:val="00386CDB"/>
    <w:rsid w:val="00386D9A"/>
    <w:rsid w:val="0038707C"/>
    <w:rsid w:val="003872C2"/>
    <w:rsid w:val="003875CB"/>
    <w:rsid w:val="0038789D"/>
    <w:rsid w:val="0038795F"/>
    <w:rsid w:val="00387C69"/>
    <w:rsid w:val="00387CDE"/>
    <w:rsid w:val="00387DAB"/>
    <w:rsid w:val="00387E2F"/>
    <w:rsid w:val="00387F22"/>
    <w:rsid w:val="003900A0"/>
    <w:rsid w:val="003900BD"/>
    <w:rsid w:val="0039051A"/>
    <w:rsid w:val="0039083A"/>
    <w:rsid w:val="00390903"/>
    <w:rsid w:val="0039127B"/>
    <w:rsid w:val="0039138D"/>
    <w:rsid w:val="00391C69"/>
    <w:rsid w:val="00391ECA"/>
    <w:rsid w:val="00392445"/>
    <w:rsid w:val="003924BF"/>
    <w:rsid w:val="003925A9"/>
    <w:rsid w:val="00392834"/>
    <w:rsid w:val="00393A6A"/>
    <w:rsid w:val="0039413F"/>
    <w:rsid w:val="00394453"/>
    <w:rsid w:val="003954AD"/>
    <w:rsid w:val="00395505"/>
    <w:rsid w:val="0039611B"/>
    <w:rsid w:val="0039663A"/>
    <w:rsid w:val="00396742"/>
    <w:rsid w:val="00396C39"/>
    <w:rsid w:val="00396C41"/>
    <w:rsid w:val="00397BDB"/>
    <w:rsid w:val="00397E36"/>
    <w:rsid w:val="003A02B3"/>
    <w:rsid w:val="003A03A1"/>
    <w:rsid w:val="003A0C77"/>
    <w:rsid w:val="003A1728"/>
    <w:rsid w:val="003A1A6D"/>
    <w:rsid w:val="003A1D69"/>
    <w:rsid w:val="003A2999"/>
    <w:rsid w:val="003A2F35"/>
    <w:rsid w:val="003A304D"/>
    <w:rsid w:val="003A3278"/>
    <w:rsid w:val="003A3AFC"/>
    <w:rsid w:val="003A4392"/>
    <w:rsid w:val="003A4862"/>
    <w:rsid w:val="003A4B03"/>
    <w:rsid w:val="003A4C4F"/>
    <w:rsid w:val="003A4D6D"/>
    <w:rsid w:val="003A4DBA"/>
    <w:rsid w:val="003A4DC4"/>
    <w:rsid w:val="003A530F"/>
    <w:rsid w:val="003A5560"/>
    <w:rsid w:val="003A5942"/>
    <w:rsid w:val="003A5AA2"/>
    <w:rsid w:val="003A5AB8"/>
    <w:rsid w:val="003A5B06"/>
    <w:rsid w:val="003A610A"/>
    <w:rsid w:val="003A6A2A"/>
    <w:rsid w:val="003A6AC0"/>
    <w:rsid w:val="003A6D10"/>
    <w:rsid w:val="003A6E4E"/>
    <w:rsid w:val="003A728E"/>
    <w:rsid w:val="003B0044"/>
    <w:rsid w:val="003B0609"/>
    <w:rsid w:val="003B09A9"/>
    <w:rsid w:val="003B0D0A"/>
    <w:rsid w:val="003B0FBC"/>
    <w:rsid w:val="003B10EF"/>
    <w:rsid w:val="003B1285"/>
    <w:rsid w:val="003B1C47"/>
    <w:rsid w:val="003B1DEB"/>
    <w:rsid w:val="003B221A"/>
    <w:rsid w:val="003B240E"/>
    <w:rsid w:val="003B29F4"/>
    <w:rsid w:val="003B2BEB"/>
    <w:rsid w:val="003B2FB0"/>
    <w:rsid w:val="003B3021"/>
    <w:rsid w:val="003B38A4"/>
    <w:rsid w:val="003B3CB6"/>
    <w:rsid w:val="003B436A"/>
    <w:rsid w:val="003B4A79"/>
    <w:rsid w:val="003B4B52"/>
    <w:rsid w:val="003B4FBC"/>
    <w:rsid w:val="003B5016"/>
    <w:rsid w:val="003B65B0"/>
    <w:rsid w:val="003B69E9"/>
    <w:rsid w:val="003B799F"/>
    <w:rsid w:val="003B79F7"/>
    <w:rsid w:val="003B7B0A"/>
    <w:rsid w:val="003B7FDF"/>
    <w:rsid w:val="003C007D"/>
    <w:rsid w:val="003C06D2"/>
    <w:rsid w:val="003C0C54"/>
    <w:rsid w:val="003C14E4"/>
    <w:rsid w:val="003C1AD5"/>
    <w:rsid w:val="003C2831"/>
    <w:rsid w:val="003C2851"/>
    <w:rsid w:val="003C2DE6"/>
    <w:rsid w:val="003C32D0"/>
    <w:rsid w:val="003C384F"/>
    <w:rsid w:val="003C3EA1"/>
    <w:rsid w:val="003C41B6"/>
    <w:rsid w:val="003C4482"/>
    <w:rsid w:val="003C4A8A"/>
    <w:rsid w:val="003C4CA0"/>
    <w:rsid w:val="003C5164"/>
    <w:rsid w:val="003C5223"/>
    <w:rsid w:val="003C565E"/>
    <w:rsid w:val="003C5F9F"/>
    <w:rsid w:val="003C62F3"/>
    <w:rsid w:val="003C65C3"/>
    <w:rsid w:val="003C7199"/>
    <w:rsid w:val="003C71F2"/>
    <w:rsid w:val="003D0667"/>
    <w:rsid w:val="003D0992"/>
    <w:rsid w:val="003D0FD2"/>
    <w:rsid w:val="003D15AD"/>
    <w:rsid w:val="003D160F"/>
    <w:rsid w:val="003D22AC"/>
    <w:rsid w:val="003D26FC"/>
    <w:rsid w:val="003D2BC3"/>
    <w:rsid w:val="003D325C"/>
    <w:rsid w:val="003D33A4"/>
    <w:rsid w:val="003D3672"/>
    <w:rsid w:val="003D3C39"/>
    <w:rsid w:val="003D3D1E"/>
    <w:rsid w:val="003D3E84"/>
    <w:rsid w:val="003D4051"/>
    <w:rsid w:val="003D46A6"/>
    <w:rsid w:val="003D490E"/>
    <w:rsid w:val="003D4956"/>
    <w:rsid w:val="003D4AF4"/>
    <w:rsid w:val="003D4C74"/>
    <w:rsid w:val="003D54AF"/>
    <w:rsid w:val="003D5912"/>
    <w:rsid w:val="003D6168"/>
    <w:rsid w:val="003D6705"/>
    <w:rsid w:val="003D6A91"/>
    <w:rsid w:val="003D6D21"/>
    <w:rsid w:val="003D6D8C"/>
    <w:rsid w:val="003D70F7"/>
    <w:rsid w:val="003D7817"/>
    <w:rsid w:val="003E0359"/>
    <w:rsid w:val="003E0911"/>
    <w:rsid w:val="003E0978"/>
    <w:rsid w:val="003E0B0E"/>
    <w:rsid w:val="003E11F8"/>
    <w:rsid w:val="003E16F2"/>
    <w:rsid w:val="003E1F23"/>
    <w:rsid w:val="003E1F82"/>
    <w:rsid w:val="003E243F"/>
    <w:rsid w:val="003E2602"/>
    <w:rsid w:val="003E2E07"/>
    <w:rsid w:val="003E3293"/>
    <w:rsid w:val="003E41C8"/>
    <w:rsid w:val="003E4237"/>
    <w:rsid w:val="003E44B3"/>
    <w:rsid w:val="003E4729"/>
    <w:rsid w:val="003E4F96"/>
    <w:rsid w:val="003E522A"/>
    <w:rsid w:val="003E574A"/>
    <w:rsid w:val="003E5B48"/>
    <w:rsid w:val="003E5E9B"/>
    <w:rsid w:val="003E60E8"/>
    <w:rsid w:val="003E60F4"/>
    <w:rsid w:val="003E665F"/>
    <w:rsid w:val="003E67EB"/>
    <w:rsid w:val="003E68D2"/>
    <w:rsid w:val="003E697D"/>
    <w:rsid w:val="003E6A41"/>
    <w:rsid w:val="003E6CFE"/>
    <w:rsid w:val="003E6E21"/>
    <w:rsid w:val="003E7236"/>
    <w:rsid w:val="003E7463"/>
    <w:rsid w:val="003E786B"/>
    <w:rsid w:val="003E7A52"/>
    <w:rsid w:val="003E7D5E"/>
    <w:rsid w:val="003F018B"/>
    <w:rsid w:val="003F04A2"/>
    <w:rsid w:val="003F0D30"/>
    <w:rsid w:val="003F1258"/>
    <w:rsid w:val="003F1422"/>
    <w:rsid w:val="003F14D1"/>
    <w:rsid w:val="003F16ED"/>
    <w:rsid w:val="003F1ABF"/>
    <w:rsid w:val="003F1F46"/>
    <w:rsid w:val="003F1F9D"/>
    <w:rsid w:val="003F2241"/>
    <w:rsid w:val="003F2394"/>
    <w:rsid w:val="003F241D"/>
    <w:rsid w:val="003F252E"/>
    <w:rsid w:val="003F294D"/>
    <w:rsid w:val="003F2EDD"/>
    <w:rsid w:val="003F3050"/>
    <w:rsid w:val="003F30F4"/>
    <w:rsid w:val="003F3277"/>
    <w:rsid w:val="003F371A"/>
    <w:rsid w:val="003F3830"/>
    <w:rsid w:val="003F38C6"/>
    <w:rsid w:val="003F3BF5"/>
    <w:rsid w:val="003F3C04"/>
    <w:rsid w:val="003F41C2"/>
    <w:rsid w:val="003F4ADF"/>
    <w:rsid w:val="003F4D5D"/>
    <w:rsid w:val="003F5153"/>
    <w:rsid w:val="003F5242"/>
    <w:rsid w:val="003F55CD"/>
    <w:rsid w:val="003F5939"/>
    <w:rsid w:val="003F5BB1"/>
    <w:rsid w:val="003F5DC6"/>
    <w:rsid w:val="003F5DEF"/>
    <w:rsid w:val="003F600B"/>
    <w:rsid w:val="003F6487"/>
    <w:rsid w:val="003F6CC4"/>
    <w:rsid w:val="003F6CD0"/>
    <w:rsid w:val="003F6D68"/>
    <w:rsid w:val="003F7196"/>
    <w:rsid w:val="003F71F1"/>
    <w:rsid w:val="003F7558"/>
    <w:rsid w:val="003F76C7"/>
    <w:rsid w:val="003F7853"/>
    <w:rsid w:val="003F79D1"/>
    <w:rsid w:val="003F7A80"/>
    <w:rsid w:val="003F7F08"/>
    <w:rsid w:val="004001AE"/>
    <w:rsid w:val="004004B2"/>
    <w:rsid w:val="00400AC7"/>
    <w:rsid w:val="00400E31"/>
    <w:rsid w:val="0040113E"/>
    <w:rsid w:val="004011D2"/>
    <w:rsid w:val="00401A58"/>
    <w:rsid w:val="00402056"/>
    <w:rsid w:val="004020B1"/>
    <w:rsid w:val="004023E7"/>
    <w:rsid w:val="00402D82"/>
    <w:rsid w:val="00402D8F"/>
    <w:rsid w:val="00403373"/>
    <w:rsid w:val="004046CA"/>
    <w:rsid w:val="00404B3F"/>
    <w:rsid w:val="00405355"/>
    <w:rsid w:val="004054EE"/>
    <w:rsid w:val="004056A7"/>
    <w:rsid w:val="00405883"/>
    <w:rsid w:val="00405E65"/>
    <w:rsid w:val="00405EA0"/>
    <w:rsid w:val="00405EE3"/>
    <w:rsid w:val="00406382"/>
    <w:rsid w:val="00406477"/>
    <w:rsid w:val="004066B5"/>
    <w:rsid w:val="00406986"/>
    <w:rsid w:val="00406A08"/>
    <w:rsid w:val="00406CBE"/>
    <w:rsid w:val="00406D45"/>
    <w:rsid w:val="00407630"/>
    <w:rsid w:val="0040789A"/>
    <w:rsid w:val="00407C43"/>
    <w:rsid w:val="0041010B"/>
    <w:rsid w:val="00410552"/>
    <w:rsid w:val="00410BFC"/>
    <w:rsid w:val="00410D08"/>
    <w:rsid w:val="00410ECE"/>
    <w:rsid w:val="00411354"/>
    <w:rsid w:val="00411370"/>
    <w:rsid w:val="00411BF2"/>
    <w:rsid w:val="004122AB"/>
    <w:rsid w:val="004122F1"/>
    <w:rsid w:val="00412828"/>
    <w:rsid w:val="00412D18"/>
    <w:rsid w:val="00412DA7"/>
    <w:rsid w:val="00413307"/>
    <w:rsid w:val="0041451E"/>
    <w:rsid w:val="004147EB"/>
    <w:rsid w:val="00414FBD"/>
    <w:rsid w:val="004153B3"/>
    <w:rsid w:val="004157CF"/>
    <w:rsid w:val="004157FE"/>
    <w:rsid w:val="00416221"/>
    <w:rsid w:val="0041643D"/>
    <w:rsid w:val="004164AE"/>
    <w:rsid w:val="0041671A"/>
    <w:rsid w:val="00416762"/>
    <w:rsid w:val="0041683D"/>
    <w:rsid w:val="00416C94"/>
    <w:rsid w:val="00416CC2"/>
    <w:rsid w:val="00416D7A"/>
    <w:rsid w:val="004174AA"/>
    <w:rsid w:val="004175D9"/>
    <w:rsid w:val="00417933"/>
    <w:rsid w:val="00417C29"/>
    <w:rsid w:val="004200F1"/>
    <w:rsid w:val="00420450"/>
    <w:rsid w:val="00420D5C"/>
    <w:rsid w:val="0042103C"/>
    <w:rsid w:val="00421C96"/>
    <w:rsid w:val="00421CA1"/>
    <w:rsid w:val="004220CC"/>
    <w:rsid w:val="0042221A"/>
    <w:rsid w:val="00422304"/>
    <w:rsid w:val="00422AE1"/>
    <w:rsid w:val="004230C3"/>
    <w:rsid w:val="004235D9"/>
    <w:rsid w:val="00423945"/>
    <w:rsid w:val="00423F1F"/>
    <w:rsid w:val="0042486B"/>
    <w:rsid w:val="00424908"/>
    <w:rsid w:val="00424A7A"/>
    <w:rsid w:val="00424D83"/>
    <w:rsid w:val="00424E2C"/>
    <w:rsid w:val="004252F2"/>
    <w:rsid w:val="00425709"/>
    <w:rsid w:val="004269A1"/>
    <w:rsid w:val="00426E25"/>
    <w:rsid w:val="00427CD3"/>
    <w:rsid w:val="00427CE8"/>
    <w:rsid w:val="00427DBC"/>
    <w:rsid w:val="0043049F"/>
    <w:rsid w:val="004308F3"/>
    <w:rsid w:val="00430B85"/>
    <w:rsid w:val="00430D3E"/>
    <w:rsid w:val="00430ED7"/>
    <w:rsid w:val="00431280"/>
    <w:rsid w:val="004316CA"/>
    <w:rsid w:val="00431CBB"/>
    <w:rsid w:val="0043228C"/>
    <w:rsid w:val="00432CAD"/>
    <w:rsid w:val="00432F1E"/>
    <w:rsid w:val="00432FA7"/>
    <w:rsid w:val="0043351D"/>
    <w:rsid w:val="00433602"/>
    <w:rsid w:val="00433C33"/>
    <w:rsid w:val="0043416F"/>
    <w:rsid w:val="00434448"/>
    <w:rsid w:val="00434555"/>
    <w:rsid w:val="00434AEB"/>
    <w:rsid w:val="00434B00"/>
    <w:rsid w:val="00434F4A"/>
    <w:rsid w:val="00434F90"/>
    <w:rsid w:val="0043501A"/>
    <w:rsid w:val="00435A0A"/>
    <w:rsid w:val="0043603E"/>
    <w:rsid w:val="00436075"/>
    <w:rsid w:val="004362F5"/>
    <w:rsid w:val="004363B2"/>
    <w:rsid w:val="00436555"/>
    <w:rsid w:val="00436CA6"/>
    <w:rsid w:val="00437391"/>
    <w:rsid w:val="00440803"/>
    <w:rsid w:val="00440D2D"/>
    <w:rsid w:val="00440D5B"/>
    <w:rsid w:val="00440DBB"/>
    <w:rsid w:val="00440F6C"/>
    <w:rsid w:val="0044134E"/>
    <w:rsid w:val="004418EC"/>
    <w:rsid w:val="0044190B"/>
    <w:rsid w:val="00441CA3"/>
    <w:rsid w:val="004425C8"/>
    <w:rsid w:val="0044277F"/>
    <w:rsid w:val="00442AC8"/>
    <w:rsid w:val="00442D26"/>
    <w:rsid w:val="00442E5E"/>
    <w:rsid w:val="004436B6"/>
    <w:rsid w:val="00443800"/>
    <w:rsid w:val="00443857"/>
    <w:rsid w:val="004441CD"/>
    <w:rsid w:val="004443C0"/>
    <w:rsid w:val="0044466C"/>
    <w:rsid w:val="00444A30"/>
    <w:rsid w:val="00444FC5"/>
    <w:rsid w:val="0044501B"/>
    <w:rsid w:val="00445A04"/>
    <w:rsid w:val="00445F27"/>
    <w:rsid w:val="00446161"/>
    <w:rsid w:val="0044635E"/>
    <w:rsid w:val="00446662"/>
    <w:rsid w:val="00446B4F"/>
    <w:rsid w:val="00446D04"/>
    <w:rsid w:val="004473D0"/>
    <w:rsid w:val="004474FD"/>
    <w:rsid w:val="0044764C"/>
    <w:rsid w:val="00447705"/>
    <w:rsid w:val="004477CE"/>
    <w:rsid w:val="00447EFA"/>
    <w:rsid w:val="00447FCA"/>
    <w:rsid w:val="00450AD6"/>
    <w:rsid w:val="00450B35"/>
    <w:rsid w:val="00450C91"/>
    <w:rsid w:val="00451C62"/>
    <w:rsid w:val="00451DDE"/>
    <w:rsid w:val="004521AB"/>
    <w:rsid w:val="00452F8E"/>
    <w:rsid w:val="00453A15"/>
    <w:rsid w:val="00453BBF"/>
    <w:rsid w:val="00453F54"/>
    <w:rsid w:val="00454B57"/>
    <w:rsid w:val="00454BE0"/>
    <w:rsid w:val="004558E6"/>
    <w:rsid w:val="00455995"/>
    <w:rsid w:val="00455B07"/>
    <w:rsid w:val="00455DE0"/>
    <w:rsid w:val="00455E19"/>
    <w:rsid w:val="00455E59"/>
    <w:rsid w:val="00455F25"/>
    <w:rsid w:val="00455F45"/>
    <w:rsid w:val="00456253"/>
    <w:rsid w:val="00456703"/>
    <w:rsid w:val="004569F5"/>
    <w:rsid w:val="00456D7E"/>
    <w:rsid w:val="00456E87"/>
    <w:rsid w:val="004576E6"/>
    <w:rsid w:val="00457713"/>
    <w:rsid w:val="004578B6"/>
    <w:rsid w:val="0045794B"/>
    <w:rsid w:val="004612FC"/>
    <w:rsid w:val="004615DE"/>
    <w:rsid w:val="004616C6"/>
    <w:rsid w:val="00461993"/>
    <w:rsid w:val="00461BFB"/>
    <w:rsid w:val="00461EE8"/>
    <w:rsid w:val="004624D4"/>
    <w:rsid w:val="0046287D"/>
    <w:rsid w:val="00462B65"/>
    <w:rsid w:val="004639B3"/>
    <w:rsid w:val="004643C5"/>
    <w:rsid w:val="004644F2"/>
    <w:rsid w:val="004645C6"/>
    <w:rsid w:val="00464E63"/>
    <w:rsid w:val="00465513"/>
    <w:rsid w:val="0046556B"/>
    <w:rsid w:val="004658F3"/>
    <w:rsid w:val="00465BE5"/>
    <w:rsid w:val="00467BC3"/>
    <w:rsid w:val="00470395"/>
    <w:rsid w:val="004704FC"/>
    <w:rsid w:val="00470B83"/>
    <w:rsid w:val="00472778"/>
    <w:rsid w:val="00472CC1"/>
    <w:rsid w:val="00472E90"/>
    <w:rsid w:val="00473B02"/>
    <w:rsid w:val="00473E8E"/>
    <w:rsid w:val="00474691"/>
    <w:rsid w:val="004747A8"/>
    <w:rsid w:val="00475C49"/>
    <w:rsid w:val="00476600"/>
    <w:rsid w:val="004768BA"/>
    <w:rsid w:val="00476C89"/>
    <w:rsid w:val="0047755A"/>
    <w:rsid w:val="004775D6"/>
    <w:rsid w:val="00477732"/>
    <w:rsid w:val="00477847"/>
    <w:rsid w:val="00477CD2"/>
    <w:rsid w:val="00477FE2"/>
    <w:rsid w:val="00480AE6"/>
    <w:rsid w:val="00480D52"/>
    <w:rsid w:val="00480F7D"/>
    <w:rsid w:val="00481546"/>
    <w:rsid w:val="004817F7"/>
    <w:rsid w:val="00481AE2"/>
    <w:rsid w:val="00481AE9"/>
    <w:rsid w:val="00481F59"/>
    <w:rsid w:val="004821E8"/>
    <w:rsid w:val="00482790"/>
    <w:rsid w:val="00482A8B"/>
    <w:rsid w:val="00483439"/>
    <w:rsid w:val="0048349F"/>
    <w:rsid w:val="00483535"/>
    <w:rsid w:val="00483B95"/>
    <w:rsid w:val="00483DE3"/>
    <w:rsid w:val="00483F87"/>
    <w:rsid w:val="00484DA4"/>
    <w:rsid w:val="004854F6"/>
    <w:rsid w:val="004857B9"/>
    <w:rsid w:val="004858D7"/>
    <w:rsid w:val="00485C7A"/>
    <w:rsid w:val="00485E81"/>
    <w:rsid w:val="00485FFE"/>
    <w:rsid w:val="004874DC"/>
    <w:rsid w:val="004875BE"/>
    <w:rsid w:val="00487948"/>
    <w:rsid w:val="00487AD7"/>
    <w:rsid w:val="004902EC"/>
    <w:rsid w:val="00490BE1"/>
    <w:rsid w:val="00490E22"/>
    <w:rsid w:val="0049136B"/>
    <w:rsid w:val="00491931"/>
    <w:rsid w:val="004925AB"/>
    <w:rsid w:val="00492E76"/>
    <w:rsid w:val="00492F32"/>
    <w:rsid w:val="00492FC3"/>
    <w:rsid w:val="00492FF5"/>
    <w:rsid w:val="0049367A"/>
    <w:rsid w:val="00493BC9"/>
    <w:rsid w:val="00494118"/>
    <w:rsid w:val="00494236"/>
    <w:rsid w:val="0049435C"/>
    <w:rsid w:val="004944AF"/>
    <w:rsid w:val="00494810"/>
    <w:rsid w:val="00494ACC"/>
    <w:rsid w:val="00494D16"/>
    <w:rsid w:val="00495A4A"/>
    <w:rsid w:val="00495A94"/>
    <w:rsid w:val="00495BD2"/>
    <w:rsid w:val="00495C57"/>
    <w:rsid w:val="00495CFB"/>
    <w:rsid w:val="00495E47"/>
    <w:rsid w:val="00496321"/>
    <w:rsid w:val="004963C9"/>
    <w:rsid w:val="00496F33"/>
    <w:rsid w:val="00497975"/>
    <w:rsid w:val="004A0662"/>
    <w:rsid w:val="004A0A46"/>
    <w:rsid w:val="004A0C21"/>
    <w:rsid w:val="004A0EB3"/>
    <w:rsid w:val="004A0F0C"/>
    <w:rsid w:val="004A1009"/>
    <w:rsid w:val="004A12DB"/>
    <w:rsid w:val="004A185E"/>
    <w:rsid w:val="004A197E"/>
    <w:rsid w:val="004A1B3A"/>
    <w:rsid w:val="004A2114"/>
    <w:rsid w:val="004A238A"/>
    <w:rsid w:val="004A27CB"/>
    <w:rsid w:val="004A2AB8"/>
    <w:rsid w:val="004A2D06"/>
    <w:rsid w:val="004A2FDF"/>
    <w:rsid w:val="004A33E8"/>
    <w:rsid w:val="004A38A3"/>
    <w:rsid w:val="004A38B0"/>
    <w:rsid w:val="004A3A0A"/>
    <w:rsid w:val="004A3D9D"/>
    <w:rsid w:val="004A421A"/>
    <w:rsid w:val="004A4746"/>
    <w:rsid w:val="004A48FB"/>
    <w:rsid w:val="004A57FB"/>
    <w:rsid w:val="004A6316"/>
    <w:rsid w:val="004A6710"/>
    <w:rsid w:val="004A6B90"/>
    <w:rsid w:val="004A7675"/>
    <w:rsid w:val="004A79FD"/>
    <w:rsid w:val="004A7A72"/>
    <w:rsid w:val="004A7EB0"/>
    <w:rsid w:val="004B0026"/>
    <w:rsid w:val="004B00D8"/>
    <w:rsid w:val="004B078C"/>
    <w:rsid w:val="004B0996"/>
    <w:rsid w:val="004B0A74"/>
    <w:rsid w:val="004B0CAB"/>
    <w:rsid w:val="004B14FE"/>
    <w:rsid w:val="004B1B7A"/>
    <w:rsid w:val="004B22B3"/>
    <w:rsid w:val="004B237D"/>
    <w:rsid w:val="004B2958"/>
    <w:rsid w:val="004B2A8D"/>
    <w:rsid w:val="004B2E80"/>
    <w:rsid w:val="004B3114"/>
    <w:rsid w:val="004B324A"/>
    <w:rsid w:val="004B359A"/>
    <w:rsid w:val="004B3BC1"/>
    <w:rsid w:val="004B3C57"/>
    <w:rsid w:val="004B3ED4"/>
    <w:rsid w:val="004B45D3"/>
    <w:rsid w:val="004B486C"/>
    <w:rsid w:val="004B4C30"/>
    <w:rsid w:val="004B4C45"/>
    <w:rsid w:val="004B4E9E"/>
    <w:rsid w:val="004B5394"/>
    <w:rsid w:val="004B539C"/>
    <w:rsid w:val="004B54A5"/>
    <w:rsid w:val="004B55F5"/>
    <w:rsid w:val="004B5ADF"/>
    <w:rsid w:val="004B61E7"/>
    <w:rsid w:val="004B6268"/>
    <w:rsid w:val="004B63BD"/>
    <w:rsid w:val="004B6E8B"/>
    <w:rsid w:val="004B6F2A"/>
    <w:rsid w:val="004B7107"/>
    <w:rsid w:val="004B7130"/>
    <w:rsid w:val="004B75FF"/>
    <w:rsid w:val="004B76EF"/>
    <w:rsid w:val="004B7DF1"/>
    <w:rsid w:val="004B7F8C"/>
    <w:rsid w:val="004C0156"/>
    <w:rsid w:val="004C01EB"/>
    <w:rsid w:val="004C0283"/>
    <w:rsid w:val="004C05E9"/>
    <w:rsid w:val="004C0782"/>
    <w:rsid w:val="004C1229"/>
    <w:rsid w:val="004C180D"/>
    <w:rsid w:val="004C1D6E"/>
    <w:rsid w:val="004C1E17"/>
    <w:rsid w:val="004C1EA4"/>
    <w:rsid w:val="004C2134"/>
    <w:rsid w:val="004C23D1"/>
    <w:rsid w:val="004C2EC2"/>
    <w:rsid w:val="004C304B"/>
    <w:rsid w:val="004C3083"/>
    <w:rsid w:val="004C32C9"/>
    <w:rsid w:val="004C32CC"/>
    <w:rsid w:val="004C36ED"/>
    <w:rsid w:val="004C38E7"/>
    <w:rsid w:val="004C38EB"/>
    <w:rsid w:val="004C3E2A"/>
    <w:rsid w:val="004C4563"/>
    <w:rsid w:val="004C4626"/>
    <w:rsid w:val="004C4751"/>
    <w:rsid w:val="004C49ED"/>
    <w:rsid w:val="004C4A8D"/>
    <w:rsid w:val="004C4B26"/>
    <w:rsid w:val="004C4DEB"/>
    <w:rsid w:val="004C4FA5"/>
    <w:rsid w:val="004C514A"/>
    <w:rsid w:val="004C52EC"/>
    <w:rsid w:val="004C5619"/>
    <w:rsid w:val="004C5975"/>
    <w:rsid w:val="004C64ED"/>
    <w:rsid w:val="004C674B"/>
    <w:rsid w:val="004C6CE1"/>
    <w:rsid w:val="004C7FF9"/>
    <w:rsid w:val="004D013A"/>
    <w:rsid w:val="004D03F2"/>
    <w:rsid w:val="004D0485"/>
    <w:rsid w:val="004D12F5"/>
    <w:rsid w:val="004D13DA"/>
    <w:rsid w:val="004D13F9"/>
    <w:rsid w:val="004D1FC9"/>
    <w:rsid w:val="004D2141"/>
    <w:rsid w:val="004D2C69"/>
    <w:rsid w:val="004D2E71"/>
    <w:rsid w:val="004D3028"/>
    <w:rsid w:val="004D3F1D"/>
    <w:rsid w:val="004D4833"/>
    <w:rsid w:val="004D49E1"/>
    <w:rsid w:val="004D5258"/>
    <w:rsid w:val="004D5611"/>
    <w:rsid w:val="004D5704"/>
    <w:rsid w:val="004D5A7B"/>
    <w:rsid w:val="004D6328"/>
    <w:rsid w:val="004D6746"/>
    <w:rsid w:val="004D678D"/>
    <w:rsid w:val="004D69DA"/>
    <w:rsid w:val="004D7105"/>
    <w:rsid w:val="004D794A"/>
    <w:rsid w:val="004D7B14"/>
    <w:rsid w:val="004E03B2"/>
    <w:rsid w:val="004E05A0"/>
    <w:rsid w:val="004E0DBE"/>
    <w:rsid w:val="004E102A"/>
    <w:rsid w:val="004E1641"/>
    <w:rsid w:val="004E1A57"/>
    <w:rsid w:val="004E1C57"/>
    <w:rsid w:val="004E1DEC"/>
    <w:rsid w:val="004E21A4"/>
    <w:rsid w:val="004E2581"/>
    <w:rsid w:val="004E2691"/>
    <w:rsid w:val="004E290F"/>
    <w:rsid w:val="004E2985"/>
    <w:rsid w:val="004E2DCF"/>
    <w:rsid w:val="004E2E7A"/>
    <w:rsid w:val="004E3122"/>
    <w:rsid w:val="004E33B0"/>
    <w:rsid w:val="004E3A47"/>
    <w:rsid w:val="004E474B"/>
    <w:rsid w:val="004E47DA"/>
    <w:rsid w:val="004E4C3A"/>
    <w:rsid w:val="004E4E46"/>
    <w:rsid w:val="004E5160"/>
    <w:rsid w:val="004E57F5"/>
    <w:rsid w:val="004E5850"/>
    <w:rsid w:val="004E5D50"/>
    <w:rsid w:val="004E601F"/>
    <w:rsid w:val="004E61FC"/>
    <w:rsid w:val="004E67C6"/>
    <w:rsid w:val="004E6C42"/>
    <w:rsid w:val="004E6C9B"/>
    <w:rsid w:val="004E7F9F"/>
    <w:rsid w:val="004F00BC"/>
    <w:rsid w:val="004F08E2"/>
    <w:rsid w:val="004F0A0F"/>
    <w:rsid w:val="004F0D41"/>
    <w:rsid w:val="004F0DDA"/>
    <w:rsid w:val="004F115B"/>
    <w:rsid w:val="004F1949"/>
    <w:rsid w:val="004F19CC"/>
    <w:rsid w:val="004F1DE8"/>
    <w:rsid w:val="004F28D2"/>
    <w:rsid w:val="004F294D"/>
    <w:rsid w:val="004F2B7F"/>
    <w:rsid w:val="004F2D9A"/>
    <w:rsid w:val="004F2DC5"/>
    <w:rsid w:val="004F2F8F"/>
    <w:rsid w:val="004F340B"/>
    <w:rsid w:val="004F3E32"/>
    <w:rsid w:val="004F4412"/>
    <w:rsid w:val="004F44EE"/>
    <w:rsid w:val="004F4556"/>
    <w:rsid w:val="004F464A"/>
    <w:rsid w:val="004F4816"/>
    <w:rsid w:val="004F4DF5"/>
    <w:rsid w:val="004F5027"/>
    <w:rsid w:val="004F5356"/>
    <w:rsid w:val="004F5369"/>
    <w:rsid w:val="004F5888"/>
    <w:rsid w:val="004F5934"/>
    <w:rsid w:val="004F5F01"/>
    <w:rsid w:val="004F60A5"/>
    <w:rsid w:val="004F6114"/>
    <w:rsid w:val="004F6517"/>
    <w:rsid w:val="004F66F0"/>
    <w:rsid w:val="004F671B"/>
    <w:rsid w:val="004F73A1"/>
    <w:rsid w:val="004F75F0"/>
    <w:rsid w:val="005001F7"/>
    <w:rsid w:val="005002C7"/>
    <w:rsid w:val="005008F4"/>
    <w:rsid w:val="00500BF1"/>
    <w:rsid w:val="005012B2"/>
    <w:rsid w:val="00501763"/>
    <w:rsid w:val="00501EEC"/>
    <w:rsid w:val="0050298F"/>
    <w:rsid w:val="00502C48"/>
    <w:rsid w:val="00502F9A"/>
    <w:rsid w:val="00503A19"/>
    <w:rsid w:val="00504144"/>
    <w:rsid w:val="005042F7"/>
    <w:rsid w:val="0050431C"/>
    <w:rsid w:val="0050532F"/>
    <w:rsid w:val="0050548A"/>
    <w:rsid w:val="00505E56"/>
    <w:rsid w:val="005061DF"/>
    <w:rsid w:val="00506310"/>
    <w:rsid w:val="00506D8F"/>
    <w:rsid w:val="00506F10"/>
    <w:rsid w:val="005071A5"/>
    <w:rsid w:val="005072DF"/>
    <w:rsid w:val="0050751B"/>
    <w:rsid w:val="00507669"/>
    <w:rsid w:val="005077B7"/>
    <w:rsid w:val="00507A33"/>
    <w:rsid w:val="00507C09"/>
    <w:rsid w:val="00507DC9"/>
    <w:rsid w:val="005102FA"/>
    <w:rsid w:val="005104F7"/>
    <w:rsid w:val="00510706"/>
    <w:rsid w:val="0051077A"/>
    <w:rsid w:val="00510826"/>
    <w:rsid w:val="0051178A"/>
    <w:rsid w:val="00511A61"/>
    <w:rsid w:val="00512B70"/>
    <w:rsid w:val="00512D2A"/>
    <w:rsid w:val="00512DCF"/>
    <w:rsid w:val="00512E63"/>
    <w:rsid w:val="00513138"/>
    <w:rsid w:val="00513262"/>
    <w:rsid w:val="005133A7"/>
    <w:rsid w:val="00513408"/>
    <w:rsid w:val="00513E55"/>
    <w:rsid w:val="00514003"/>
    <w:rsid w:val="005141C8"/>
    <w:rsid w:val="0051425D"/>
    <w:rsid w:val="005142AB"/>
    <w:rsid w:val="005147BF"/>
    <w:rsid w:val="00514CAD"/>
    <w:rsid w:val="005153DE"/>
    <w:rsid w:val="0051595E"/>
    <w:rsid w:val="00515ADB"/>
    <w:rsid w:val="00515C5B"/>
    <w:rsid w:val="00515E8A"/>
    <w:rsid w:val="0051620C"/>
    <w:rsid w:val="005162A0"/>
    <w:rsid w:val="0051681C"/>
    <w:rsid w:val="005169DD"/>
    <w:rsid w:val="00516C1F"/>
    <w:rsid w:val="00516F71"/>
    <w:rsid w:val="0051772C"/>
    <w:rsid w:val="00520464"/>
    <w:rsid w:val="00521722"/>
    <w:rsid w:val="00521827"/>
    <w:rsid w:val="0052188D"/>
    <w:rsid w:val="005229E2"/>
    <w:rsid w:val="00522B3E"/>
    <w:rsid w:val="005232EC"/>
    <w:rsid w:val="005233C6"/>
    <w:rsid w:val="0052348C"/>
    <w:rsid w:val="005240F9"/>
    <w:rsid w:val="0052476F"/>
    <w:rsid w:val="00524C9E"/>
    <w:rsid w:val="00525C40"/>
    <w:rsid w:val="005261C7"/>
    <w:rsid w:val="0052631B"/>
    <w:rsid w:val="005264EF"/>
    <w:rsid w:val="005266A0"/>
    <w:rsid w:val="005266B7"/>
    <w:rsid w:val="00526875"/>
    <w:rsid w:val="00526CC3"/>
    <w:rsid w:val="00526D82"/>
    <w:rsid w:val="00526E6C"/>
    <w:rsid w:val="00526EA1"/>
    <w:rsid w:val="0052769A"/>
    <w:rsid w:val="005277B6"/>
    <w:rsid w:val="005278CA"/>
    <w:rsid w:val="00527A3C"/>
    <w:rsid w:val="00530090"/>
    <w:rsid w:val="0053175F"/>
    <w:rsid w:val="00532190"/>
    <w:rsid w:val="00532384"/>
    <w:rsid w:val="00532BB8"/>
    <w:rsid w:val="00533285"/>
    <w:rsid w:val="005335A9"/>
    <w:rsid w:val="005343B0"/>
    <w:rsid w:val="00534742"/>
    <w:rsid w:val="00534CB4"/>
    <w:rsid w:val="00535192"/>
    <w:rsid w:val="005351BE"/>
    <w:rsid w:val="005361A3"/>
    <w:rsid w:val="005365E3"/>
    <w:rsid w:val="005370E8"/>
    <w:rsid w:val="00537644"/>
    <w:rsid w:val="00537F65"/>
    <w:rsid w:val="00540146"/>
    <w:rsid w:val="00540295"/>
    <w:rsid w:val="00540765"/>
    <w:rsid w:val="00540797"/>
    <w:rsid w:val="00541293"/>
    <w:rsid w:val="00541403"/>
    <w:rsid w:val="0054169D"/>
    <w:rsid w:val="0054207A"/>
    <w:rsid w:val="005422B8"/>
    <w:rsid w:val="00543442"/>
    <w:rsid w:val="00543AB7"/>
    <w:rsid w:val="00543CFA"/>
    <w:rsid w:val="00544741"/>
    <w:rsid w:val="005457AD"/>
    <w:rsid w:val="0054582D"/>
    <w:rsid w:val="00545947"/>
    <w:rsid w:val="00545A53"/>
    <w:rsid w:val="00545F76"/>
    <w:rsid w:val="00546331"/>
    <w:rsid w:val="005463AE"/>
    <w:rsid w:val="0054644C"/>
    <w:rsid w:val="005466AA"/>
    <w:rsid w:val="005469BA"/>
    <w:rsid w:val="00547453"/>
    <w:rsid w:val="00547BEA"/>
    <w:rsid w:val="00547CA0"/>
    <w:rsid w:val="005503A7"/>
    <w:rsid w:val="005503BB"/>
    <w:rsid w:val="005505A2"/>
    <w:rsid w:val="00550830"/>
    <w:rsid w:val="00551077"/>
    <w:rsid w:val="00551115"/>
    <w:rsid w:val="00551F72"/>
    <w:rsid w:val="00551F88"/>
    <w:rsid w:val="0055236F"/>
    <w:rsid w:val="0055268F"/>
    <w:rsid w:val="00552929"/>
    <w:rsid w:val="00552E18"/>
    <w:rsid w:val="00553347"/>
    <w:rsid w:val="005540BA"/>
    <w:rsid w:val="0055443C"/>
    <w:rsid w:val="0055446A"/>
    <w:rsid w:val="00554660"/>
    <w:rsid w:val="00554C3C"/>
    <w:rsid w:val="00554F00"/>
    <w:rsid w:val="00554FB3"/>
    <w:rsid w:val="0055586C"/>
    <w:rsid w:val="00555904"/>
    <w:rsid w:val="00555F08"/>
    <w:rsid w:val="00555FA0"/>
    <w:rsid w:val="0055618D"/>
    <w:rsid w:val="005562EE"/>
    <w:rsid w:val="005564C3"/>
    <w:rsid w:val="00556E7C"/>
    <w:rsid w:val="005577F3"/>
    <w:rsid w:val="005579D0"/>
    <w:rsid w:val="00557C46"/>
    <w:rsid w:val="00557D24"/>
    <w:rsid w:val="00557D64"/>
    <w:rsid w:val="005603D3"/>
    <w:rsid w:val="005607E3"/>
    <w:rsid w:val="0056095D"/>
    <w:rsid w:val="0056101D"/>
    <w:rsid w:val="005610ED"/>
    <w:rsid w:val="005611D8"/>
    <w:rsid w:val="00561632"/>
    <w:rsid w:val="00561996"/>
    <w:rsid w:val="00562741"/>
    <w:rsid w:val="00563034"/>
    <w:rsid w:val="005630C4"/>
    <w:rsid w:val="00563513"/>
    <w:rsid w:val="00563E34"/>
    <w:rsid w:val="00563F5B"/>
    <w:rsid w:val="00564C2C"/>
    <w:rsid w:val="00564C60"/>
    <w:rsid w:val="00564E82"/>
    <w:rsid w:val="00564F2B"/>
    <w:rsid w:val="005650F0"/>
    <w:rsid w:val="00565567"/>
    <w:rsid w:val="00565882"/>
    <w:rsid w:val="0056589B"/>
    <w:rsid w:val="00565926"/>
    <w:rsid w:val="00565AA0"/>
    <w:rsid w:val="00565B17"/>
    <w:rsid w:val="00565B5D"/>
    <w:rsid w:val="00565BB3"/>
    <w:rsid w:val="00566573"/>
    <w:rsid w:val="00566EC0"/>
    <w:rsid w:val="00567355"/>
    <w:rsid w:val="0056736A"/>
    <w:rsid w:val="00567568"/>
    <w:rsid w:val="00567B1B"/>
    <w:rsid w:val="0057029E"/>
    <w:rsid w:val="0057060D"/>
    <w:rsid w:val="00570669"/>
    <w:rsid w:val="005708A5"/>
    <w:rsid w:val="00570AF7"/>
    <w:rsid w:val="00570B7F"/>
    <w:rsid w:val="00571034"/>
    <w:rsid w:val="00571113"/>
    <w:rsid w:val="0057114A"/>
    <w:rsid w:val="00571420"/>
    <w:rsid w:val="005719C6"/>
    <w:rsid w:val="00571FD4"/>
    <w:rsid w:val="00572AB5"/>
    <w:rsid w:val="0057303C"/>
    <w:rsid w:val="005730E7"/>
    <w:rsid w:val="00573118"/>
    <w:rsid w:val="00573563"/>
    <w:rsid w:val="00573576"/>
    <w:rsid w:val="00573734"/>
    <w:rsid w:val="0057384D"/>
    <w:rsid w:val="005738DB"/>
    <w:rsid w:val="00573D26"/>
    <w:rsid w:val="00573EAB"/>
    <w:rsid w:val="00573F4F"/>
    <w:rsid w:val="0057420D"/>
    <w:rsid w:val="005743AB"/>
    <w:rsid w:val="00574D61"/>
    <w:rsid w:val="005750FB"/>
    <w:rsid w:val="00575518"/>
    <w:rsid w:val="0057562E"/>
    <w:rsid w:val="00575749"/>
    <w:rsid w:val="00575B6F"/>
    <w:rsid w:val="00576696"/>
    <w:rsid w:val="0057678E"/>
    <w:rsid w:val="005767D4"/>
    <w:rsid w:val="00576902"/>
    <w:rsid w:val="0057706E"/>
    <w:rsid w:val="0057709D"/>
    <w:rsid w:val="00577699"/>
    <w:rsid w:val="0057797B"/>
    <w:rsid w:val="00577F9A"/>
    <w:rsid w:val="005806C1"/>
    <w:rsid w:val="00580BA6"/>
    <w:rsid w:val="005817B9"/>
    <w:rsid w:val="005818E4"/>
    <w:rsid w:val="00581ACA"/>
    <w:rsid w:val="00581B45"/>
    <w:rsid w:val="00581CA0"/>
    <w:rsid w:val="00581FFD"/>
    <w:rsid w:val="0058336F"/>
    <w:rsid w:val="00583FA7"/>
    <w:rsid w:val="00584393"/>
    <w:rsid w:val="005848B4"/>
    <w:rsid w:val="005849D5"/>
    <w:rsid w:val="005857E4"/>
    <w:rsid w:val="00585AB2"/>
    <w:rsid w:val="00585D73"/>
    <w:rsid w:val="00586057"/>
    <w:rsid w:val="005862DA"/>
    <w:rsid w:val="00586D0B"/>
    <w:rsid w:val="00586D45"/>
    <w:rsid w:val="005878D6"/>
    <w:rsid w:val="00587926"/>
    <w:rsid w:val="00587BC4"/>
    <w:rsid w:val="0059064D"/>
    <w:rsid w:val="005909CA"/>
    <w:rsid w:val="00590C54"/>
    <w:rsid w:val="00590C7C"/>
    <w:rsid w:val="00590D46"/>
    <w:rsid w:val="0059111C"/>
    <w:rsid w:val="0059154C"/>
    <w:rsid w:val="0059167A"/>
    <w:rsid w:val="0059172C"/>
    <w:rsid w:val="00591F44"/>
    <w:rsid w:val="00592059"/>
    <w:rsid w:val="00592594"/>
    <w:rsid w:val="00592C93"/>
    <w:rsid w:val="00593B35"/>
    <w:rsid w:val="00594426"/>
    <w:rsid w:val="00594CAB"/>
    <w:rsid w:val="005950C9"/>
    <w:rsid w:val="00595C73"/>
    <w:rsid w:val="00596955"/>
    <w:rsid w:val="00596989"/>
    <w:rsid w:val="00596D72"/>
    <w:rsid w:val="00596F7D"/>
    <w:rsid w:val="005974AC"/>
    <w:rsid w:val="00597590"/>
    <w:rsid w:val="00597C97"/>
    <w:rsid w:val="005A006F"/>
    <w:rsid w:val="005A0921"/>
    <w:rsid w:val="005A0C67"/>
    <w:rsid w:val="005A0D9F"/>
    <w:rsid w:val="005A16AD"/>
    <w:rsid w:val="005A1A01"/>
    <w:rsid w:val="005A1F63"/>
    <w:rsid w:val="005A21B9"/>
    <w:rsid w:val="005A226C"/>
    <w:rsid w:val="005A26C6"/>
    <w:rsid w:val="005A3307"/>
    <w:rsid w:val="005A3506"/>
    <w:rsid w:val="005A49B2"/>
    <w:rsid w:val="005A4A91"/>
    <w:rsid w:val="005A4F61"/>
    <w:rsid w:val="005A5191"/>
    <w:rsid w:val="005A546B"/>
    <w:rsid w:val="005A5BBB"/>
    <w:rsid w:val="005A66E8"/>
    <w:rsid w:val="005A70C0"/>
    <w:rsid w:val="005B0081"/>
    <w:rsid w:val="005B0265"/>
    <w:rsid w:val="005B0343"/>
    <w:rsid w:val="005B0396"/>
    <w:rsid w:val="005B0635"/>
    <w:rsid w:val="005B0A4A"/>
    <w:rsid w:val="005B0E20"/>
    <w:rsid w:val="005B0E94"/>
    <w:rsid w:val="005B0E9E"/>
    <w:rsid w:val="005B11ED"/>
    <w:rsid w:val="005B15ED"/>
    <w:rsid w:val="005B1A75"/>
    <w:rsid w:val="005B1CB1"/>
    <w:rsid w:val="005B1E52"/>
    <w:rsid w:val="005B20A0"/>
    <w:rsid w:val="005B219E"/>
    <w:rsid w:val="005B21E1"/>
    <w:rsid w:val="005B24CC"/>
    <w:rsid w:val="005B2638"/>
    <w:rsid w:val="005B26BC"/>
    <w:rsid w:val="005B2DDD"/>
    <w:rsid w:val="005B2E93"/>
    <w:rsid w:val="005B33A0"/>
    <w:rsid w:val="005B369E"/>
    <w:rsid w:val="005B4058"/>
    <w:rsid w:val="005B4141"/>
    <w:rsid w:val="005B466F"/>
    <w:rsid w:val="005B4B3C"/>
    <w:rsid w:val="005B4E17"/>
    <w:rsid w:val="005B4F41"/>
    <w:rsid w:val="005B5B9B"/>
    <w:rsid w:val="005B5D87"/>
    <w:rsid w:val="005B6007"/>
    <w:rsid w:val="005B623B"/>
    <w:rsid w:val="005B661B"/>
    <w:rsid w:val="005B6C3E"/>
    <w:rsid w:val="005B714A"/>
    <w:rsid w:val="005B737D"/>
    <w:rsid w:val="005B7441"/>
    <w:rsid w:val="005B7474"/>
    <w:rsid w:val="005B75F1"/>
    <w:rsid w:val="005B7CC5"/>
    <w:rsid w:val="005B7E8B"/>
    <w:rsid w:val="005C13A8"/>
    <w:rsid w:val="005C1D3D"/>
    <w:rsid w:val="005C1E42"/>
    <w:rsid w:val="005C2678"/>
    <w:rsid w:val="005C2A99"/>
    <w:rsid w:val="005C303C"/>
    <w:rsid w:val="005C4EBD"/>
    <w:rsid w:val="005C5B77"/>
    <w:rsid w:val="005C614F"/>
    <w:rsid w:val="005C6C8A"/>
    <w:rsid w:val="005C6CE4"/>
    <w:rsid w:val="005C77FE"/>
    <w:rsid w:val="005C7C11"/>
    <w:rsid w:val="005C7E60"/>
    <w:rsid w:val="005D0A29"/>
    <w:rsid w:val="005D0DA4"/>
    <w:rsid w:val="005D0F34"/>
    <w:rsid w:val="005D0FDF"/>
    <w:rsid w:val="005D0FFF"/>
    <w:rsid w:val="005D1034"/>
    <w:rsid w:val="005D1192"/>
    <w:rsid w:val="005D11C3"/>
    <w:rsid w:val="005D125C"/>
    <w:rsid w:val="005D159D"/>
    <w:rsid w:val="005D1772"/>
    <w:rsid w:val="005D180F"/>
    <w:rsid w:val="005D19A5"/>
    <w:rsid w:val="005D19D0"/>
    <w:rsid w:val="005D1A58"/>
    <w:rsid w:val="005D1F14"/>
    <w:rsid w:val="005D2305"/>
    <w:rsid w:val="005D2B81"/>
    <w:rsid w:val="005D2EC3"/>
    <w:rsid w:val="005D30A2"/>
    <w:rsid w:val="005D3DDA"/>
    <w:rsid w:val="005D3EAB"/>
    <w:rsid w:val="005D426A"/>
    <w:rsid w:val="005D45CB"/>
    <w:rsid w:val="005D4649"/>
    <w:rsid w:val="005D4B93"/>
    <w:rsid w:val="005D54E6"/>
    <w:rsid w:val="005D5748"/>
    <w:rsid w:val="005D5ACC"/>
    <w:rsid w:val="005D5BDF"/>
    <w:rsid w:val="005D5D23"/>
    <w:rsid w:val="005D5DE0"/>
    <w:rsid w:val="005D64D4"/>
    <w:rsid w:val="005D6EA4"/>
    <w:rsid w:val="005D6EDC"/>
    <w:rsid w:val="005D71B6"/>
    <w:rsid w:val="005D79F6"/>
    <w:rsid w:val="005D7A30"/>
    <w:rsid w:val="005D7CDF"/>
    <w:rsid w:val="005E0237"/>
    <w:rsid w:val="005E0D33"/>
    <w:rsid w:val="005E0D34"/>
    <w:rsid w:val="005E16CE"/>
    <w:rsid w:val="005E1B06"/>
    <w:rsid w:val="005E1ED4"/>
    <w:rsid w:val="005E202F"/>
    <w:rsid w:val="005E211C"/>
    <w:rsid w:val="005E23E7"/>
    <w:rsid w:val="005E269A"/>
    <w:rsid w:val="005E275B"/>
    <w:rsid w:val="005E2D6A"/>
    <w:rsid w:val="005E2EA5"/>
    <w:rsid w:val="005E3598"/>
    <w:rsid w:val="005E3828"/>
    <w:rsid w:val="005E398B"/>
    <w:rsid w:val="005E39FF"/>
    <w:rsid w:val="005E3CC5"/>
    <w:rsid w:val="005E40A3"/>
    <w:rsid w:val="005E472C"/>
    <w:rsid w:val="005E4A7E"/>
    <w:rsid w:val="005E4B08"/>
    <w:rsid w:val="005E4D64"/>
    <w:rsid w:val="005E4E43"/>
    <w:rsid w:val="005E4E7F"/>
    <w:rsid w:val="005E4F8A"/>
    <w:rsid w:val="005E55EE"/>
    <w:rsid w:val="005E59C0"/>
    <w:rsid w:val="005E5B45"/>
    <w:rsid w:val="005E624F"/>
    <w:rsid w:val="005E67B2"/>
    <w:rsid w:val="005E696A"/>
    <w:rsid w:val="005E6E57"/>
    <w:rsid w:val="005E75DE"/>
    <w:rsid w:val="005E7E4E"/>
    <w:rsid w:val="005E7F35"/>
    <w:rsid w:val="005F00AF"/>
    <w:rsid w:val="005F0A0D"/>
    <w:rsid w:val="005F0DF0"/>
    <w:rsid w:val="005F18AD"/>
    <w:rsid w:val="005F2299"/>
    <w:rsid w:val="005F2351"/>
    <w:rsid w:val="005F273C"/>
    <w:rsid w:val="005F28EB"/>
    <w:rsid w:val="005F2AD2"/>
    <w:rsid w:val="005F2CC5"/>
    <w:rsid w:val="005F3700"/>
    <w:rsid w:val="005F388D"/>
    <w:rsid w:val="005F39F6"/>
    <w:rsid w:val="005F3ABF"/>
    <w:rsid w:val="005F3CB4"/>
    <w:rsid w:val="005F3F4C"/>
    <w:rsid w:val="005F40B8"/>
    <w:rsid w:val="005F451A"/>
    <w:rsid w:val="005F4DDC"/>
    <w:rsid w:val="005F526C"/>
    <w:rsid w:val="005F59BA"/>
    <w:rsid w:val="005F5B42"/>
    <w:rsid w:val="005F5BDE"/>
    <w:rsid w:val="005F5D04"/>
    <w:rsid w:val="005F606E"/>
    <w:rsid w:val="005F60A8"/>
    <w:rsid w:val="005F631E"/>
    <w:rsid w:val="005F6AE1"/>
    <w:rsid w:val="005F6F0B"/>
    <w:rsid w:val="005F70A2"/>
    <w:rsid w:val="005F71E1"/>
    <w:rsid w:val="005F7249"/>
    <w:rsid w:val="005F7250"/>
    <w:rsid w:val="005F74E1"/>
    <w:rsid w:val="005F7793"/>
    <w:rsid w:val="005F791C"/>
    <w:rsid w:val="005F7D1D"/>
    <w:rsid w:val="00600EDB"/>
    <w:rsid w:val="00601339"/>
    <w:rsid w:val="006013EC"/>
    <w:rsid w:val="006016D8"/>
    <w:rsid w:val="006018E4"/>
    <w:rsid w:val="00601E40"/>
    <w:rsid w:val="00602100"/>
    <w:rsid w:val="00602349"/>
    <w:rsid w:val="00602459"/>
    <w:rsid w:val="00602531"/>
    <w:rsid w:val="0060292F"/>
    <w:rsid w:val="006035D1"/>
    <w:rsid w:val="00603B24"/>
    <w:rsid w:val="00604A3F"/>
    <w:rsid w:val="00605468"/>
    <w:rsid w:val="00605846"/>
    <w:rsid w:val="00605F7F"/>
    <w:rsid w:val="00606E78"/>
    <w:rsid w:val="00607074"/>
    <w:rsid w:val="00607254"/>
    <w:rsid w:val="006075D6"/>
    <w:rsid w:val="0060773F"/>
    <w:rsid w:val="00607887"/>
    <w:rsid w:val="00610154"/>
    <w:rsid w:val="006101CE"/>
    <w:rsid w:val="006103B8"/>
    <w:rsid w:val="00610751"/>
    <w:rsid w:val="006117CF"/>
    <w:rsid w:val="00611ABF"/>
    <w:rsid w:val="00611BA0"/>
    <w:rsid w:val="00611C87"/>
    <w:rsid w:val="0061262D"/>
    <w:rsid w:val="006126BD"/>
    <w:rsid w:val="00612B3F"/>
    <w:rsid w:val="00613325"/>
    <w:rsid w:val="006138EC"/>
    <w:rsid w:val="0061425E"/>
    <w:rsid w:val="006144B8"/>
    <w:rsid w:val="00614818"/>
    <w:rsid w:val="00614B40"/>
    <w:rsid w:val="00614CBE"/>
    <w:rsid w:val="00614F50"/>
    <w:rsid w:val="00616413"/>
    <w:rsid w:val="00616453"/>
    <w:rsid w:val="00617016"/>
    <w:rsid w:val="006175A8"/>
    <w:rsid w:val="006206CB"/>
    <w:rsid w:val="0062099D"/>
    <w:rsid w:val="00621047"/>
    <w:rsid w:val="00621F3A"/>
    <w:rsid w:val="00622657"/>
    <w:rsid w:val="00622F90"/>
    <w:rsid w:val="006232F1"/>
    <w:rsid w:val="006239E7"/>
    <w:rsid w:val="006239F5"/>
    <w:rsid w:val="0062414A"/>
    <w:rsid w:val="006243F1"/>
    <w:rsid w:val="00624DC0"/>
    <w:rsid w:val="006254DE"/>
    <w:rsid w:val="00625E11"/>
    <w:rsid w:val="00626256"/>
    <w:rsid w:val="006269A3"/>
    <w:rsid w:val="00626C8C"/>
    <w:rsid w:val="00626F96"/>
    <w:rsid w:val="00627595"/>
    <w:rsid w:val="006277A2"/>
    <w:rsid w:val="006279C6"/>
    <w:rsid w:val="00627D18"/>
    <w:rsid w:val="00630016"/>
    <w:rsid w:val="00630064"/>
    <w:rsid w:val="0063006A"/>
    <w:rsid w:val="006302EC"/>
    <w:rsid w:val="006303C9"/>
    <w:rsid w:val="006308F6"/>
    <w:rsid w:val="006317FE"/>
    <w:rsid w:val="006320DA"/>
    <w:rsid w:val="00632270"/>
    <w:rsid w:val="00632321"/>
    <w:rsid w:val="0063296B"/>
    <w:rsid w:val="00632AB7"/>
    <w:rsid w:val="00632C33"/>
    <w:rsid w:val="00632F53"/>
    <w:rsid w:val="006330CB"/>
    <w:rsid w:val="00633200"/>
    <w:rsid w:val="006338A7"/>
    <w:rsid w:val="006342CC"/>
    <w:rsid w:val="00634C01"/>
    <w:rsid w:val="00634D16"/>
    <w:rsid w:val="006353F5"/>
    <w:rsid w:val="00636EE0"/>
    <w:rsid w:val="00637A30"/>
    <w:rsid w:val="00637D60"/>
    <w:rsid w:val="00637FF5"/>
    <w:rsid w:val="00640817"/>
    <w:rsid w:val="006416EF"/>
    <w:rsid w:val="006417D5"/>
    <w:rsid w:val="00642177"/>
    <w:rsid w:val="00642195"/>
    <w:rsid w:val="0064259C"/>
    <w:rsid w:val="006428A7"/>
    <w:rsid w:val="00642F93"/>
    <w:rsid w:val="0064441B"/>
    <w:rsid w:val="00644523"/>
    <w:rsid w:val="00644A7D"/>
    <w:rsid w:val="00644AD2"/>
    <w:rsid w:val="00645292"/>
    <w:rsid w:val="006452CC"/>
    <w:rsid w:val="00646259"/>
    <w:rsid w:val="006469FD"/>
    <w:rsid w:val="00646D71"/>
    <w:rsid w:val="006473C7"/>
    <w:rsid w:val="006474C8"/>
    <w:rsid w:val="0064754E"/>
    <w:rsid w:val="0064773A"/>
    <w:rsid w:val="00647E59"/>
    <w:rsid w:val="00650CBF"/>
    <w:rsid w:val="00650FE8"/>
    <w:rsid w:val="0065212A"/>
    <w:rsid w:val="00652609"/>
    <w:rsid w:val="006526A6"/>
    <w:rsid w:val="00652706"/>
    <w:rsid w:val="00652D45"/>
    <w:rsid w:val="00652DD8"/>
    <w:rsid w:val="006535E7"/>
    <w:rsid w:val="00653A30"/>
    <w:rsid w:val="00653D53"/>
    <w:rsid w:val="00653D7E"/>
    <w:rsid w:val="00653DC4"/>
    <w:rsid w:val="00653EA1"/>
    <w:rsid w:val="006540F3"/>
    <w:rsid w:val="006543CB"/>
    <w:rsid w:val="00654B04"/>
    <w:rsid w:val="00654B3D"/>
    <w:rsid w:val="00654D94"/>
    <w:rsid w:val="00655AB9"/>
    <w:rsid w:val="00655D5B"/>
    <w:rsid w:val="00655FE7"/>
    <w:rsid w:val="00656111"/>
    <w:rsid w:val="006577AE"/>
    <w:rsid w:val="00660230"/>
    <w:rsid w:val="006608C7"/>
    <w:rsid w:val="00660BC1"/>
    <w:rsid w:val="006616AB"/>
    <w:rsid w:val="006617EA"/>
    <w:rsid w:val="00661A00"/>
    <w:rsid w:val="00661B8A"/>
    <w:rsid w:val="00661BF0"/>
    <w:rsid w:val="00661D24"/>
    <w:rsid w:val="00662A54"/>
    <w:rsid w:val="0066325E"/>
    <w:rsid w:val="0066344C"/>
    <w:rsid w:val="0066348F"/>
    <w:rsid w:val="006634B1"/>
    <w:rsid w:val="006638D6"/>
    <w:rsid w:val="00663C21"/>
    <w:rsid w:val="006641BF"/>
    <w:rsid w:val="00664CBD"/>
    <w:rsid w:val="00664D3E"/>
    <w:rsid w:val="006653AC"/>
    <w:rsid w:val="006654C5"/>
    <w:rsid w:val="0066588F"/>
    <w:rsid w:val="00665ED8"/>
    <w:rsid w:val="00666272"/>
    <w:rsid w:val="00666350"/>
    <w:rsid w:val="006668DF"/>
    <w:rsid w:val="00666D1F"/>
    <w:rsid w:val="00666E44"/>
    <w:rsid w:val="0066711C"/>
    <w:rsid w:val="00667489"/>
    <w:rsid w:val="006700D5"/>
    <w:rsid w:val="00670238"/>
    <w:rsid w:val="006708A9"/>
    <w:rsid w:val="0067121E"/>
    <w:rsid w:val="0067156E"/>
    <w:rsid w:val="00671687"/>
    <w:rsid w:val="006719B2"/>
    <w:rsid w:val="00671B9E"/>
    <w:rsid w:val="00671EA0"/>
    <w:rsid w:val="00672160"/>
    <w:rsid w:val="0067223F"/>
    <w:rsid w:val="006726CF"/>
    <w:rsid w:val="0067298E"/>
    <w:rsid w:val="00672ACA"/>
    <w:rsid w:val="00672D52"/>
    <w:rsid w:val="006732E7"/>
    <w:rsid w:val="00673CAB"/>
    <w:rsid w:val="00674A69"/>
    <w:rsid w:val="00674CF8"/>
    <w:rsid w:val="00674D1F"/>
    <w:rsid w:val="0067506F"/>
    <w:rsid w:val="0067507A"/>
    <w:rsid w:val="00675113"/>
    <w:rsid w:val="00675269"/>
    <w:rsid w:val="0067561C"/>
    <w:rsid w:val="00675C6C"/>
    <w:rsid w:val="00676B63"/>
    <w:rsid w:val="0067766F"/>
    <w:rsid w:val="00677BBE"/>
    <w:rsid w:val="006804AC"/>
    <w:rsid w:val="00680A24"/>
    <w:rsid w:val="00681770"/>
    <w:rsid w:val="00681918"/>
    <w:rsid w:val="00681B2E"/>
    <w:rsid w:val="00682275"/>
    <w:rsid w:val="006822FC"/>
    <w:rsid w:val="00682F93"/>
    <w:rsid w:val="00682FC5"/>
    <w:rsid w:val="0068366C"/>
    <w:rsid w:val="00684245"/>
    <w:rsid w:val="006843D9"/>
    <w:rsid w:val="00684C90"/>
    <w:rsid w:val="00685509"/>
    <w:rsid w:val="00685576"/>
    <w:rsid w:val="00685A24"/>
    <w:rsid w:val="00685A47"/>
    <w:rsid w:val="00685C04"/>
    <w:rsid w:val="0068614F"/>
    <w:rsid w:val="0068659D"/>
    <w:rsid w:val="0068693F"/>
    <w:rsid w:val="00686EF2"/>
    <w:rsid w:val="006872A9"/>
    <w:rsid w:val="00687309"/>
    <w:rsid w:val="00690332"/>
    <w:rsid w:val="00690918"/>
    <w:rsid w:val="00690F88"/>
    <w:rsid w:val="006913C7"/>
    <w:rsid w:val="00691683"/>
    <w:rsid w:val="00691CA5"/>
    <w:rsid w:val="00691E81"/>
    <w:rsid w:val="00692D35"/>
    <w:rsid w:val="00692F35"/>
    <w:rsid w:val="00693AEC"/>
    <w:rsid w:val="00694088"/>
    <w:rsid w:val="00694612"/>
    <w:rsid w:val="0069502D"/>
    <w:rsid w:val="00695262"/>
    <w:rsid w:val="006953DE"/>
    <w:rsid w:val="0069562B"/>
    <w:rsid w:val="00695F99"/>
    <w:rsid w:val="0069757F"/>
    <w:rsid w:val="006976E2"/>
    <w:rsid w:val="00697CD2"/>
    <w:rsid w:val="00697D4A"/>
    <w:rsid w:val="00697EA0"/>
    <w:rsid w:val="006A06D1"/>
    <w:rsid w:val="006A0788"/>
    <w:rsid w:val="006A0B0D"/>
    <w:rsid w:val="006A0D02"/>
    <w:rsid w:val="006A0EC4"/>
    <w:rsid w:val="006A17DF"/>
    <w:rsid w:val="006A1ACF"/>
    <w:rsid w:val="006A274C"/>
    <w:rsid w:val="006A2C0C"/>
    <w:rsid w:val="006A2D0F"/>
    <w:rsid w:val="006A32E8"/>
    <w:rsid w:val="006A33BD"/>
    <w:rsid w:val="006A3BE5"/>
    <w:rsid w:val="006A3EDE"/>
    <w:rsid w:val="006A42C4"/>
    <w:rsid w:val="006A4A21"/>
    <w:rsid w:val="006A4FCD"/>
    <w:rsid w:val="006A52C1"/>
    <w:rsid w:val="006A55B6"/>
    <w:rsid w:val="006A5820"/>
    <w:rsid w:val="006A6311"/>
    <w:rsid w:val="006A63E0"/>
    <w:rsid w:val="006A6524"/>
    <w:rsid w:val="006A7011"/>
    <w:rsid w:val="006A71EF"/>
    <w:rsid w:val="006A7B1A"/>
    <w:rsid w:val="006A7CF4"/>
    <w:rsid w:val="006A7DF7"/>
    <w:rsid w:val="006B0653"/>
    <w:rsid w:val="006B0686"/>
    <w:rsid w:val="006B10F8"/>
    <w:rsid w:val="006B1105"/>
    <w:rsid w:val="006B168C"/>
    <w:rsid w:val="006B1C79"/>
    <w:rsid w:val="006B1E3A"/>
    <w:rsid w:val="006B267F"/>
    <w:rsid w:val="006B3781"/>
    <w:rsid w:val="006B37A9"/>
    <w:rsid w:val="006B37F3"/>
    <w:rsid w:val="006B3998"/>
    <w:rsid w:val="006B3B03"/>
    <w:rsid w:val="006B3ED2"/>
    <w:rsid w:val="006B3FAC"/>
    <w:rsid w:val="006B432E"/>
    <w:rsid w:val="006B48CF"/>
    <w:rsid w:val="006B499D"/>
    <w:rsid w:val="006B4CE9"/>
    <w:rsid w:val="006B5512"/>
    <w:rsid w:val="006B5BE4"/>
    <w:rsid w:val="006B5EBA"/>
    <w:rsid w:val="006B5F51"/>
    <w:rsid w:val="006B61F5"/>
    <w:rsid w:val="006B6226"/>
    <w:rsid w:val="006B62A5"/>
    <w:rsid w:val="006B6572"/>
    <w:rsid w:val="006B6610"/>
    <w:rsid w:val="006B6BBB"/>
    <w:rsid w:val="006B6DCD"/>
    <w:rsid w:val="006B6E7B"/>
    <w:rsid w:val="006B7037"/>
    <w:rsid w:val="006B75D3"/>
    <w:rsid w:val="006B776E"/>
    <w:rsid w:val="006B787D"/>
    <w:rsid w:val="006B7C2C"/>
    <w:rsid w:val="006B7D1A"/>
    <w:rsid w:val="006C0567"/>
    <w:rsid w:val="006C0E8C"/>
    <w:rsid w:val="006C1374"/>
    <w:rsid w:val="006C13BA"/>
    <w:rsid w:val="006C1426"/>
    <w:rsid w:val="006C149D"/>
    <w:rsid w:val="006C1587"/>
    <w:rsid w:val="006C15FE"/>
    <w:rsid w:val="006C1C7E"/>
    <w:rsid w:val="006C1D9D"/>
    <w:rsid w:val="006C1FC1"/>
    <w:rsid w:val="006C228B"/>
    <w:rsid w:val="006C232E"/>
    <w:rsid w:val="006C2411"/>
    <w:rsid w:val="006C2503"/>
    <w:rsid w:val="006C2BDD"/>
    <w:rsid w:val="006C2C80"/>
    <w:rsid w:val="006C2CB0"/>
    <w:rsid w:val="006C2DE0"/>
    <w:rsid w:val="006C30A6"/>
    <w:rsid w:val="006C32A0"/>
    <w:rsid w:val="006C3891"/>
    <w:rsid w:val="006C3A21"/>
    <w:rsid w:val="006C3FE9"/>
    <w:rsid w:val="006C4469"/>
    <w:rsid w:val="006C44D3"/>
    <w:rsid w:val="006C4910"/>
    <w:rsid w:val="006C4D3A"/>
    <w:rsid w:val="006C4D8D"/>
    <w:rsid w:val="006C518D"/>
    <w:rsid w:val="006C57AB"/>
    <w:rsid w:val="006C5987"/>
    <w:rsid w:val="006C5FE6"/>
    <w:rsid w:val="006C606D"/>
    <w:rsid w:val="006C636F"/>
    <w:rsid w:val="006C65BE"/>
    <w:rsid w:val="006C6D93"/>
    <w:rsid w:val="006C7314"/>
    <w:rsid w:val="006C790E"/>
    <w:rsid w:val="006D0D0E"/>
    <w:rsid w:val="006D0D5C"/>
    <w:rsid w:val="006D11BD"/>
    <w:rsid w:val="006D1BAD"/>
    <w:rsid w:val="006D1CF8"/>
    <w:rsid w:val="006D22C0"/>
    <w:rsid w:val="006D24F1"/>
    <w:rsid w:val="006D2B3F"/>
    <w:rsid w:val="006D2E87"/>
    <w:rsid w:val="006D35FB"/>
    <w:rsid w:val="006D3707"/>
    <w:rsid w:val="006D386A"/>
    <w:rsid w:val="006D3C29"/>
    <w:rsid w:val="006D3FB5"/>
    <w:rsid w:val="006D4A02"/>
    <w:rsid w:val="006D4C3E"/>
    <w:rsid w:val="006D52A4"/>
    <w:rsid w:val="006D56F9"/>
    <w:rsid w:val="006D585B"/>
    <w:rsid w:val="006D5906"/>
    <w:rsid w:val="006D5BFA"/>
    <w:rsid w:val="006D5D8D"/>
    <w:rsid w:val="006D695E"/>
    <w:rsid w:val="006D717D"/>
    <w:rsid w:val="006D7634"/>
    <w:rsid w:val="006D7638"/>
    <w:rsid w:val="006D78C3"/>
    <w:rsid w:val="006D7A44"/>
    <w:rsid w:val="006D7A71"/>
    <w:rsid w:val="006D7ACB"/>
    <w:rsid w:val="006E03E4"/>
    <w:rsid w:val="006E15EF"/>
    <w:rsid w:val="006E20E9"/>
    <w:rsid w:val="006E217E"/>
    <w:rsid w:val="006E2F81"/>
    <w:rsid w:val="006E3389"/>
    <w:rsid w:val="006E4B1A"/>
    <w:rsid w:val="006E4BE3"/>
    <w:rsid w:val="006E5FDF"/>
    <w:rsid w:val="006E65CB"/>
    <w:rsid w:val="006E68E0"/>
    <w:rsid w:val="006E6D9F"/>
    <w:rsid w:val="006E727C"/>
    <w:rsid w:val="006E78EA"/>
    <w:rsid w:val="006E797D"/>
    <w:rsid w:val="006E7A70"/>
    <w:rsid w:val="006E7B91"/>
    <w:rsid w:val="006E7CF9"/>
    <w:rsid w:val="006E7F69"/>
    <w:rsid w:val="006F0449"/>
    <w:rsid w:val="006F08A1"/>
    <w:rsid w:val="006F08D5"/>
    <w:rsid w:val="006F0DF2"/>
    <w:rsid w:val="006F13A5"/>
    <w:rsid w:val="006F1D49"/>
    <w:rsid w:val="006F1EE3"/>
    <w:rsid w:val="006F2657"/>
    <w:rsid w:val="006F277B"/>
    <w:rsid w:val="006F297F"/>
    <w:rsid w:val="006F2AAD"/>
    <w:rsid w:val="006F2C70"/>
    <w:rsid w:val="006F39D6"/>
    <w:rsid w:val="006F3F07"/>
    <w:rsid w:val="006F3F11"/>
    <w:rsid w:val="006F436C"/>
    <w:rsid w:val="006F493D"/>
    <w:rsid w:val="006F4A79"/>
    <w:rsid w:val="006F53BC"/>
    <w:rsid w:val="006F5F30"/>
    <w:rsid w:val="006F6183"/>
    <w:rsid w:val="006F624A"/>
    <w:rsid w:val="006F64AF"/>
    <w:rsid w:val="006F657B"/>
    <w:rsid w:val="006F67F0"/>
    <w:rsid w:val="006F6FFD"/>
    <w:rsid w:val="006F71DF"/>
    <w:rsid w:val="006F797B"/>
    <w:rsid w:val="006F79F6"/>
    <w:rsid w:val="006F7CA1"/>
    <w:rsid w:val="007004D6"/>
    <w:rsid w:val="00700E29"/>
    <w:rsid w:val="00701433"/>
    <w:rsid w:val="0070181A"/>
    <w:rsid w:val="00702AAD"/>
    <w:rsid w:val="00702AD5"/>
    <w:rsid w:val="0070329E"/>
    <w:rsid w:val="00703653"/>
    <w:rsid w:val="0070470F"/>
    <w:rsid w:val="007048C1"/>
    <w:rsid w:val="00704A97"/>
    <w:rsid w:val="00704B24"/>
    <w:rsid w:val="00704BC8"/>
    <w:rsid w:val="00705581"/>
    <w:rsid w:val="00705B42"/>
    <w:rsid w:val="00705ED6"/>
    <w:rsid w:val="00706454"/>
    <w:rsid w:val="00706887"/>
    <w:rsid w:val="00706A85"/>
    <w:rsid w:val="00706BA7"/>
    <w:rsid w:val="00706C78"/>
    <w:rsid w:val="00707C2C"/>
    <w:rsid w:val="00707FF2"/>
    <w:rsid w:val="00710116"/>
    <w:rsid w:val="00710213"/>
    <w:rsid w:val="00710410"/>
    <w:rsid w:val="00710821"/>
    <w:rsid w:val="007109B7"/>
    <w:rsid w:val="00710BBB"/>
    <w:rsid w:val="00711281"/>
    <w:rsid w:val="00711553"/>
    <w:rsid w:val="0071168A"/>
    <w:rsid w:val="00711B41"/>
    <w:rsid w:val="0071339E"/>
    <w:rsid w:val="00713659"/>
    <w:rsid w:val="00713771"/>
    <w:rsid w:val="0071389F"/>
    <w:rsid w:val="00713B6E"/>
    <w:rsid w:val="00713CC8"/>
    <w:rsid w:val="0071447B"/>
    <w:rsid w:val="00714715"/>
    <w:rsid w:val="00714AA3"/>
    <w:rsid w:val="00714E92"/>
    <w:rsid w:val="0071529F"/>
    <w:rsid w:val="007155C4"/>
    <w:rsid w:val="00715EB1"/>
    <w:rsid w:val="0071730E"/>
    <w:rsid w:val="00717852"/>
    <w:rsid w:val="007201D9"/>
    <w:rsid w:val="007202C4"/>
    <w:rsid w:val="007206D1"/>
    <w:rsid w:val="00721064"/>
    <w:rsid w:val="00721464"/>
    <w:rsid w:val="00721930"/>
    <w:rsid w:val="00721F55"/>
    <w:rsid w:val="007221F4"/>
    <w:rsid w:val="00722674"/>
    <w:rsid w:val="00722799"/>
    <w:rsid w:val="00722DF4"/>
    <w:rsid w:val="007235A4"/>
    <w:rsid w:val="00723E97"/>
    <w:rsid w:val="007241FA"/>
    <w:rsid w:val="00724528"/>
    <w:rsid w:val="0072464F"/>
    <w:rsid w:val="00724B44"/>
    <w:rsid w:val="00724C21"/>
    <w:rsid w:val="00724F7D"/>
    <w:rsid w:val="0072503A"/>
    <w:rsid w:val="00725495"/>
    <w:rsid w:val="007256B6"/>
    <w:rsid w:val="0072572D"/>
    <w:rsid w:val="007257A0"/>
    <w:rsid w:val="007259A4"/>
    <w:rsid w:val="00725B78"/>
    <w:rsid w:val="00725E4B"/>
    <w:rsid w:val="0072635C"/>
    <w:rsid w:val="007269A2"/>
    <w:rsid w:val="00726B2B"/>
    <w:rsid w:val="00726C0F"/>
    <w:rsid w:val="00726DAD"/>
    <w:rsid w:val="00726E4E"/>
    <w:rsid w:val="00727C4E"/>
    <w:rsid w:val="00727DB9"/>
    <w:rsid w:val="00730502"/>
    <w:rsid w:val="0073057E"/>
    <w:rsid w:val="0073118A"/>
    <w:rsid w:val="007311A0"/>
    <w:rsid w:val="00731253"/>
    <w:rsid w:val="007317E8"/>
    <w:rsid w:val="00731981"/>
    <w:rsid w:val="00731B99"/>
    <w:rsid w:val="00733A0D"/>
    <w:rsid w:val="00733A2A"/>
    <w:rsid w:val="00733EC9"/>
    <w:rsid w:val="00733EFF"/>
    <w:rsid w:val="00733FBF"/>
    <w:rsid w:val="007343C2"/>
    <w:rsid w:val="0073446C"/>
    <w:rsid w:val="007344E1"/>
    <w:rsid w:val="0073483B"/>
    <w:rsid w:val="00734E87"/>
    <w:rsid w:val="00734F83"/>
    <w:rsid w:val="00734FF1"/>
    <w:rsid w:val="00735555"/>
    <w:rsid w:val="00735816"/>
    <w:rsid w:val="00736A25"/>
    <w:rsid w:val="00736AEB"/>
    <w:rsid w:val="00737580"/>
    <w:rsid w:val="00737C45"/>
    <w:rsid w:val="007403BE"/>
    <w:rsid w:val="00740A2A"/>
    <w:rsid w:val="00740A47"/>
    <w:rsid w:val="00740AB3"/>
    <w:rsid w:val="00740ED2"/>
    <w:rsid w:val="007413CA"/>
    <w:rsid w:val="007413F7"/>
    <w:rsid w:val="00741707"/>
    <w:rsid w:val="007419AB"/>
    <w:rsid w:val="00741DB8"/>
    <w:rsid w:val="007422A4"/>
    <w:rsid w:val="007424A9"/>
    <w:rsid w:val="007428FF"/>
    <w:rsid w:val="00742A62"/>
    <w:rsid w:val="00743E2C"/>
    <w:rsid w:val="00744149"/>
    <w:rsid w:val="007442F5"/>
    <w:rsid w:val="0074500C"/>
    <w:rsid w:val="00745740"/>
    <w:rsid w:val="00745E62"/>
    <w:rsid w:val="00745FFA"/>
    <w:rsid w:val="00746843"/>
    <w:rsid w:val="00746E22"/>
    <w:rsid w:val="0074737B"/>
    <w:rsid w:val="00747BF5"/>
    <w:rsid w:val="00750D86"/>
    <w:rsid w:val="00750EC7"/>
    <w:rsid w:val="00751836"/>
    <w:rsid w:val="00751BFC"/>
    <w:rsid w:val="00752155"/>
    <w:rsid w:val="007527D5"/>
    <w:rsid w:val="00752FFB"/>
    <w:rsid w:val="00753127"/>
    <w:rsid w:val="00753725"/>
    <w:rsid w:val="00753B4D"/>
    <w:rsid w:val="007542D0"/>
    <w:rsid w:val="00754833"/>
    <w:rsid w:val="0075535E"/>
    <w:rsid w:val="007555DA"/>
    <w:rsid w:val="00755618"/>
    <w:rsid w:val="00755C16"/>
    <w:rsid w:val="00755DE0"/>
    <w:rsid w:val="00755E34"/>
    <w:rsid w:val="0075623F"/>
    <w:rsid w:val="0075682E"/>
    <w:rsid w:val="007569DC"/>
    <w:rsid w:val="00756CB5"/>
    <w:rsid w:val="00757411"/>
    <w:rsid w:val="007577B4"/>
    <w:rsid w:val="00757D18"/>
    <w:rsid w:val="00757E2E"/>
    <w:rsid w:val="00757E69"/>
    <w:rsid w:val="007606B7"/>
    <w:rsid w:val="00760C29"/>
    <w:rsid w:val="00761348"/>
    <w:rsid w:val="007614DC"/>
    <w:rsid w:val="00761C17"/>
    <w:rsid w:val="00761EA0"/>
    <w:rsid w:val="00761F0E"/>
    <w:rsid w:val="0076275B"/>
    <w:rsid w:val="00762B63"/>
    <w:rsid w:val="00762E34"/>
    <w:rsid w:val="00763418"/>
    <w:rsid w:val="007637EC"/>
    <w:rsid w:val="00763E6F"/>
    <w:rsid w:val="00763EF9"/>
    <w:rsid w:val="00764D0F"/>
    <w:rsid w:val="0076586D"/>
    <w:rsid w:val="00765A43"/>
    <w:rsid w:val="00765A94"/>
    <w:rsid w:val="00765B3A"/>
    <w:rsid w:val="00765B75"/>
    <w:rsid w:val="00765BD6"/>
    <w:rsid w:val="00766608"/>
    <w:rsid w:val="00766676"/>
    <w:rsid w:val="007666C3"/>
    <w:rsid w:val="007667DA"/>
    <w:rsid w:val="00766D5A"/>
    <w:rsid w:val="0076721B"/>
    <w:rsid w:val="00770125"/>
    <w:rsid w:val="00771057"/>
    <w:rsid w:val="0077153A"/>
    <w:rsid w:val="0077169B"/>
    <w:rsid w:val="00771A20"/>
    <w:rsid w:val="00772FA0"/>
    <w:rsid w:val="007732A3"/>
    <w:rsid w:val="00773B69"/>
    <w:rsid w:val="00773D22"/>
    <w:rsid w:val="00773D67"/>
    <w:rsid w:val="00773FD4"/>
    <w:rsid w:val="00774405"/>
    <w:rsid w:val="00774632"/>
    <w:rsid w:val="0077475B"/>
    <w:rsid w:val="00774D9D"/>
    <w:rsid w:val="0077515F"/>
    <w:rsid w:val="007759C6"/>
    <w:rsid w:val="00775F4A"/>
    <w:rsid w:val="007761DE"/>
    <w:rsid w:val="00777644"/>
    <w:rsid w:val="00777FDD"/>
    <w:rsid w:val="007802E8"/>
    <w:rsid w:val="00780AB9"/>
    <w:rsid w:val="00780F2A"/>
    <w:rsid w:val="00781353"/>
    <w:rsid w:val="0078146A"/>
    <w:rsid w:val="007814F0"/>
    <w:rsid w:val="007817B2"/>
    <w:rsid w:val="00781EE2"/>
    <w:rsid w:val="00781FE1"/>
    <w:rsid w:val="007824BB"/>
    <w:rsid w:val="007828F4"/>
    <w:rsid w:val="007829B3"/>
    <w:rsid w:val="00782F1E"/>
    <w:rsid w:val="00783982"/>
    <w:rsid w:val="00783EC1"/>
    <w:rsid w:val="007841E3"/>
    <w:rsid w:val="00784499"/>
    <w:rsid w:val="007849D2"/>
    <w:rsid w:val="00784B42"/>
    <w:rsid w:val="0078537D"/>
    <w:rsid w:val="0078542F"/>
    <w:rsid w:val="0078571D"/>
    <w:rsid w:val="00785AE5"/>
    <w:rsid w:val="0078657D"/>
    <w:rsid w:val="00786586"/>
    <w:rsid w:val="007865F1"/>
    <w:rsid w:val="0078660B"/>
    <w:rsid w:val="00786C95"/>
    <w:rsid w:val="007871E3"/>
    <w:rsid w:val="00787271"/>
    <w:rsid w:val="007873EB"/>
    <w:rsid w:val="007879F1"/>
    <w:rsid w:val="00787A59"/>
    <w:rsid w:val="00787D19"/>
    <w:rsid w:val="00787E19"/>
    <w:rsid w:val="00790229"/>
    <w:rsid w:val="00790D2F"/>
    <w:rsid w:val="007910A1"/>
    <w:rsid w:val="00791C7D"/>
    <w:rsid w:val="00791D0C"/>
    <w:rsid w:val="00791E79"/>
    <w:rsid w:val="007920A5"/>
    <w:rsid w:val="00792146"/>
    <w:rsid w:val="00792829"/>
    <w:rsid w:val="00792F9B"/>
    <w:rsid w:val="007936E7"/>
    <w:rsid w:val="00793C83"/>
    <w:rsid w:val="007945DE"/>
    <w:rsid w:val="00794698"/>
    <w:rsid w:val="00794996"/>
    <w:rsid w:val="00794ADB"/>
    <w:rsid w:val="00794AFC"/>
    <w:rsid w:val="007954B5"/>
    <w:rsid w:val="007957BE"/>
    <w:rsid w:val="007959F5"/>
    <w:rsid w:val="00795A39"/>
    <w:rsid w:val="00795BAA"/>
    <w:rsid w:val="00795C75"/>
    <w:rsid w:val="00796023"/>
    <w:rsid w:val="00796180"/>
    <w:rsid w:val="007966EE"/>
    <w:rsid w:val="00796884"/>
    <w:rsid w:val="00796FAE"/>
    <w:rsid w:val="00796FFA"/>
    <w:rsid w:val="00797EA0"/>
    <w:rsid w:val="007A010A"/>
    <w:rsid w:val="007A0172"/>
    <w:rsid w:val="007A0413"/>
    <w:rsid w:val="007A0566"/>
    <w:rsid w:val="007A05EA"/>
    <w:rsid w:val="007A090B"/>
    <w:rsid w:val="007A0E6C"/>
    <w:rsid w:val="007A1597"/>
    <w:rsid w:val="007A174B"/>
    <w:rsid w:val="007A1CE3"/>
    <w:rsid w:val="007A205D"/>
    <w:rsid w:val="007A269D"/>
    <w:rsid w:val="007A2C69"/>
    <w:rsid w:val="007A349C"/>
    <w:rsid w:val="007A36FB"/>
    <w:rsid w:val="007A3752"/>
    <w:rsid w:val="007A397B"/>
    <w:rsid w:val="007A40D9"/>
    <w:rsid w:val="007A4221"/>
    <w:rsid w:val="007A4248"/>
    <w:rsid w:val="007A43F8"/>
    <w:rsid w:val="007A4BF7"/>
    <w:rsid w:val="007A55E0"/>
    <w:rsid w:val="007A56C0"/>
    <w:rsid w:val="007A5AA3"/>
    <w:rsid w:val="007A60CD"/>
    <w:rsid w:val="007A6191"/>
    <w:rsid w:val="007A63B3"/>
    <w:rsid w:val="007A6D43"/>
    <w:rsid w:val="007A6FB6"/>
    <w:rsid w:val="007A71F7"/>
    <w:rsid w:val="007A750D"/>
    <w:rsid w:val="007A75D9"/>
    <w:rsid w:val="007A791A"/>
    <w:rsid w:val="007A79B4"/>
    <w:rsid w:val="007A7A23"/>
    <w:rsid w:val="007A7D5B"/>
    <w:rsid w:val="007B00EF"/>
    <w:rsid w:val="007B025A"/>
    <w:rsid w:val="007B0449"/>
    <w:rsid w:val="007B0779"/>
    <w:rsid w:val="007B0B28"/>
    <w:rsid w:val="007B0C65"/>
    <w:rsid w:val="007B0EEE"/>
    <w:rsid w:val="007B17BC"/>
    <w:rsid w:val="007B18E0"/>
    <w:rsid w:val="007B19DD"/>
    <w:rsid w:val="007B3932"/>
    <w:rsid w:val="007B3BDF"/>
    <w:rsid w:val="007B4261"/>
    <w:rsid w:val="007B4496"/>
    <w:rsid w:val="007B44CD"/>
    <w:rsid w:val="007B47B9"/>
    <w:rsid w:val="007B4CC9"/>
    <w:rsid w:val="007B5290"/>
    <w:rsid w:val="007B5302"/>
    <w:rsid w:val="007B5543"/>
    <w:rsid w:val="007B56AA"/>
    <w:rsid w:val="007B56C5"/>
    <w:rsid w:val="007B5987"/>
    <w:rsid w:val="007B60F6"/>
    <w:rsid w:val="007B6310"/>
    <w:rsid w:val="007B633F"/>
    <w:rsid w:val="007B6A20"/>
    <w:rsid w:val="007B6E0C"/>
    <w:rsid w:val="007B6EB3"/>
    <w:rsid w:val="007B6EB5"/>
    <w:rsid w:val="007B7794"/>
    <w:rsid w:val="007B7985"/>
    <w:rsid w:val="007B7988"/>
    <w:rsid w:val="007B7A0F"/>
    <w:rsid w:val="007B7A23"/>
    <w:rsid w:val="007C0646"/>
    <w:rsid w:val="007C076A"/>
    <w:rsid w:val="007C0919"/>
    <w:rsid w:val="007C09DD"/>
    <w:rsid w:val="007C0E74"/>
    <w:rsid w:val="007C0F50"/>
    <w:rsid w:val="007C112A"/>
    <w:rsid w:val="007C1458"/>
    <w:rsid w:val="007C274A"/>
    <w:rsid w:val="007C2939"/>
    <w:rsid w:val="007C2DEA"/>
    <w:rsid w:val="007C346D"/>
    <w:rsid w:val="007C34F9"/>
    <w:rsid w:val="007C36BA"/>
    <w:rsid w:val="007C3FB8"/>
    <w:rsid w:val="007C4128"/>
    <w:rsid w:val="007C439A"/>
    <w:rsid w:val="007C4F27"/>
    <w:rsid w:val="007C5151"/>
    <w:rsid w:val="007C62B5"/>
    <w:rsid w:val="007C68AC"/>
    <w:rsid w:val="007C694C"/>
    <w:rsid w:val="007C6995"/>
    <w:rsid w:val="007C6D23"/>
    <w:rsid w:val="007C7002"/>
    <w:rsid w:val="007C7858"/>
    <w:rsid w:val="007C7D95"/>
    <w:rsid w:val="007D0ABE"/>
    <w:rsid w:val="007D0DCB"/>
    <w:rsid w:val="007D10B1"/>
    <w:rsid w:val="007D1211"/>
    <w:rsid w:val="007D1218"/>
    <w:rsid w:val="007D12F2"/>
    <w:rsid w:val="007D1397"/>
    <w:rsid w:val="007D1979"/>
    <w:rsid w:val="007D2CC5"/>
    <w:rsid w:val="007D37AF"/>
    <w:rsid w:val="007D3970"/>
    <w:rsid w:val="007D4047"/>
    <w:rsid w:val="007D41C1"/>
    <w:rsid w:val="007D42D9"/>
    <w:rsid w:val="007D4627"/>
    <w:rsid w:val="007D4B72"/>
    <w:rsid w:val="007D4F3B"/>
    <w:rsid w:val="007D61D8"/>
    <w:rsid w:val="007D63F2"/>
    <w:rsid w:val="007D739D"/>
    <w:rsid w:val="007D74D1"/>
    <w:rsid w:val="007E00E4"/>
    <w:rsid w:val="007E042B"/>
    <w:rsid w:val="007E066A"/>
    <w:rsid w:val="007E08E7"/>
    <w:rsid w:val="007E0B58"/>
    <w:rsid w:val="007E0BCC"/>
    <w:rsid w:val="007E0D6B"/>
    <w:rsid w:val="007E128F"/>
    <w:rsid w:val="007E148A"/>
    <w:rsid w:val="007E1B1E"/>
    <w:rsid w:val="007E2220"/>
    <w:rsid w:val="007E25CD"/>
    <w:rsid w:val="007E2806"/>
    <w:rsid w:val="007E2969"/>
    <w:rsid w:val="007E3781"/>
    <w:rsid w:val="007E3E42"/>
    <w:rsid w:val="007E4428"/>
    <w:rsid w:val="007E460F"/>
    <w:rsid w:val="007E4747"/>
    <w:rsid w:val="007E4849"/>
    <w:rsid w:val="007E4FF4"/>
    <w:rsid w:val="007E5367"/>
    <w:rsid w:val="007E550E"/>
    <w:rsid w:val="007E5DDE"/>
    <w:rsid w:val="007E5E6D"/>
    <w:rsid w:val="007E6081"/>
    <w:rsid w:val="007E60FB"/>
    <w:rsid w:val="007E6943"/>
    <w:rsid w:val="007E6BE1"/>
    <w:rsid w:val="007E70BA"/>
    <w:rsid w:val="007E7134"/>
    <w:rsid w:val="007E7F71"/>
    <w:rsid w:val="007E7FF7"/>
    <w:rsid w:val="007F0157"/>
    <w:rsid w:val="007F02F0"/>
    <w:rsid w:val="007F0A7B"/>
    <w:rsid w:val="007F0E37"/>
    <w:rsid w:val="007F1052"/>
    <w:rsid w:val="007F112A"/>
    <w:rsid w:val="007F12CE"/>
    <w:rsid w:val="007F13D7"/>
    <w:rsid w:val="007F14B7"/>
    <w:rsid w:val="007F186D"/>
    <w:rsid w:val="007F194F"/>
    <w:rsid w:val="007F1FC5"/>
    <w:rsid w:val="007F240F"/>
    <w:rsid w:val="007F2440"/>
    <w:rsid w:val="007F2660"/>
    <w:rsid w:val="007F27D5"/>
    <w:rsid w:val="007F2EEA"/>
    <w:rsid w:val="007F3082"/>
    <w:rsid w:val="007F3268"/>
    <w:rsid w:val="007F354F"/>
    <w:rsid w:val="007F3AA0"/>
    <w:rsid w:val="007F3BDC"/>
    <w:rsid w:val="007F3F5F"/>
    <w:rsid w:val="007F439A"/>
    <w:rsid w:val="007F43F6"/>
    <w:rsid w:val="007F4689"/>
    <w:rsid w:val="007F48E2"/>
    <w:rsid w:val="007F4A60"/>
    <w:rsid w:val="007F4E76"/>
    <w:rsid w:val="007F4FBD"/>
    <w:rsid w:val="007F5CEB"/>
    <w:rsid w:val="007F61D7"/>
    <w:rsid w:val="007F6E73"/>
    <w:rsid w:val="007F6EA8"/>
    <w:rsid w:val="007F77F7"/>
    <w:rsid w:val="007F7EE0"/>
    <w:rsid w:val="00800EF6"/>
    <w:rsid w:val="00801F5A"/>
    <w:rsid w:val="0080209C"/>
    <w:rsid w:val="008023E6"/>
    <w:rsid w:val="00802DC8"/>
    <w:rsid w:val="00803400"/>
    <w:rsid w:val="00803DB5"/>
    <w:rsid w:val="00804A24"/>
    <w:rsid w:val="00805639"/>
    <w:rsid w:val="0080584E"/>
    <w:rsid w:val="008059F6"/>
    <w:rsid w:val="008063E5"/>
    <w:rsid w:val="008068CC"/>
    <w:rsid w:val="00806DD9"/>
    <w:rsid w:val="00806DF3"/>
    <w:rsid w:val="00807084"/>
    <w:rsid w:val="0080726C"/>
    <w:rsid w:val="008073E9"/>
    <w:rsid w:val="008078D1"/>
    <w:rsid w:val="00807C2A"/>
    <w:rsid w:val="00807CDF"/>
    <w:rsid w:val="00807E0D"/>
    <w:rsid w:val="00807FDF"/>
    <w:rsid w:val="0081026C"/>
    <w:rsid w:val="00810445"/>
    <w:rsid w:val="0081053F"/>
    <w:rsid w:val="008107C2"/>
    <w:rsid w:val="0081091C"/>
    <w:rsid w:val="00810C44"/>
    <w:rsid w:val="008113C7"/>
    <w:rsid w:val="008115C9"/>
    <w:rsid w:val="008119F8"/>
    <w:rsid w:val="00811B6A"/>
    <w:rsid w:val="008123D8"/>
    <w:rsid w:val="00812A6E"/>
    <w:rsid w:val="00812E08"/>
    <w:rsid w:val="00812E30"/>
    <w:rsid w:val="00812E96"/>
    <w:rsid w:val="00813BCA"/>
    <w:rsid w:val="00813C8F"/>
    <w:rsid w:val="008143CC"/>
    <w:rsid w:val="00814D4C"/>
    <w:rsid w:val="00815420"/>
    <w:rsid w:val="008155CD"/>
    <w:rsid w:val="00815665"/>
    <w:rsid w:val="008160EB"/>
    <w:rsid w:val="008161FD"/>
    <w:rsid w:val="008162A7"/>
    <w:rsid w:val="0081682E"/>
    <w:rsid w:val="00816D10"/>
    <w:rsid w:val="00816ECD"/>
    <w:rsid w:val="008174E7"/>
    <w:rsid w:val="0081782D"/>
    <w:rsid w:val="00817E97"/>
    <w:rsid w:val="00820C77"/>
    <w:rsid w:val="00820EF3"/>
    <w:rsid w:val="0082149F"/>
    <w:rsid w:val="0082160A"/>
    <w:rsid w:val="00822545"/>
    <w:rsid w:val="00822571"/>
    <w:rsid w:val="00822ACA"/>
    <w:rsid w:val="00823129"/>
    <w:rsid w:val="008235A8"/>
    <w:rsid w:val="0082391B"/>
    <w:rsid w:val="00823925"/>
    <w:rsid w:val="00823A6B"/>
    <w:rsid w:val="00823F62"/>
    <w:rsid w:val="00824309"/>
    <w:rsid w:val="0082476E"/>
    <w:rsid w:val="008248AE"/>
    <w:rsid w:val="0082497A"/>
    <w:rsid w:val="00824B84"/>
    <w:rsid w:val="00824DD4"/>
    <w:rsid w:val="00824F27"/>
    <w:rsid w:val="0082530E"/>
    <w:rsid w:val="0082577F"/>
    <w:rsid w:val="00825A9D"/>
    <w:rsid w:val="00825BEB"/>
    <w:rsid w:val="00825C2A"/>
    <w:rsid w:val="00826342"/>
    <w:rsid w:val="00826E1A"/>
    <w:rsid w:val="0082708B"/>
    <w:rsid w:val="00827196"/>
    <w:rsid w:val="00827B2E"/>
    <w:rsid w:val="0083099E"/>
    <w:rsid w:val="0083126D"/>
    <w:rsid w:val="008318AD"/>
    <w:rsid w:val="00831C0F"/>
    <w:rsid w:val="00831F98"/>
    <w:rsid w:val="008323E0"/>
    <w:rsid w:val="0083247E"/>
    <w:rsid w:val="00832AEA"/>
    <w:rsid w:val="00832B2A"/>
    <w:rsid w:val="00832C10"/>
    <w:rsid w:val="00832D59"/>
    <w:rsid w:val="0083347C"/>
    <w:rsid w:val="00833545"/>
    <w:rsid w:val="0083364F"/>
    <w:rsid w:val="0083375F"/>
    <w:rsid w:val="00833A4D"/>
    <w:rsid w:val="00833AA6"/>
    <w:rsid w:val="00833EFD"/>
    <w:rsid w:val="00833F93"/>
    <w:rsid w:val="00834DE4"/>
    <w:rsid w:val="00835283"/>
    <w:rsid w:val="00835575"/>
    <w:rsid w:val="00835B9A"/>
    <w:rsid w:val="00835D10"/>
    <w:rsid w:val="00835EE0"/>
    <w:rsid w:val="0083631A"/>
    <w:rsid w:val="00836B0D"/>
    <w:rsid w:val="00836CBD"/>
    <w:rsid w:val="00836D1D"/>
    <w:rsid w:val="00836FA8"/>
    <w:rsid w:val="00837CB3"/>
    <w:rsid w:val="008400CB"/>
    <w:rsid w:val="008401B9"/>
    <w:rsid w:val="00840B3A"/>
    <w:rsid w:val="00840E5F"/>
    <w:rsid w:val="00840F2D"/>
    <w:rsid w:val="008411D7"/>
    <w:rsid w:val="00841E1E"/>
    <w:rsid w:val="00841F13"/>
    <w:rsid w:val="0084279B"/>
    <w:rsid w:val="00842E0F"/>
    <w:rsid w:val="008434A1"/>
    <w:rsid w:val="00843582"/>
    <w:rsid w:val="008436D9"/>
    <w:rsid w:val="00843944"/>
    <w:rsid w:val="0084425B"/>
    <w:rsid w:val="00844F12"/>
    <w:rsid w:val="00845086"/>
    <w:rsid w:val="0084579D"/>
    <w:rsid w:val="00845E1B"/>
    <w:rsid w:val="00845E72"/>
    <w:rsid w:val="0084615F"/>
    <w:rsid w:val="00846A71"/>
    <w:rsid w:val="00846AF3"/>
    <w:rsid w:val="00846E02"/>
    <w:rsid w:val="00846FE2"/>
    <w:rsid w:val="0084769F"/>
    <w:rsid w:val="008476E5"/>
    <w:rsid w:val="00847EAE"/>
    <w:rsid w:val="008500D2"/>
    <w:rsid w:val="0085030D"/>
    <w:rsid w:val="00850E9A"/>
    <w:rsid w:val="00851187"/>
    <w:rsid w:val="0085125A"/>
    <w:rsid w:val="00851439"/>
    <w:rsid w:val="008516CC"/>
    <w:rsid w:val="00851CF2"/>
    <w:rsid w:val="00851D7E"/>
    <w:rsid w:val="00852473"/>
    <w:rsid w:val="0085262E"/>
    <w:rsid w:val="00852A63"/>
    <w:rsid w:val="00852AE2"/>
    <w:rsid w:val="00852B5E"/>
    <w:rsid w:val="00852ECD"/>
    <w:rsid w:val="008549B5"/>
    <w:rsid w:val="00854FFE"/>
    <w:rsid w:val="0085526E"/>
    <w:rsid w:val="00855596"/>
    <w:rsid w:val="008555B9"/>
    <w:rsid w:val="008555E8"/>
    <w:rsid w:val="00855BA3"/>
    <w:rsid w:val="008563C3"/>
    <w:rsid w:val="00856DED"/>
    <w:rsid w:val="00856F3B"/>
    <w:rsid w:val="00857385"/>
    <w:rsid w:val="00857DD4"/>
    <w:rsid w:val="00860101"/>
    <w:rsid w:val="00860228"/>
    <w:rsid w:val="0086034B"/>
    <w:rsid w:val="00860615"/>
    <w:rsid w:val="008606BF"/>
    <w:rsid w:val="00860AE9"/>
    <w:rsid w:val="00860D87"/>
    <w:rsid w:val="00861178"/>
    <w:rsid w:val="00862C89"/>
    <w:rsid w:val="00862D11"/>
    <w:rsid w:val="008632FB"/>
    <w:rsid w:val="00863371"/>
    <w:rsid w:val="008633E4"/>
    <w:rsid w:val="008635B4"/>
    <w:rsid w:val="0086366D"/>
    <w:rsid w:val="0086372F"/>
    <w:rsid w:val="00863C1D"/>
    <w:rsid w:val="00864337"/>
    <w:rsid w:val="008651CF"/>
    <w:rsid w:val="008657C9"/>
    <w:rsid w:val="008658AE"/>
    <w:rsid w:val="00865A57"/>
    <w:rsid w:val="00865AC1"/>
    <w:rsid w:val="00865FC1"/>
    <w:rsid w:val="008664DD"/>
    <w:rsid w:val="00866D2F"/>
    <w:rsid w:val="00866E5F"/>
    <w:rsid w:val="00867572"/>
    <w:rsid w:val="00867727"/>
    <w:rsid w:val="00867BCD"/>
    <w:rsid w:val="0087029C"/>
    <w:rsid w:val="008704EF"/>
    <w:rsid w:val="008709A0"/>
    <w:rsid w:val="00870AA7"/>
    <w:rsid w:val="00871805"/>
    <w:rsid w:val="00871C7B"/>
    <w:rsid w:val="0087273E"/>
    <w:rsid w:val="00872937"/>
    <w:rsid w:val="00872BCC"/>
    <w:rsid w:val="008730B9"/>
    <w:rsid w:val="00873149"/>
    <w:rsid w:val="00873306"/>
    <w:rsid w:val="008738B4"/>
    <w:rsid w:val="00873A20"/>
    <w:rsid w:val="00873A85"/>
    <w:rsid w:val="00873A96"/>
    <w:rsid w:val="00873CB8"/>
    <w:rsid w:val="0087453F"/>
    <w:rsid w:val="00874687"/>
    <w:rsid w:val="008747FD"/>
    <w:rsid w:val="008749A8"/>
    <w:rsid w:val="00874AF9"/>
    <w:rsid w:val="008752C3"/>
    <w:rsid w:val="008752D4"/>
    <w:rsid w:val="00875312"/>
    <w:rsid w:val="00875983"/>
    <w:rsid w:val="00876A7C"/>
    <w:rsid w:val="00876B34"/>
    <w:rsid w:val="0087746C"/>
    <w:rsid w:val="00877B64"/>
    <w:rsid w:val="008802BB"/>
    <w:rsid w:val="008811A7"/>
    <w:rsid w:val="008815EA"/>
    <w:rsid w:val="00881778"/>
    <w:rsid w:val="008818C3"/>
    <w:rsid w:val="008819BF"/>
    <w:rsid w:val="00881DAE"/>
    <w:rsid w:val="00881EED"/>
    <w:rsid w:val="0088249D"/>
    <w:rsid w:val="008831C3"/>
    <w:rsid w:val="00883556"/>
    <w:rsid w:val="0088360B"/>
    <w:rsid w:val="00883638"/>
    <w:rsid w:val="0088364B"/>
    <w:rsid w:val="0088387F"/>
    <w:rsid w:val="00883D45"/>
    <w:rsid w:val="008840AF"/>
    <w:rsid w:val="00884D29"/>
    <w:rsid w:val="008854E6"/>
    <w:rsid w:val="0088562B"/>
    <w:rsid w:val="00885E60"/>
    <w:rsid w:val="00885F4A"/>
    <w:rsid w:val="008868FD"/>
    <w:rsid w:val="008869FB"/>
    <w:rsid w:val="00886C58"/>
    <w:rsid w:val="0088734B"/>
    <w:rsid w:val="008878FC"/>
    <w:rsid w:val="0089089B"/>
    <w:rsid w:val="0089094A"/>
    <w:rsid w:val="00890A8D"/>
    <w:rsid w:val="00891077"/>
    <w:rsid w:val="00892050"/>
    <w:rsid w:val="00893010"/>
    <w:rsid w:val="00893092"/>
    <w:rsid w:val="008935D1"/>
    <w:rsid w:val="008937E2"/>
    <w:rsid w:val="00893F52"/>
    <w:rsid w:val="00894014"/>
    <w:rsid w:val="0089421E"/>
    <w:rsid w:val="008942C3"/>
    <w:rsid w:val="00894A95"/>
    <w:rsid w:val="00894E21"/>
    <w:rsid w:val="00895486"/>
    <w:rsid w:val="00895662"/>
    <w:rsid w:val="008956D4"/>
    <w:rsid w:val="0089618A"/>
    <w:rsid w:val="00896571"/>
    <w:rsid w:val="00896753"/>
    <w:rsid w:val="00897F59"/>
    <w:rsid w:val="008A0069"/>
    <w:rsid w:val="008A0215"/>
    <w:rsid w:val="008A0256"/>
    <w:rsid w:val="008A070C"/>
    <w:rsid w:val="008A0BB4"/>
    <w:rsid w:val="008A0D5A"/>
    <w:rsid w:val="008A0EAE"/>
    <w:rsid w:val="008A11EB"/>
    <w:rsid w:val="008A1A63"/>
    <w:rsid w:val="008A1AB3"/>
    <w:rsid w:val="008A1B0E"/>
    <w:rsid w:val="008A1E27"/>
    <w:rsid w:val="008A3179"/>
    <w:rsid w:val="008A362F"/>
    <w:rsid w:val="008A3A41"/>
    <w:rsid w:val="008A3F05"/>
    <w:rsid w:val="008A45EC"/>
    <w:rsid w:val="008A4709"/>
    <w:rsid w:val="008A4796"/>
    <w:rsid w:val="008A4DFC"/>
    <w:rsid w:val="008A5E89"/>
    <w:rsid w:val="008A5EA9"/>
    <w:rsid w:val="008A65B9"/>
    <w:rsid w:val="008A679B"/>
    <w:rsid w:val="008A6891"/>
    <w:rsid w:val="008A6B83"/>
    <w:rsid w:val="008A6C17"/>
    <w:rsid w:val="008A6E4E"/>
    <w:rsid w:val="008A719F"/>
    <w:rsid w:val="008A72B9"/>
    <w:rsid w:val="008A7679"/>
    <w:rsid w:val="008A772D"/>
    <w:rsid w:val="008B00FD"/>
    <w:rsid w:val="008B06DD"/>
    <w:rsid w:val="008B100F"/>
    <w:rsid w:val="008B1A84"/>
    <w:rsid w:val="008B1EC9"/>
    <w:rsid w:val="008B22E4"/>
    <w:rsid w:val="008B240D"/>
    <w:rsid w:val="008B26E4"/>
    <w:rsid w:val="008B2A6A"/>
    <w:rsid w:val="008B2F5B"/>
    <w:rsid w:val="008B318B"/>
    <w:rsid w:val="008B31B8"/>
    <w:rsid w:val="008B324E"/>
    <w:rsid w:val="008B345E"/>
    <w:rsid w:val="008B39E4"/>
    <w:rsid w:val="008B3EA4"/>
    <w:rsid w:val="008B3FFB"/>
    <w:rsid w:val="008B48D3"/>
    <w:rsid w:val="008B58A5"/>
    <w:rsid w:val="008B60F4"/>
    <w:rsid w:val="008B66F8"/>
    <w:rsid w:val="008B6876"/>
    <w:rsid w:val="008B6FFC"/>
    <w:rsid w:val="008B716E"/>
    <w:rsid w:val="008B7699"/>
    <w:rsid w:val="008B7872"/>
    <w:rsid w:val="008B7D4F"/>
    <w:rsid w:val="008C1146"/>
    <w:rsid w:val="008C16C8"/>
    <w:rsid w:val="008C199C"/>
    <w:rsid w:val="008C1EDB"/>
    <w:rsid w:val="008C2239"/>
    <w:rsid w:val="008C2F5C"/>
    <w:rsid w:val="008C35D1"/>
    <w:rsid w:val="008C3657"/>
    <w:rsid w:val="008C38B1"/>
    <w:rsid w:val="008C3B2D"/>
    <w:rsid w:val="008C3BA5"/>
    <w:rsid w:val="008C3CE7"/>
    <w:rsid w:val="008C3CEE"/>
    <w:rsid w:val="008C4012"/>
    <w:rsid w:val="008C4559"/>
    <w:rsid w:val="008C4A2E"/>
    <w:rsid w:val="008C51C3"/>
    <w:rsid w:val="008C56C1"/>
    <w:rsid w:val="008C5E6A"/>
    <w:rsid w:val="008C617A"/>
    <w:rsid w:val="008C61FF"/>
    <w:rsid w:val="008C6537"/>
    <w:rsid w:val="008C67D7"/>
    <w:rsid w:val="008C68ED"/>
    <w:rsid w:val="008C6906"/>
    <w:rsid w:val="008C6A7B"/>
    <w:rsid w:val="008C6D17"/>
    <w:rsid w:val="008C7745"/>
    <w:rsid w:val="008D085B"/>
    <w:rsid w:val="008D0B23"/>
    <w:rsid w:val="008D173A"/>
    <w:rsid w:val="008D200B"/>
    <w:rsid w:val="008D27A3"/>
    <w:rsid w:val="008D2AE5"/>
    <w:rsid w:val="008D2BA7"/>
    <w:rsid w:val="008D2EBA"/>
    <w:rsid w:val="008D338F"/>
    <w:rsid w:val="008D3470"/>
    <w:rsid w:val="008D36B6"/>
    <w:rsid w:val="008D36F5"/>
    <w:rsid w:val="008D3979"/>
    <w:rsid w:val="008D3D9E"/>
    <w:rsid w:val="008D4437"/>
    <w:rsid w:val="008D4AC4"/>
    <w:rsid w:val="008D4D5A"/>
    <w:rsid w:val="008D4EAB"/>
    <w:rsid w:val="008D5BE1"/>
    <w:rsid w:val="008D5EB2"/>
    <w:rsid w:val="008D65C0"/>
    <w:rsid w:val="008D68FE"/>
    <w:rsid w:val="008D6988"/>
    <w:rsid w:val="008D6DBE"/>
    <w:rsid w:val="008D7743"/>
    <w:rsid w:val="008D7D25"/>
    <w:rsid w:val="008E019C"/>
    <w:rsid w:val="008E02E3"/>
    <w:rsid w:val="008E0695"/>
    <w:rsid w:val="008E08E1"/>
    <w:rsid w:val="008E0EFE"/>
    <w:rsid w:val="008E1071"/>
    <w:rsid w:val="008E1160"/>
    <w:rsid w:val="008E156A"/>
    <w:rsid w:val="008E1CAB"/>
    <w:rsid w:val="008E2100"/>
    <w:rsid w:val="008E2268"/>
    <w:rsid w:val="008E23BA"/>
    <w:rsid w:val="008E2A75"/>
    <w:rsid w:val="008E353D"/>
    <w:rsid w:val="008E3602"/>
    <w:rsid w:val="008E36ED"/>
    <w:rsid w:val="008E54C8"/>
    <w:rsid w:val="008E5555"/>
    <w:rsid w:val="008E5640"/>
    <w:rsid w:val="008E5CB0"/>
    <w:rsid w:val="008E66B9"/>
    <w:rsid w:val="008E6710"/>
    <w:rsid w:val="008E6B64"/>
    <w:rsid w:val="008E6D94"/>
    <w:rsid w:val="008E6F1D"/>
    <w:rsid w:val="008E734D"/>
    <w:rsid w:val="008E7C6E"/>
    <w:rsid w:val="008E7EC7"/>
    <w:rsid w:val="008E7F26"/>
    <w:rsid w:val="008E7FE9"/>
    <w:rsid w:val="008F03F3"/>
    <w:rsid w:val="008F0673"/>
    <w:rsid w:val="008F0B50"/>
    <w:rsid w:val="008F1115"/>
    <w:rsid w:val="008F122F"/>
    <w:rsid w:val="008F153D"/>
    <w:rsid w:val="008F156E"/>
    <w:rsid w:val="008F159C"/>
    <w:rsid w:val="008F16BA"/>
    <w:rsid w:val="008F1A71"/>
    <w:rsid w:val="008F1D65"/>
    <w:rsid w:val="008F1DA7"/>
    <w:rsid w:val="008F212D"/>
    <w:rsid w:val="008F222B"/>
    <w:rsid w:val="008F235F"/>
    <w:rsid w:val="008F31A8"/>
    <w:rsid w:val="008F3B2A"/>
    <w:rsid w:val="008F4503"/>
    <w:rsid w:val="008F4EA0"/>
    <w:rsid w:val="008F4FD5"/>
    <w:rsid w:val="008F5C44"/>
    <w:rsid w:val="008F5E0B"/>
    <w:rsid w:val="008F6AE5"/>
    <w:rsid w:val="008F6F84"/>
    <w:rsid w:val="008F6FED"/>
    <w:rsid w:val="008F719F"/>
    <w:rsid w:val="008F7563"/>
    <w:rsid w:val="008F7B0A"/>
    <w:rsid w:val="008F7EE1"/>
    <w:rsid w:val="00900215"/>
    <w:rsid w:val="009008F1"/>
    <w:rsid w:val="009009D3"/>
    <w:rsid w:val="00900AC6"/>
    <w:rsid w:val="00900F15"/>
    <w:rsid w:val="0090163C"/>
    <w:rsid w:val="009018AC"/>
    <w:rsid w:val="00901B51"/>
    <w:rsid w:val="0090239F"/>
    <w:rsid w:val="009026DD"/>
    <w:rsid w:val="00902741"/>
    <w:rsid w:val="009027D1"/>
    <w:rsid w:val="00903279"/>
    <w:rsid w:val="009034AC"/>
    <w:rsid w:val="00903AA0"/>
    <w:rsid w:val="00903E44"/>
    <w:rsid w:val="00904561"/>
    <w:rsid w:val="00904993"/>
    <w:rsid w:val="009052B1"/>
    <w:rsid w:val="00905426"/>
    <w:rsid w:val="00905852"/>
    <w:rsid w:val="00905B38"/>
    <w:rsid w:val="00905B3B"/>
    <w:rsid w:val="00906323"/>
    <w:rsid w:val="009065BE"/>
    <w:rsid w:val="009068AC"/>
    <w:rsid w:val="00906968"/>
    <w:rsid w:val="00906E40"/>
    <w:rsid w:val="00906EB0"/>
    <w:rsid w:val="00906F7E"/>
    <w:rsid w:val="00906FB9"/>
    <w:rsid w:val="009074B3"/>
    <w:rsid w:val="009074E3"/>
    <w:rsid w:val="009074FC"/>
    <w:rsid w:val="0090761A"/>
    <w:rsid w:val="0090771A"/>
    <w:rsid w:val="009077CE"/>
    <w:rsid w:val="00907808"/>
    <w:rsid w:val="00907C4F"/>
    <w:rsid w:val="0091008E"/>
    <w:rsid w:val="00910142"/>
    <w:rsid w:val="0091055C"/>
    <w:rsid w:val="00910698"/>
    <w:rsid w:val="00910B13"/>
    <w:rsid w:val="009110BE"/>
    <w:rsid w:val="00911151"/>
    <w:rsid w:val="009112FC"/>
    <w:rsid w:val="0091260F"/>
    <w:rsid w:val="009126F1"/>
    <w:rsid w:val="00912B5D"/>
    <w:rsid w:val="00912F0D"/>
    <w:rsid w:val="00912FE0"/>
    <w:rsid w:val="00913294"/>
    <w:rsid w:val="009132E7"/>
    <w:rsid w:val="009133B8"/>
    <w:rsid w:val="009135B3"/>
    <w:rsid w:val="009139A9"/>
    <w:rsid w:val="00913D2E"/>
    <w:rsid w:val="00914534"/>
    <w:rsid w:val="009146BC"/>
    <w:rsid w:val="00914701"/>
    <w:rsid w:val="009149F8"/>
    <w:rsid w:val="0091561A"/>
    <w:rsid w:val="00915AB0"/>
    <w:rsid w:val="00915D6D"/>
    <w:rsid w:val="009162E5"/>
    <w:rsid w:val="00916967"/>
    <w:rsid w:val="009169FD"/>
    <w:rsid w:val="00916B8C"/>
    <w:rsid w:val="00916C95"/>
    <w:rsid w:val="00916FD7"/>
    <w:rsid w:val="00916FEF"/>
    <w:rsid w:val="0091707E"/>
    <w:rsid w:val="009172C7"/>
    <w:rsid w:val="00917320"/>
    <w:rsid w:val="00917986"/>
    <w:rsid w:val="00917D40"/>
    <w:rsid w:val="00917F89"/>
    <w:rsid w:val="009201B0"/>
    <w:rsid w:val="00920ADE"/>
    <w:rsid w:val="00920DAA"/>
    <w:rsid w:val="00920FA2"/>
    <w:rsid w:val="009210AA"/>
    <w:rsid w:val="00921333"/>
    <w:rsid w:val="00921469"/>
    <w:rsid w:val="00921A38"/>
    <w:rsid w:val="00921D0A"/>
    <w:rsid w:val="009227F8"/>
    <w:rsid w:val="00922D85"/>
    <w:rsid w:val="00922EEA"/>
    <w:rsid w:val="00923197"/>
    <w:rsid w:val="00923254"/>
    <w:rsid w:val="009236FD"/>
    <w:rsid w:val="00923707"/>
    <w:rsid w:val="009240E8"/>
    <w:rsid w:val="009250C4"/>
    <w:rsid w:val="00925899"/>
    <w:rsid w:val="009258DA"/>
    <w:rsid w:val="00925B4E"/>
    <w:rsid w:val="00925D0F"/>
    <w:rsid w:val="009260E6"/>
    <w:rsid w:val="00926361"/>
    <w:rsid w:val="00926622"/>
    <w:rsid w:val="00927214"/>
    <w:rsid w:val="00927446"/>
    <w:rsid w:val="00927542"/>
    <w:rsid w:val="009277BC"/>
    <w:rsid w:val="00927E68"/>
    <w:rsid w:val="00927E86"/>
    <w:rsid w:val="00927F5A"/>
    <w:rsid w:val="00930401"/>
    <w:rsid w:val="00930515"/>
    <w:rsid w:val="00930716"/>
    <w:rsid w:val="00930804"/>
    <w:rsid w:val="00930C7B"/>
    <w:rsid w:val="00931388"/>
    <w:rsid w:val="009314BE"/>
    <w:rsid w:val="009315CA"/>
    <w:rsid w:val="009316CB"/>
    <w:rsid w:val="0093170A"/>
    <w:rsid w:val="00931757"/>
    <w:rsid w:val="00931D39"/>
    <w:rsid w:val="00931E6E"/>
    <w:rsid w:val="00932904"/>
    <w:rsid w:val="00932C5F"/>
    <w:rsid w:val="00933040"/>
    <w:rsid w:val="0093325C"/>
    <w:rsid w:val="00933658"/>
    <w:rsid w:val="009339E2"/>
    <w:rsid w:val="00933DBF"/>
    <w:rsid w:val="00934026"/>
    <w:rsid w:val="009340A1"/>
    <w:rsid w:val="00934456"/>
    <w:rsid w:val="00934608"/>
    <w:rsid w:val="00934C97"/>
    <w:rsid w:val="00935A35"/>
    <w:rsid w:val="00935B84"/>
    <w:rsid w:val="00935C96"/>
    <w:rsid w:val="00935E86"/>
    <w:rsid w:val="00935F54"/>
    <w:rsid w:val="009361AA"/>
    <w:rsid w:val="0093664C"/>
    <w:rsid w:val="00936DD3"/>
    <w:rsid w:val="009371A6"/>
    <w:rsid w:val="00937244"/>
    <w:rsid w:val="009376F2"/>
    <w:rsid w:val="0094050A"/>
    <w:rsid w:val="009408D1"/>
    <w:rsid w:val="00940D8E"/>
    <w:rsid w:val="00940F71"/>
    <w:rsid w:val="009414A2"/>
    <w:rsid w:val="009419EE"/>
    <w:rsid w:val="00941AF7"/>
    <w:rsid w:val="0094292C"/>
    <w:rsid w:val="00942F6F"/>
    <w:rsid w:val="009435B4"/>
    <w:rsid w:val="00943675"/>
    <w:rsid w:val="00943E30"/>
    <w:rsid w:val="009449D2"/>
    <w:rsid w:val="0094514B"/>
    <w:rsid w:val="00945836"/>
    <w:rsid w:val="00945E41"/>
    <w:rsid w:val="0094622B"/>
    <w:rsid w:val="00946298"/>
    <w:rsid w:val="009468CC"/>
    <w:rsid w:val="009468FB"/>
    <w:rsid w:val="00946A41"/>
    <w:rsid w:val="00946B62"/>
    <w:rsid w:val="00947149"/>
    <w:rsid w:val="009474D9"/>
    <w:rsid w:val="009475C6"/>
    <w:rsid w:val="00947A11"/>
    <w:rsid w:val="00947A5F"/>
    <w:rsid w:val="00947E67"/>
    <w:rsid w:val="00950897"/>
    <w:rsid w:val="009509DD"/>
    <w:rsid w:val="00950C1A"/>
    <w:rsid w:val="00950FA7"/>
    <w:rsid w:val="009514FF"/>
    <w:rsid w:val="0095169E"/>
    <w:rsid w:val="009520E9"/>
    <w:rsid w:val="00952608"/>
    <w:rsid w:val="00952765"/>
    <w:rsid w:val="009533A1"/>
    <w:rsid w:val="009533D9"/>
    <w:rsid w:val="00953B1F"/>
    <w:rsid w:val="00953B7D"/>
    <w:rsid w:val="00955362"/>
    <w:rsid w:val="009555D3"/>
    <w:rsid w:val="0095600A"/>
    <w:rsid w:val="00956149"/>
    <w:rsid w:val="009561EE"/>
    <w:rsid w:val="009564FF"/>
    <w:rsid w:val="0095654C"/>
    <w:rsid w:val="00956712"/>
    <w:rsid w:val="00956B00"/>
    <w:rsid w:val="00956DA7"/>
    <w:rsid w:val="00957194"/>
    <w:rsid w:val="00957D8D"/>
    <w:rsid w:val="0096098A"/>
    <w:rsid w:val="00960A9E"/>
    <w:rsid w:val="00960C55"/>
    <w:rsid w:val="00960DD3"/>
    <w:rsid w:val="0096117F"/>
    <w:rsid w:val="009615AF"/>
    <w:rsid w:val="00961FCA"/>
    <w:rsid w:val="00962299"/>
    <w:rsid w:val="009627CA"/>
    <w:rsid w:val="00962DE2"/>
    <w:rsid w:val="009633DE"/>
    <w:rsid w:val="00963B48"/>
    <w:rsid w:val="00963D6C"/>
    <w:rsid w:val="009647FF"/>
    <w:rsid w:val="009648CE"/>
    <w:rsid w:val="00964A31"/>
    <w:rsid w:val="00964ABF"/>
    <w:rsid w:val="0096552F"/>
    <w:rsid w:val="009655F3"/>
    <w:rsid w:val="00965B7D"/>
    <w:rsid w:val="00965C91"/>
    <w:rsid w:val="00965E59"/>
    <w:rsid w:val="0096652F"/>
    <w:rsid w:val="00966C4B"/>
    <w:rsid w:val="00966E37"/>
    <w:rsid w:val="0096772B"/>
    <w:rsid w:val="00967952"/>
    <w:rsid w:val="00967B79"/>
    <w:rsid w:val="00970014"/>
    <w:rsid w:val="00970AC7"/>
    <w:rsid w:val="00970B03"/>
    <w:rsid w:val="00970C6D"/>
    <w:rsid w:val="00970C77"/>
    <w:rsid w:val="009713F0"/>
    <w:rsid w:val="0097197D"/>
    <w:rsid w:val="00971A8F"/>
    <w:rsid w:val="00971D4D"/>
    <w:rsid w:val="0097224B"/>
    <w:rsid w:val="009722E5"/>
    <w:rsid w:val="00972C67"/>
    <w:rsid w:val="00973386"/>
    <w:rsid w:val="00973669"/>
    <w:rsid w:val="00973A18"/>
    <w:rsid w:val="00973D80"/>
    <w:rsid w:val="009749AF"/>
    <w:rsid w:val="00974AB8"/>
    <w:rsid w:val="009751F8"/>
    <w:rsid w:val="009769FD"/>
    <w:rsid w:val="0097728E"/>
    <w:rsid w:val="0097772B"/>
    <w:rsid w:val="00977EE6"/>
    <w:rsid w:val="00980A83"/>
    <w:rsid w:val="0098145F"/>
    <w:rsid w:val="0098153A"/>
    <w:rsid w:val="00981E3E"/>
    <w:rsid w:val="009820D7"/>
    <w:rsid w:val="0098212F"/>
    <w:rsid w:val="00982CD5"/>
    <w:rsid w:val="00983233"/>
    <w:rsid w:val="009836F6"/>
    <w:rsid w:val="0098377C"/>
    <w:rsid w:val="00983DE6"/>
    <w:rsid w:val="009842C0"/>
    <w:rsid w:val="00985005"/>
    <w:rsid w:val="00985115"/>
    <w:rsid w:val="0098535F"/>
    <w:rsid w:val="00986333"/>
    <w:rsid w:val="009868CA"/>
    <w:rsid w:val="00986D67"/>
    <w:rsid w:val="00986FB6"/>
    <w:rsid w:val="00986FEE"/>
    <w:rsid w:val="009871EA"/>
    <w:rsid w:val="00987348"/>
    <w:rsid w:val="0098758A"/>
    <w:rsid w:val="009878BB"/>
    <w:rsid w:val="00987953"/>
    <w:rsid w:val="009905CF"/>
    <w:rsid w:val="009909ED"/>
    <w:rsid w:val="009910C1"/>
    <w:rsid w:val="00991243"/>
    <w:rsid w:val="00991264"/>
    <w:rsid w:val="00991882"/>
    <w:rsid w:val="0099195A"/>
    <w:rsid w:val="00991B35"/>
    <w:rsid w:val="00991C77"/>
    <w:rsid w:val="009925A8"/>
    <w:rsid w:val="009926FE"/>
    <w:rsid w:val="009927D7"/>
    <w:rsid w:val="00992BB0"/>
    <w:rsid w:val="00992EB3"/>
    <w:rsid w:val="00993057"/>
    <w:rsid w:val="00993263"/>
    <w:rsid w:val="00993B0F"/>
    <w:rsid w:val="00993DE2"/>
    <w:rsid w:val="0099421C"/>
    <w:rsid w:val="00994255"/>
    <w:rsid w:val="00994785"/>
    <w:rsid w:val="009949AE"/>
    <w:rsid w:val="009949CD"/>
    <w:rsid w:val="00994BAD"/>
    <w:rsid w:val="00994C69"/>
    <w:rsid w:val="00994D23"/>
    <w:rsid w:val="00995137"/>
    <w:rsid w:val="00996372"/>
    <w:rsid w:val="009963F8"/>
    <w:rsid w:val="009967BF"/>
    <w:rsid w:val="009968DF"/>
    <w:rsid w:val="00996C41"/>
    <w:rsid w:val="00997B6E"/>
    <w:rsid w:val="00997C95"/>
    <w:rsid w:val="00997F40"/>
    <w:rsid w:val="00997F94"/>
    <w:rsid w:val="009A0122"/>
    <w:rsid w:val="009A0211"/>
    <w:rsid w:val="009A047D"/>
    <w:rsid w:val="009A0B51"/>
    <w:rsid w:val="009A0BD4"/>
    <w:rsid w:val="009A0D7B"/>
    <w:rsid w:val="009A142F"/>
    <w:rsid w:val="009A1598"/>
    <w:rsid w:val="009A1614"/>
    <w:rsid w:val="009A16F3"/>
    <w:rsid w:val="009A1C8A"/>
    <w:rsid w:val="009A1CA8"/>
    <w:rsid w:val="009A2815"/>
    <w:rsid w:val="009A2B5E"/>
    <w:rsid w:val="009A3858"/>
    <w:rsid w:val="009A3CCD"/>
    <w:rsid w:val="009A3F39"/>
    <w:rsid w:val="009A4034"/>
    <w:rsid w:val="009A415B"/>
    <w:rsid w:val="009A467D"/>
    <w:rsid w:val="009A49D8"/>
    <w:rsid w:val="009A4C03"/>
    <w:rsid w:val="009A5005"/>
    <w:rsid w:val="009A51F0"/>
    <w:rsid w:val="009A5BF4"/>
    <w:rsid w:val="009A615B"/>
    <w:rsid w:val="009A64CF"/>
    <w:rsid w:val="009A6685"/>
    <w:rsid w:val="009A6729"/>
    <w:rsid w:val="009A6B93"/>
    <w:rsid w:val="009A6FDB"/>
    <w:rsid w:val="009A733F"/>
    <w:rsid w:val="009A73A3"/>
    <w:rsid w:val="009A7558"/>
    <w:rsid w:val="009A7CF1"/>
    <w:rsid w:val="009A7EBC"/>
    <w:rsid w:val="009A7F54"/>
    <w:rsid w:val="009B0714"/>
    <w:rsid w:val="009B0812"/>
    <w:rsid w:val="009B0AB0"/>
    <w:rsid w:val="009B0FF5"/>
    <w:rsid w:val="009B1327"/>
    <w:rsid w:val="009B15B1"/>
    <w:rsid w:val="009B1A11"/>
    <w:rsid w:val="009B1F9E"/>
    <w:rsid w:val="009B264F"/>
    <w:rsid w:val="009B273A"/>
    <w:rsid w:val="009B2A0E"/>
    <w:rsid w:val="009B2BB8"/>
    <w:rsid w:val="009B2F9F"/>
    <w:rsid w:val="009B35BC"/>
    <w:rsid w:val="009B3EE7"/>
    <w:rsid w:val="009B3FDB"/>
    <w:rsid w:val="009B41AA"/>
    <w:rsid w:val="009B44E6"/>
    <w:rsid w:val="009B4883"/>
    <w:rsid w:val="009B4B42"/>
    <w:rsid w:val="009B5141"/>
    <w:rsid w:val="009B5445"/>
    <w:rsid w:val="009B581D"/>
    <w:rsid w:val="009B5BBC"/>
    <w:rsid w:val="009B5C55"/>
    <w:rsid w:val="009B5F6D"/>
    <w:rsid w:val="009B6190"/>
    <w:rsid w:val="009B63BA"/>
    <w:rsid w:val="009B660C"/>
    <w:rsid w:val="009B666A"/>
    <w:rsid w:val="009B7347"/>
    <w:rsid w:val="009B781B"/>
    <w:rsid w:val="009B79BE"/>
    <w:rsid w:val="009B7C4C"/>
    <w:rsid w:val="009B7D69"/>
    <w:rsid w:val="009C0070"/>
    <w:rsid w:val="009C0149"/>
    <w:rsid w:val="009C0264"/>
    <w:rsid w:val="009C04FE"/>
    <w:rsid w:val="009C0A1C"/>
    <w:rsid w:val="009C0EFE"/>
    <w:rsid w:val="009C115E"/>
    <w:rsid w:val="009C1B03"/>
    <w:rsid w:val="009C202E"/>
    <w:rsid w:val="009C2981"/>
    <w:rsid w:val="009C2CFB"/>
    <w:rsid w:val="009C3E0A"/>
    <w:rsid w:val="009C3EC5"/>
    <w:rsid w:val="009C40AF"/>
    <w:rsid w:val="009C52EF"/>
    <w:rsid w:val="009C5381"/>
    <w:rsid w:val="009C5690"/>
    <w:rsid w:val="009C56E2"/>
    <w:rsid w:val="009C57C4"/>
    <w:rsid w:val="009C5EE6"/>
    <w:rsid w:val="009C5FBE"/>
    <w:rsid w:val="009C63B8"/>
    <w:rsid w:val="009C686A"/>
    <w:rsid w:val="009C6A01"/>
    <w:rsid w:val="009C6E4E"/>
    <w:rsid w:val="009C7700"/>
    <w:rsid w:val="009C7DE2"/>
    <w:rsid w:val="009C7F9A"/>
    <w:rsid w:val="009D063A"/>
    <w:rsid w:val="009D067C"/>
    <w:rsid w:val="009D0A49"/>
    <w:rsid w:val="009D0C26"/>
    <w:rsid w:val="009D0F31"/>
    <w:rsid w:val="009D1A0B"/>
    <w:rsid w:val="009D1A2E"/>
    <w:rsid w:val="009D1B9F"/>
    <w:rsid w:val="009D2107"/>
    <w:rsid w:val="009D23F2"/>
    <w:rsid w:val="009D285E"/>
    <w:rsid w:val="009D2D9E"/>
    <w:rsid w:val="009D3093"/>
    <w:rsid w:val="009D3303"/>
    <w:rsid w:val="009D36EC"/>
    <w:rsid w:val="009D3837"/>
    <w:rsid w:val="009D3B65"/>
    <w:rsid w:val="009D4437"/>
    <w:rsid w:val="009D4625"/>
    <w:rsid w:val="009D58F4"/>
    <w:rsid w:val="009D5E0E"/>
    <w:rsid w:val="009D5F5D"/>
    <w:rsid w:val="009D60DC"/>
    <w:rsid w:val="009D6BB9"/>
    <w:rsid w:val="009D73FA"/>
    <w:rsid w:val="009D7675"/>
    <w:rsid w:val="009D7B09"/>
    <w:rsid w:val="009D7C95"/>
    <w:rsid w:val="009D7DD1"/>
    <w:rsid w:val="009D7F7F"/>
    <w:rsid w:val="009E03DC"/>
    <w:rsid w:val="009E0468"/>
    <w:rsid w:val="009E0A09"/>
    <w:rsid w:val="009E0AC6"/>
    <w:rsid w:val="009E0AC8"/>
    <w:rsid w:val="009E11D8"/>
    <w:rsid w:val="009E15EA"/>
    <w:rsid w:val="009E1848"/>
    <w:rsid w:val="009E1A11"/>
    <w:rsid w:val="009E1BC9"/>
    <w:rsid w:val="009E20CC"/>
    <w:rsid w:val="009E2101"/>
    <w:rsid w:val="009E26C2"/>
    <w:rsid w:val="009E29C4"/>
    <w:rsid w:val="009E308E"/>
    <w:rsid w:val="009E34D7"/>
    <w:rsid w:val="009E3D20"/>
    <w:rsid w:val="009E3E5F"/>
    <w:rsid w:val="009E4191"/>
    <w:rsid w:val="009E4561"/>
    <w:rsid w:val="009E4626"/>
    <w:rsid w:val="009E47FA"/>
    <w:rsid w:val="009E4BFC"/>
    <w:rsid w:val="009E4F6E"/>
    <w:rsid w:val="009E4F83"/>
    <w:rsid w:val="009E5D67"/>
    <w:rsid w:val="009E5FC4"/>
    <w:rsid w:val="009E6654"/>
    <w:rsid w:val="009E69F8"/>
    <w:rsid w:val="009E69FC"/>
    <w:rsid w:val="009E6F64"/>
    <w:rsid w:val="009E718C"/>
    <w:rsid w:val="009E7BB4"/>
    <w:rsid w:val="009E7EF4"/>
    <w:rsid w:val="009F0455"/>
    <w:rsid w:val="009F06C9"/>
    <w:rsid w:val="009F09B3"/>
    <w:rsid w:val="009F109F"/>
    <w:rsid w:val="009F19EB"/>
    <w:rsid w:val="009F1B9E"/>
    <w:rsid w:val="009F3CAA"/>
    <w:rsid w:val="009F3FA0"/>
    <w:rsid w:val="009F4725"/>
    <w:rsid w:val="009F49A7"/>
    <w:rsid w:val="009F4BAA"/>
    <w:rsid w:val="009F4DC0"/>
    <w:rsid w:val="009F4F8E"/>
    <w:rsid w:val="009F5138"/>
    <w:rsid w:val="009F54AE"/>
    <w:rsid w:val="009F5626"/>
    <w:rsid w:val="009F56C3"/>
    <w:rsid w:val="009F59D2"/>
    <w:rsid w:val="009F6124"/>
    <w:rsid w:val="009F63FC"/>
    <w:rsid w:val="009F656C"/>
    <w:rsid w:val="009F672F"/>
    <w:rsid w:val="009F68F8"/>
    <w:rsid w:val="009F71F1"/>
    <w:rsid w:val="009F7902"/>
    <w:rsid w:val="009F7DF9"/>
    <w:rsid w:val="009F7E1E"/>
    <w:rsid w:val="009F7E27"/>
    <w:rsid w:val="009F7E96"/>
    <w:rsid w:val="00A00000"/>
    <w:rsid w:val="00A0011F"/>
    <w:rsid w:val="00A002F2"/>
    <w:rsid w:val="00A0047D"/>
    <w:rsid w:val="00A00D95"/>
    <w:rsid w:val="00A00E56"/>
    <w:rsid w:val="00A010C8"/>
    <w:rsid w:val="00A01118"/>
    <w:rsid w:val="00A0140C"/>
    <w:rsid w:val="00A01656"/>
    <w:rsid w:val="00A018E1"/>
    <w:rsid w:val="00A01E07"/>
    <w:rsid w:val="00A01E47"/>
    <w:rsid w:val="00A01F32"/>
    <w:rsid w:val="00A020DF"/>
    <w:rsid w:val="00A028CD"/>
    <w:rsid w:val="00A0300D"/>
    <w:rsid w:val="00A03060"/>
    <w:rsid w:val="00A030BE"/>
    <w:rsid w:val="00A0322A"/>
    <w:rsid w:val="00A03765"/>
    <w:rsid w:val="00A04248"/>
    <w:rsid w:val="00A04434"/>
    <w:rsid w:val="00A0468A"/>
    <w:rsid w:val="00A04E88"/>
    <w:rsid w:val="00A04EF3"/>
    <w:rsid w:val="00A06073"/>
    <w:rsid w:val="00A06342"/>
    <w:rsid w:val="00A06975"/>
    <w:rsid w:val="00A06C0E"/>
    <w:rsid w:val="00A06C48"/>
    <w:rsid w:val="00A06C97"/>
    <w:rsid w:val="00A06F39"/>
    <w:rsid w:val="00A07162"/>
    <w:rsid w:val="00A101CE"/>
    <w:rsid w:val="00A102F8"/>
    <w:rsid w:val="00A10A5D"/>
    <w:rsid w:val="00A10EE0"/>
    <w:rsid w:val="00A1120E"/>
    <w:rsid w:val="00A1182D"/>
    <w:rsid w:val="00A11AE4"/>
    <w:rsid w:val="00A11BAD"/>
    <w:rsid w:val="00A11CFD"/>
    <w:rsid w:val="00A11E1B"/>
    <w:rsid w:val="00A120D6"/>
    <w:rsid w:val="00A12154"/>
    <w:rsid w:val="00A124D4"/>
    <w:rsid w:val="00A128D5"/>
    <w:rsid w:val="00A12B1F"/>
    <w:rsid w:val="00A13034"/>
    <w:rsid w:val="00A13383"/>
    <w:rsid w:val="00A13740"/>
    <w:rsid w:val="00A13AEB"/>
    <w:rsid w:val="00A13DF8"/>
    <w:rsid w:val="00A13F4C"/>
    <w:rsid w:val="00A13FB0"/>
    <w:rsid w:val="00A140CC"/>
    <w:rsid w:val="00A14DCD"/>
    <w:rsid w:val="00A15EDA"/>
    <w:rsid w:val="00A16220"/>
    <w:rsid w:val="00A16249"/>
    <w:rsid w:val="00A1658F"/>
    <w:rsid w:val="00A167F1"/>
    <w:rsid w:val="00A179A3"/>
    <w:rsid w:val="00A17E84"/>
    <w:rsid w:val="00A2044C"/>
    <w:rsid w:val="00A205E8"/>
    <w:rsid w:val="00A20691"/>
    <w:rsid w:val="00A20B39"/>
    <w:rsid w:val="00A20B76"/>
    <w:rsid w:val="00A20F1D"/>
    <w:rsid w:val="00A22036"/>
    <w:rsid w:val="00A221E5"/>
    <w:rsid w:val="00A22425"/>
    <w:rsid w:val="00A2276E"/>
    <w:rsid w:val="00A23093"/>
    <w:rsid w:val="00A2330B"/>
    <w:rsid w:val="00A23A37"/>
    <w:rsid w:val="00A23B17"/>
    <w:rsid w:val="00A24711"/>
    <w:rsid w:val="00A24C18"/>
    <w:rsid w:val="00A24E58"/>
    <w:rsid w:val="00A255B7"/>
    <w:rsid w:val="00A25640"/>
    <w:rsid w:val="00A25B7C"/>
    <w:rsid w:val="00A25E1E"/>
    <w:rsid w:val="00A26146"/>
    <w:rsid w:val="00A2642A"/>
    <w:rsid w:val="00A26FFC"/>
    <w:rsid w:val="00A2760E"/>
    <w:rsid w:val="00A27F9A"/>
    <w:rsid w:val="00A300AC"/>
    <w:rsid w:val="00A30BF8"/>
    <w:rsid w:val="00A30DA4"/>
    <w:rsid w:val="00A30FED"/>
    <w:rsid w:val="00A312CD"/>
    <w:rsid w:val="00A31355"/>
    <w:rsid w:val="00A31533"/>
    <w:rsid w:val="00A315FD"/>
    <w:rsid w:val="00A31817"/>
    <w:rsid w:val="00A31B64"/>
    <w:rsid w:val="00A31B71"/>
    <w:rsid w:val="00A31F05"/>
    <w:rsid w:val="00A32120"/>
    <w:rsid w:val="00A32B2E"/>
    <w:rsid w:val="00A32DE3"/>
    <w:rsid w:val="00A332FD"/>
    <w:rsid w:val="00A333AB"/>
    <w:rsid w:val="00A33825"/>
    <w:rsid w:val="00A33B1A"/>
    <w:rsid w:val="00A33ED2"/>
    <w:rsid w:val="00A34034"/>
    <w:rsid w:val="00A3431B"/>
    <w:rsid w:val="00A34C27"/>
    <w:rsid w:val="00A34CBA"/>
    <w:rsid w:val="00A34D02"/>
    <w:rsid w:val="00A36331"/>
    <w:rsid w:val="00A36478"/>
    <w:rsid w:val="00A366DF"/>
    <w:rsid w:val="00A36BF4"/>
    <w:rsid w:val="00A36D3D"/>
    <w:rsid w:val="00A36D77"/>
    <w:rsid w:val="00A370BA"/>
    <w:rsid w:val="00A3740C"/>
    <w:rsid w:val="00A375D4"/>
    <w:rsid w:val="00A37C20"/>
    <w:rsid w:val="00A37E8A"/>
    <w:rsid w:val="00A405B1"/>
    <w:rsid w:val="00A40742"/>
    <w:rsid w:val="00A409CC"/>
    <w:rsid w:val="00A40EA7"/>
    <w:rsid w:val="00A40FC1"/>
    <w:rsid w:val="00A411FC"/>
    <w:rsid w:val="00A414D1"/>
    <w:rsid w:val="00A41997"/>
    <w:rsid w:val="00A419DE"/>
    <w:rsid w:val="00A41DBE"/>
    <w:rsid w:val="00A42204"/>
    <w:rsid w:val="00A4220B"/>
    <w:rsid w:val="00A4297F"/>
    <w:rsid w:val="00A42A0F"/>
    <w:rsid w:val="00A43844"/>
    <w:rsid w:val="00A43AB8"/>
    <w:rsid w:val="00A4494D"/>
    <w:rsid w:val="00A45229"/>
    <w:rsid w:val="00A45723"/>
    <w:rsid w:val="00A458DD"/>
    <w:rsid w:val="00A45D4B"/>
    <w:rsid w:val="00A466AE"/>
    <w:rsid w:val="00A46D0C"/>
    <w:rsid w:val="00A47E7D"/>
    <w:rsid w:val="00A47E9D"/>
    <w:rsid w:val="00A47F6A"/>
    <w:rsid w:val="00A50276"/>
    <w:rsid w:val="00A5037C"/>
    <w:rsid w:val="00A5071B"/>
    <w:rsid w:val="00A50B94"/>
    <w:rsid w:val="00A51114"/>
    <w:rsid w:val="00A511DF"/>
    <w:rsid w:val="00A5121B"/>
    <w:rsid w:val="00A5133B"/>
    <w:rsid w:val="00A51CDF"/>
    <w:rsid w:val="00A51FD2"/>
    <w:rsid w:val="00A52000"/>
    <w:rsid w:val="00A52162"/>
    <w:rsid w:val="00A5231D"/>
    <w:rsid w:val="00A52335"/>
    <w:rsid w:val="00A525B7"/>
    <w:rsid w:val="00A5265E"/>
    <w:rsid w:val="00A528DC"/>
    <w:rsid w:val="00A52C8D"/>
    <w:rsid w:val="00A52D76"/>
    <w:rsid w:val="00A533F3"/>
    <w:rsid w:val="00A53CB8"/>
    <w:rsid w:val="00A53FDF"/>
    <w:rsid w:val="00A54326"/>
    <w:rsid w:val="00A54516"/>
    <w:rsid w:val="00A54855"/>
    <w:rsid w:val="00A54984"/>
    <w:rsid w:val="00A54A44"/>
    <w:rsid w:val="00A54B94"/>
    <w:rsid w:val="00A54CB9"/>
    <w:rsid w:val="00A55DE5"/>
    <w:rsid w:val="00A5650B"/>
    <w:rsid w:val="00A5685D"/>
    <w:rsid w:val="00A56888"/>
    <w:rsid w:val="00A5691A"/>
    <w:rsid w:val="00A56BED"/>
    <w:rsid w:val="00A56D51"/>
    <w:rsid w:val="00A56F75"/>
    <w:rsid w:val="00A575E4"/>
    <w:rsid w:val="00A578EF"/>
    <w:rsid w:val="00A60025"/>
    <w:rsid w:val="00A60EA3"/>
    <w:rsid w:val="00A611F6"/>
    <w:rsid w:val="00A617E7"/>
    <w:rsid w:val="00A6190A"/>
    <w:rsid w:val="00A61A62"/>
    <w:rsid w:val="00A61AF1"/>
    <w:rsid w:val="00A620F9"/>
    <w:rsid w:val="00A62352"/>
    <w:rsid w:val="00A625B2"/>
    <w:rsid w:val="00A626D3"/>
    <w:rsid w:val="00A62A11"/>
    <w:rsid w:val="00A62E31"/>
    <w:rsid w:val="00A63501"/>
    <w:rsid w:val="00A63E13"/>
    <w:rsid w:val="00A63FDC"/>
    <w:rsid w:val="00A64709"/>
    <w:rsid w:val="00A64718"/>
    <w:rsid w:val="00A649A3"/>
    <w:rsid w:val="00A64F45"/>
    <w:rsid w:val="00A652B2"/>
    <w:rsid w:val="00A65945"/>
    <w:rsid w:val="00A65C26"/>
    <w:rsid w:val="00A661CE"/>
    <w:rsid w:val="00A66262"/>
    <w:rsid w:val="00A667B8"/>
    <w:rsid w:val="00A6695D"/>
    <w:rsid w:val="00A66BF9"/>
    <w:rsid w:val="00A67297"/>
    <w:rsid w:val="00A678A8"/>
    <w:rsid w:val="00A67D52"/>
    <w:rsid w:val="00A707EE"/>
    <w:rsid w:val="00A715AD"/>
    <w:rsid w:val="00A71E9C"/>
    <w:rsid w:val="00A72636"/>
    <w:rsid w:val="00A7269F"/>
    <w:rsid w:val="00A72B26"/>
    <w:rsid w:val="00A738C6"/>
    <w:rsid w:val="00A739FF"/>
    <w:rsid w:val="00A73B21"/>
    <w:rsid w:val="00A73F6E"/>
    <w:rsid w:val="00A7428F"/>
    <w:rsid w:val="00A74E29"/>
    <w:rsid w:val="00A75A56"/>
    <w:rsid w:val="00A76421"/>
    <w:rsid w:val="00A764E7"/>
    <w:rsid w:val="00A76B68"/>
    <w:rsid w:val="00A77A6E"/>
    <w:rsid w:val="00A77AB9"/>
    <w:rsid w:val="00A77E63"/>
    <w:rsid w:val="00A805DA"/>
    <w:rsid w:val="00A806BD"/>
    <w:rsid w:val="00A80A9A"/>
    <w:rsid w:val="00A80CDE"/>
    <w:rsid w:val="00A80F72"/>
    <w:rsid w:val="00A81324"/>
    <w:rsid w:val="00A815D2"/>
    <w:rsid w:val="00A81734"/>
    <w:rsid w:val="00A81BCB"/>
    <w:rsid w:val="00A826A7"/>
    <w:rsid w:val="00A8356F"/>
    <w:rsid w:val="00A835D2"/>
    <w:rsid w:val="00A8382B"/>
    <w:rsid w:val="00A839C2"/>
    <w:rsid w:val="00A83B61"/>
    <w:rsid w:val="00A83D7F"/>
    <w:rsid w:val="00A83E4B"/>
    <w:rsid w:val="00A84147"/>
    <w:rsid w:val="00A84EC8"/>
    <w:rsid w:val="00A8527E"/>
    <w:rsid w:val="00A852AC"/>
    <w:rsid w:val="00A857E5"/>
    <w:rsid w:val="00A85B2E"/>
    <w:rsid w:val="00A85C31"/>
    <w:rsid w:val="00A85E6F"/>
    <w:rsid w:val="00A861F2"/>
    <w:rsid w:val="00A86464"/>
    <w:rsid w:val="00A86DE8"/>
    <w:rsid w:val="00A87698"/>
    <w:rsid w:val="00A87786"/>
    <w:rsid w:val="00A87FBD"/>
    <w:rsid w:val="00A9011F"/>
    <w:rsid w:val="00A90671"/>
    <w:rsid w:val="00A90A8B"/>
    <w:rsid w:val="00A90CB9"/>
    <w:rsid w:val="00A910DE"/>
    <w:rsid w:val="00A91720"/>
    <w:rsid w:val="00A91DD7"/>
    <w:rsid w:val="00A91E3D"/>
    <w:rsid w:val="00A92154"/>
    <w:rsid w:val="00A92C28"/>
    <w:rsid w:val="00A9334F"/>
    <w:rsid w:val="00A934CF"/>
    <w:rsid w:val="00A9376B"/>
    <w:rsid w:val="00A93838"/>
    <w:rsid w:val="00A93EE1"/>
    <w:rsid w:val="00A9407C"/>
    <w:rsid w:val="00A940ED"/>
    <w:rsid w:val="00A94363"/>
    <w:rsid w:val="00A94F8C"/>
    <w:rsid w:val="00A952EE"/>
    <w:rsid w:val="00A9538A"/>
    <w:rsid w:val="00A9594B"/>
    <w:rsid w:val="00A95A6A"/>
    <w:rsid w:val="00A95C2E"/>
    <w:rsid w:val="00A95D79"/>
    <w:rsid w:val="00A9677F"/>
    <w:rsid w:val="00A967C7"/>
    <w:rsid w:val="00A96DE1"/>
    <w:rsid w:val="00A96F28"/>
    <w:rsid w:val="00A97202"/>
    <w:rsid w:val="00A97851"/>
    <w:rsid w:val="00AA001A"/>
    <w:rsid w:val="00AA0EDA"/>
    <w:rsid w:val="00AA1A0D"/>
    <w:rsid w:val="00AA1C9C"/>
    <w:rsid w:val="00AA298E"/>
    <w:rsid w:val="00AA29BD"/>
    <w:rsid w:val="00AA2C6C"/>
    <w:rsid w:val="00AA2E0A"/>
    <w:rsid w:val="00AA31F5"/>
    <w:rsid w:val="00AA353A"/>
    <w:rsid w:val="00AA3D81"/>
    <w:rsid w:val="00AA3D97"/>
    <w:rsid w:val="00AA3FC5"/>
    <w:rsid w:val="00AA48EA"/>
    <w:rsid w:val="00AA51F7"/>
    <w:rsid w:val="00AA5714"/>
    <w:rsid w:val="00AA5E07"/>
    <w:rsid w:val="00AA5E7D"/>
    <w:rsid w:val="00AA6249"/>
    <w:rsid w:val="00AA658C"/>
    <w:rsid w:val="00AA6731"/>
    <w:rsid w:val="00AA67EF"/>
    <w:rsid w:val="00AA6ECE"/>
    <w:rsid w:val="00AA7239"/>
    <w:rsid w:val="00AA7614"/>
    <w:rsid w:val="00AA76AA"/>
    <w:rsid w:val="00AA7C40"/>
    <w:rsid w:val="00AA7E19"/>
    <w:rsid w:val="00AB0294"/>
    <w:rsid w:val="00AB0CAC"/>
    <w:rsid w:val="00AB1372"/>
    <w:rsid w:val="00AB1ECE"/>
    <w:rsid w:val="00AB203E"/>
    <w:rsid w:val="00AB218B"/>
    <w:rsid w:val="00AB2538"/>
    <w:rsid w:val="00AB255C"/>
    <w:rsid w:val="00AB27B4"/>
    <w:rsid w:val="00AB2C75"/>
    <w:rsid w:val="00AB328B"/>
    <w:rsid w:val="00AB34EC"/>
    <w:rsid w:val="00AB37CA"/>
    <w:rsid w:val="00AB3E46"/>
    <w:rsid w:val="00AB406D"/>
    <w:rsid w:val="00AB463C"/>
    <w:rsid w:val="00AB49CE"/>
    <w:rsid w:val="00AB4A32"/>
    <w:rsid w:val="00AB4A9A"/>
    <w:rsid w:val="00AB58CB"/>
    <w:rsid w:val="00AB6083"/>
    <w:rsid w:val="00AB6116"/>
    <w:rsid w:val="00AB6732"/>
    <w:rsid w:val="00AB6FD1"/>
    <w:rsid w:val="00AB7309"/>
    <w:rsid w:val="00AB7A10"/>
    <w:rsid w:val="00AC0026"/>
    <w:rsid w:val="00AC0243"/>
    <w:rsid w:val="00AC06A3"/>
    <w:rsid w:val="00AC14D6"/>
    <w:rsid w:val="00AC1F40"/>
    <w:rsid w:val="00AC20D5"/>
    <w:rsid w:val="00AC24F7"/>
    <w:rsid w:val="00AC2A06"/>
    <w:rsid w:val="00AC2BC2"/>
    <w:rsid w:val="00AC31C4"/>
    <w:rsid w:val="00AC327F"/>
    <w:rsid w:val="00AC3296"/>
    <w:rsid w:val="00AC3573"/>
    <w:rsid w:val="00AC3FBC"/>
    <w:rsid w:val="00AC406A"/>
    <w:rsid w:val="00AC408A"/>
    <w:rsid w:val="00AC4714"/>
    <w:rsid w:val="00AC4EE7"/>
    <w:rsid w:val="00AC5F0A"/>
    <w:rsid w:val="00AC658B"/>
    <w:rsid w:val="00AC6BEB"/>
    <w:rsid w:val="00AC7E40"/>
    <w:rsid w:val="00AD0DFE"/>
    <w:rsid w:val="00AD113D"/>
    <w:rsid w:val="00AD117E"/>
    <w:rsid w:val="00AD13E6"/>
    <w:rsid w:val="00AD1672"/>
    <w:rsid w:val="00AD1AD9"/>
    <w:rsid w:val="00AD25D4"/>
    <w:rsid w:val="00AD2874"/>
    <w:rsid w:val="00AD2921"/>
    <w:rsid w:val="00AD2957"/>
    <w:rsid w:val="00AD2DB2"/>
    <w:rsid w:val="00AD2FFB"/>
    <w:rsid w:val="00AD3044"/>
    <w:rsid w:val="00AD307C"/>
    <w:rsid w:val="00AD36DF"/>
    <w:rsid w:val="00AD38E0"/>
    <w:rsid w:val="00AD40BD"/>
    <w:rsid w:val="00AD4DA0"/>
    <w:rsid w:val="00AD676A"/>
    <w:rsid w:val="00AD6942"/>
    <w:rsid w:val="00AD7772"/>
    <w:rsid w:val="00AD7D28"/>
    <w:rsid w:val="00AE038D"/>
    <w:rsid w:val="00AE05A2"/>
    <w:rsid w:val="00AE0B6C"/>
    <w:rsid w:val="00AE1252"/>
    <w:rsid w:val="00AE1876"/>
    <w:rsid w:val="00AE1B71"/>
    <w:rsid w:val="00AE1F70"/>
    <w:rsid w:val="00AE2B06"/>
    <w:rsid w:val="00AE2B83"/>
    <w:rsid w:val="00AE2CF7"/>
    <w:rsid w:val="00AE36CE"/>
    <w:rsid w:val="00AE3C0C"/>
    <w:rsid w:val="00AE3DE4"/>
    <w:rsid w:val="00AE479E"/>
    <w:rsid w:val="00AE5290"/>
    <w:rsid w:val="00AE53FC"/>
    <w:rsid w:val="00AE5490"/>
    <w:rsid w:val="00AE56B9"/>
    <w:rsid w:val="00AE5DAE"/>
    <w:rsid w:val="00AE608F"/>
    <w:rsid w:val="00AE6418"/>
    <w:rsid w:val="00AE72E4"/>
    <w:rsid w:val="00AE7662"/>
    <w:rsid w:val="00AE7DA5"/>
    <w:rsid w:val="00AE7FC3"/>
    <w:rsid w:val="00AF042C"/>
    <w:rsid w:val="00AF05DC"/>
    <w:rsid w:val="00AF0F27"/>
    <w:rsid w:val="00AF12CA"/>
    <w:rsid w:val="00AF1ACE"/>
    <w:rsid w:val="00AF1BEB"/>
    <w:rsid w:val="00AF21AD"/>
    <w:rsid w:val="00AF2C73"/>
    <w:rsid w:val="00AF3CD2"/>
    <w:rsid w:val="00AF40DC"/>
    <w:rsid w:val="00AF40EE"/>
    <w:rsid w:val="00AF4496"/>
    <w:rsid w:val="00AF4504"/>
    <w:rsid w:val="00AF4C45"/>
    <w:rsid w:val="00AF5382"/>
    <w:rsid w:val="00AF733C"/>
    <w:rsid w:val="00AF74A2"/>
    <w:rsid w:val="00AF78C1"/>
    <w:rsid w:val="00AF7DC0"/>
    <w:rsid w:val="00B00017"/>
    <w:rsid w:val="00B002FC"/>
    <w:rsid w:val="00B00526"/>
    <w:rsid w:val="00B00A90"/>
    <w:rsid w:val="00B00B95"/>
    <w:rsid w:val="00B00DA0"/>
    <w:rsid w:val="00B00F7E"/>
    <w:rsid w:val="00B0124E"/>
    <w:rsid w:val="00B012B5"/>
    <w:rsid w:val="00B0159B"/>
    <w:rsid w:val="00B022B5"/>
    <w:rsid w:val="00B02664"/>
    <w:rsid w:val="00B02753"/>
    <w:rsid w:val="00B029E7"/>
    <w:rsid w:val="00B02A45"/>
    <w:rsid w:val="00B02DAA"/>
    <w:rsid w:val="00B03982"/>
    <w:rsid w:val="00B04DCF"/>
    <w:rsid w:val="00B0515F"/>
    <w:rsid w:val="00B05496"/>
    <w:rsid w:val="00B056D7"/>
    <w:rsid w:val="00B06371"/>
    <w:rsid w:val="00B066F4"/>
    <w:rsid w:val="00B0686A"/>
    <w:rsid w:val="00B068DB"/>
    <w:rsid w:val="00B06B7C"/>
    <w:rsid w:val="00B06EF9"/>
    <w:rsid w:val="00B07094"/>
    <w:rsid w:val="00B076AA"/>
    <w:rsid w:val="00B07915"/>
    <w:rsid w:val="00B10068"/>
    <w:rsid w:val="00B10229"/>
    <w:rsid w:val="00B102C6"/>
    <w:rsid w:val="00B105E6"/>
    <w:rsid w:val="00B11071"/>
    <w:rsid w:val="00B114E9"/>
    <w:rsid w:val="00B1163F"/>
    <w:rsid w:val="00B1166A"/>
    <w:rsid w:val="00B11841"/>
    <w:rsid w:val="00B11A37"/>
    <w:rsid w:val="00B1204A"/>
    <w:rsid w:val="00B125BC"/>
    <w:rsid w:val="00B12908"/>
    <w:rsid w:val="00B12E60"/>
    <w:rsid w:val="00B13438"/>
    <w:rsid w:val="00B14138"/>
    <w:rsid w:val="00B145A4"/>
    <w:rsid w:val="00B148F1"/>
    <w:rsid w:val="00B14BF1"/>
    <w:rsid w:val="00B14CC2"/>
    <w:rsid w:val="00B14DFB"/>
    <w:rsid w:val="00B156FF"/>
    <w:rsid w:val="00B15D76"/>
    <w:rsid w:val="00B15D81"/>
    <w:rsid w:val="00B160F6"/>
    <w:rsid w:val="00B16993"/>
    <w:rsid w:val="00B16AFA"/>
    <w:rsid w:val="00B16BBD"/>
    <w:rsid w:val="00B16DBB"/>
    <w:rsid w:val="00B16DD2"/>
    <w:rsid w:val="00B17285"/>
    <w:rsid w:val="00B1789D"/>
    <w:rsid w:val="00B17940"/>
    <w:rsid w:val="00B17D77"/>
    <w:rsid w:val="00B20027"/>
    <w:rsid w:val="00B2024C"/>
    <w:rsid w:val="00B207D7"/>
    <w:rsid w:val="00B20A21"/>
    <w:rsid w:val="00B20AC4"/>
    <w:rsid w:val="00B20DC0"/>
    <w:rsid w:val="00B20FC3"/>
    <w:rsid w:val="00B2192C"/>
    <w:rsid w:val="00B21A72"/>
    <w:rsid w:val="00B21BFB"/>
    <w:rsid w:val="00B22109"/>
    <w:rsid w:val="00B22766"/>
    <w:rsid w:val="00B227DF"/>
    <w:rsid w:val="00B22B11"/>
    <w:rsid w:val="00B22E89"/>
    <w:rsid w:val="00B2348E"/>
    <w:rsid w:val="00B23B06"/>
    <w:rsid w:val="00B23EE7"/>
    <w:rsid w:val="00B2406E"/>
    <w:rsid w:val="00B25957"/>
    <w:rsid w:val="00B259C6"/>
    <w:rsid w:val="00B25E4E"/>
    <w:rsid w:val="00B2675F"/>
    <w:rsid w:val="00B26901"/>
    <w:rsid w:val="00B269A8"/>
    <w:rsid w:val="00B26EA4"/>
    <w:rsid w:val="00B27102"/>
    <w:rsid w:val="00B271EC"/>
    <w:rsid w:val="00B273E4"/>
    <w:rsid w:val="00B276D9"/>
    <w:rsid w:val="00B27807"/>
    <w:rsid w:val="00B27874"/>
    <w:rsid w:val="00B27900"/>
    <w:rsid w:val="00B27F58"/>
    <w:rsid w:val="00B306E8"/>
    <w:rsid w:val="00B30720"/>
    <w:rsid w:val="00B309A1"/>
    <w:rsid w:val="00B30B9D"/>
    <w:rsid w:val="00B30BEA"/>
    <w:rsid w:val="00B30F76"/>
    <w:rsid w:val="00B3105E"/>
    <w:rsid w:val="00B3115B"/>
    <w:rsid w:val="00B315BA"/>
    <w:rsid w:val="00B3180B"/>
    <w:rsid w:val="00B319BC"/>
    <w:rsid w:val="00B31BD4"/>
    <w:rsid w:val="00B31E5C"/>
    <w:rsid w:val="00B31ED6"/>
    <w:rsid w:val="00B32961"/>
    <w:rsid w:val="00B32BA0"/>
    <w:rsid w:val="00B3327E"/>
    <w:rsid w:val="00B34289"/>
    <w:rsid w:val="00B34491"/>
    <w:rsid w:val="00B345B7"/>
    <w:rsid w:val="00B349EB"/>
    <w:rsid w:val="00B358A9"/>
    <w:rsid w:val="00B35C52"/>
    <w:rsid w:val="00B36090"/>
    <w:rsid w:val="00B3622F"/>
    <w:rsid w:val="00B3666F"/>
    <w:rsid w:val="00B3669E"/>
    <w:rsid w:val="00B36820"/>
    <w:rsid w:val="00B36BA4"/>
    <w:rsid w:val="00B3727B"/>
    <w:rsid w:val="00B375C5"/>
    <w:rsid w:val="00B3780A"/>
    <w:rsid w:val="00B37AC0"/>
    <w:rsid w:val="00B404CF"/>
    <w:rsid w:val="00B4062F"/>
    <w:rsid w:val="00B40807"/>
    <w:rsid w:val="00B40833"/>
    <w:rsid w:val="00B40BFA"/>
    <w:rsid w:val="00B40E28"/>
    <w:rsid w:val="00B40F55"/>
    <w:rsid w:val="00B413B7"/>
    <w:rsid w:val="00B413DC"/>
    <w:rsid w:val="00B41A64"/>
    <w:rsid w:val="00B42660"/>
    <w:rsid w:val="00B426C1"/>
    <w:rsid w:val="00B42B5F"/>
    <w:rsid w:val="00B42B87"/>
    <w:rsid w:val="00B42E98"/>
    <w:rsid w:val="00B430FF"/>
    <w:rsid w:val="00B43299"/>
    <w:rsid w:val="00B43C39"/>
    <w:rsid w:val="00B43E65"/>
    <w:rsid w:val="00B44641"/>
    <w:rsid w:val="00B4487F"/>
    <w:rsid w:val="00B44E3D"/>
    <w:rsid w:val="00B450CE"/>
    <w:rsid w:val="00B456FE"/>
    <w:rsid w:val="00B45A19"/>
    <w:rsid w:val="00B45F11"/>
    <w:rsid w:val="00B46018"/>
    <w:rsid w:val="00B46031"/>
    <w:rsid w:val="00B46930"/>
    <w:rsid w:val="00B47411"/>
    <w:rsid w:val="00B474C3"/>
    <w:rsid w:val="00B474CF"/>
    <w:rsid w:val="00B47788"/>
    <w:rsid w:val="00B478F6"/>
    <w:rsid w:val="00B47F79"/>
    <w:rsid w:val="00B503BE"/>
    <w:rsid w:val="00B5079A"/>
    <w:rsid w:val="00B509B3"/>
    <w:rsid w:val="00B50B2D"/>
    <w:rsid w:val="00B50EB6"/>
    <w:rsid w:val="00B512CD"/>
    <w:rsid w:val="00B513DA"/>
    <w:rsid w:val="00B51899"/>
    <w:rsid w:val="00B51D3A"/>
    <w:rsid w:val="00B51F0A"/>
    <w:rsid w:val="00B52443"/>
    <w:rsid w:val="00B52845"/>
    <w:rsid w:val="00B528E2"/>
    <w:rsid w:val="00B53124"/>
    <w:rsid w:val="00B5444C"/>
    <w:rsid w:val="00B54532"/>
    <w:rsid w:val="00B54673"/>
    <w:rsid w:val="00B54BC0"/>
    <w:rsid w:val="00B54E17"/>
    <w:rsid w:val="00B5514D"/>
    <w:rsid w:val="00B55804"/>
    <w:rsid w:val="00B558CE"/>
    <w:rsid w:val="00B55C81"/>
    <w:rsid w:val="00B56091"/>
    <w:rsid w:val="00B56097"/>
    <w:rsid w:val="00B56213"/>
    <w:rsid w:val="00B5660F"/>
    <w:rsid w:val="00B5670D"/>
    <w:rsid w:val="00B56B39"/>
    <w:rsid w:val="00B56C42"/>
    <w:rsid w:val="00B57C6D"/>
    <w:rsid w:val="00B57D4F"/>
    <w:rsid w:val="00B600C9"/>
    <w:rsid w:val="00B6012C"/>
    <w:rsid w:val="00B60297"/>
    <w:rsid w:val="00B607B2"/>
    <w:rsid w:val="00B607BE"/>
    <w:rsid w:val="00B60943"/>
    <w:rsid w:val="00B60D48"/>
    <w:rsid w:val="00B60F05"/>
    <w:rsid w:val="00B62144"/>
    <w:rsid w:val="00B62439"/>
    <w:rsid w:val="00B62F07"/>
    <w:rsid w:val="00B63443"/>
    <w:rsid w:val="00B63453"/>
    <w:rsid w:val="00B63C91"/>
    <w:rsid w:val="00B63E79"/>
    <w:rsid w:val="00B63E9F"/>
    <w:rsid w:val="00B63F8E"/>
    <w:rsid w:val="00B64017"/>
    <w:rsid w:val="00B6449A"/>
    <w:rsid w:val="00B64856"/>
    <w:rsid w:val="00B648EF"/>
    <w:rsid w:val="00B64BC7"/>
    <w:rsid w:val="00B64F3F"/>
    <w:rsid w:val="00B656EA"/>
    <w:rsid w:val="00B65944"/>
    <w:rsid w:val="00B66070"/>
    <w:rsid w:val="00B66259"/>
    <w:rsid w:val="00B6628F"/>
    <w:rsid w:val="00B66296"/>
    <w:rsid w:val="00B66C19"/>
    <w:rsid w:val="00B6722A"/>
    <w:rsid w:val="00B67CEA"/>
    <w:rsid w:val="00B701A8"/>
    <w:rsid w:val="00B701B0"/>
    <w:rsid w:val="00B70D8A"/>
    <w:rsid w:val="00B715CB"/>
    <w:rsid w:val="00B71A38"/>
    <w:rsid w:val="00B71A94"/>
    <w:rsid w:val="00B72DB1"/>
    <w:rsid w:val="00B72E6B"/>
    <w:rsid w:val="00B733CF"/>
    <w:rsid w:val="00B73895"/>
    <w:rsid w:val="00B739A4"/>
    <w:rsid w:val="00B73F5B"/>
    <w:rsid w:val="00B74693"/>
    <w:rsid w:val="00B74A6D"/>
    <w:rsid w:val="00B74CE7"/>
    <w:rsid w:val="00B74F2C"/>
    <w:rsid w:val="00B7564F"/>
    <w:rsid w:val="00B75B86"/>
    <w:rsid w:val="00B762F0"/>
    <w:rsid w:val="00B76321"/>
    <w:rsid w:val="00B76426"/>
    <w:rsid w:val="00B7678D"/>
    <w:rsid w:val="00B76BE0"/>
    <w:rsid w:val="00B76D44"/>
    <w:rsid w:val="00B77018"/>
    <w:rsid w:val="00B77096"/>
    <w:rsid w:val="00B77206"/>
    <w:rsid w:val="00B7725A"/>
    <w:rsid w:val="00B77283"/>
    <w:rsid w:val="00B7757B"/>
    <w:rsid w:val="00B803EB"/>
    <w:rsid w:val="00B8065D"/>
    <w:rsid w:val="00B80944"/>
    <w:rsid w:val="00B80A28"/>
    <w:rsid w:val="00B8101E"/>
    <w:rsid w:val="00B810E5"/>
    <w:rsid w:val="00B813C9"/>
    <w:rsid w:val="00B8159D"/>
    <w:rsid w:val="00B81A8C"/>
    <w:rsid w:val="00B8200C"/>
    <w:rsid w:val="00B82A15"/>
    <w:rsid w:val="00B82A39"/>
    <w:rsid w:val="00B82BF8"/>
    <w:rsid w:val="00B82E19"/>
    <w:rsid w:val="00B8310F"/>
    <w:rsid w:val="00B83390"/>
    <w:rsid w:val="00B835A2"/>
    <w:rsid w:val="00B83A32"/>
    <w:rsid w:val="00B83A73"/>
    <w:rsid w:val="00B8452F"/>
    <w:rsid w:val="00B84D29"/>
    <w:rsid w:val="00B84E73"/>
    <w:rsid w:val="00B84F76"/>
    <w:rsid w:val="00B85192"/>
    <w:rsid w:val="00B857F2"/>
    <w:rsid w:val="00B85B51"/>
    <w:rsid w:val="00B85CBE"/>
    <w:rsid w:val="00B8694F"/>
    <w:rsid w:val="00B86CEE"/>
    <w:rsid w:val="00B86DD4"/>
    <w:rsid w:val="00B872B1"/>
    <w:rsid w:val="00B8761D"/>
    <w:rsid w:val="00B8799F"/>
    <w:rsid w:val="00B87BD2"/>
    <w:rsid w:val="00B87F95"/>
    <w:rsid w:val="00B901D4"/>
    <w:rsid w:val="00B90B54"/>
    <w:rsid w:val="00B91009"/>
    <w:rsid w:val="00B91271"/>
    <w:rsid w:val="00B914FC"/>
    <w:rsid w:val="00B9199C"/>
    <w:rsid w:val="00B91FEE"/>
    <w:rsid w:val="00B920C3"/>
    <w:rsid w:val="00B92199"/>
    <w:rsid w:val="00B924BD"/>
    <w:rsid w:val="00B92993"/>
    <w:rsid w:val="00B92FF8"/>
    <w:rsid w:val="00B93356"/>
    <w:rsid w:val="00B93537"/>
    <w:rsid w:val="00B93687"/>
    <w:rsid w:val="00B936F5"/>
    <w:rsid w:val="00B9391B"/>
    <w:rsid w:val="00B93DA9"/>
    <w:rsid w:val="00B93FA3"/>
    <w:rsid w:val="00B945AD"/>
    <w:rsid w:val="00B947C0"/>
    <w:rsid w:val="00B94D60"/>
    <w:rsid w:val="00B95CFD"/>
    <w:rsid w:val="00B95E91"/>
    <w:rsid w:val="00B962E7"/>
    <w:rsid w:val="00B972E5"/>
    <w:rsid w:val="00B973F7"/>
    <w:rsid w:val="00B976B4"/>
    <w:rsid w:val="00B9773D"/>
    <w:rsid w:val="00B97ECD"/>
    <w:rsid w:val="00BA0C92"/>
    <w:rsid w:val="00BA0FC9"/>
    <w:rsid w:val="00BA1ACC"/>
    <w:rsid w:val="00BA1C37"/>
    <w:rsid w:val="00BA1F07"/>
    <w:rsid w:val="00BA2374"/>
    <w:rsid w:val="00BA26B0"/>
    <w:rsid w:val="00BA272F"/>
    <w:rsid w:val="00BA2876"/>
    <w:rsid w:val="00BA2A74"/>
    <w:rsid w:val="00BA2BB2"/>
    <w:rsid w:val="00BA2F81"/>
    <w:rsid w:val="00BA3057"/>
    <w:rsid w:val="00BA3E9C"/>
    <w:rsid w:val="00BA3F0A"/>
    <w:rsid w:val="00BA44FA"/>
    <w:rsid w:val="00BA456F"/>
    <w:rsid w:val="00BA4E36"/>
    <w:rsid w:val="00BA57DF"/>
    <w:rsid w:val="00BA5FDB"/>
    <w:rsid w:val="00BA604C"/>
    <w:rsid w:val="00BA64D2"/>
    <w:rsid w:val="00BA6A11"/>
    <w:rsid w:val="00BA6EEE"/>
    <w:rsid w:val="00BA71CF"/>
    <w:rsid w:val="00BA77D7"/>
    <w:rsid w:val="00BB08F8"/>
    <w:rsid w:val="00BB0A42"/>
    <w:rsid w:val="00BB0D60"/>
    <w:rsid w:val="00BB176D"/>
    <w:rsid w:val="00BB1CF2"/>
    <w:rsid w:val="00BB1D11"/>
    <w:rsid w:val="00BB1D94"/>
    <w:rsid w:val="00BB1E63"/>
    <w:rsid w:val="00BB1ECC"/>
    <w:rsid w:val="00BB21BB"/>
    <w:rsid w:val="00BB2F14"/>
    <w:rsid w:val="00BB38BF"/>
    <w:rsid w:val="00BB3C0F"/>
    <w:rsid w:val="00BB403E"/>
    <w:rsid w:val="00BB4236"/>
    <w:rsid w:val="00BB4746"/>
    <w:rsid w:val="00BB4B93"/>
    <w:rsid w:val="00BB4C41"/>
    <w:rsid w:val="00BB4DB7"/>
    <w:rsid w:val="00BB5B3F"/>
    <w:rsid w:val="00BB5DAB"/>
    <w:rsid w:val="00BB6E73"/>
    <w:rsid w:val="00BB7596"/>
    <w:rsid w:val="00BB7638"/>
    <w:rsid w:val="00BB780C"/>
    <w:rsid w:val="00BB78AB"/>
    <w:rsid w:val="00BB7EE3"/>
    <w:rsid w:val="00BC01FF"/>
    <w:rsid w:val="00BC07FF"/>
    <w:rsid w:val="00BC1DFC"/>
    <w:rsid w:val="00BC21C2"/>
    <w:rsid w:val="00BC23AD"/>
    <w:rsid w:val="00BC2A40"/>
    <w:rsid w:val="00BC2AAB"/>
    <w:rsid w:val="00BC3113"/>
    <w:rsid w:val="00BC346A"/>
    <w:rsid w:val="00BC3547"/>
    <w:rsid w:val="00BC3650"/>
    <w:rsid w:val="00BC3AD3"/>
    <w:rsid w:val="00BC4051"/>
    <w:rsid w:val="00BC56BC"/>
    <w:rsid w:val="00BC57E7"/>
    <w:rsid w:val="00BC62A1"/>
    <w:rsid w:val="00BC676D"/>
    <w:rsid w:val="00BC67CF"/>
    <w:rsid w:val="00BC7A17"/>
    <w:rsid w:val="00BC7B47"/>
    <w:rsid w:val="00BC7D30"/>
    <w:rsid w:val="00BD04AE"/>
    <w:rsid w:val="00BD0785"/>
    <w:rsid w:val="00BD0895"/>
    <w:rsid w:val="00BD25BD"/>
    <w:rsid w:val="00BD263D"/>
    <w:rsid w:val="00BD2B4E"/>
    <w:rsid w:val="00BD2DA6"/>
    <w:rsid w:val="00BD2E0A"/>
    <w:rsid w:val="00BD2FEC"/>
    <w:rsid w:val="00BD34AE"/>
    <w:rsid w:val="00BD35AB"/>
    <w:rsid w:val="00BD3F23"/>
    <w:rsid w:val="00BD3FB0"/>
    <w:rsid w:val="00BD4628"/>
    <w:rsid w:val="00BD49ED"/>
    <w:rsid w:val="00BD4CF7"/>
    <w:rsid w:val="00BD5912"/>
    <w:rsid w:val="00BD5CD8"/>
    <w:rsid w:val="00BD5D1A"/>
    <w:rsid w:val="00BD5DDE"/>
    <w:rsid w:val="00BD7170"/>
    <w:rsid w:val="00BD72E8"/>
    <w:rsid w:val="00BD7458"/>
    <w:rsid w:val="00BD7527"/>
    <w:rsid w:val="00BD7DA9"/>
    <w:rsid w:val="00BD7E3C"/>
    <w:rsid w:val="00BE00C2"/>
    <w:rsid w:val="00BE0133"/>
    <w:rsid w:val="00BE013A"/>
    <w:rsid w:val="00BE01ED"/>
    <w:rsid w:val="00BE02B4"/>
    <w:rsid w:val="00BE09DB"/>
    <w:rsid w:val="00BE0BFF"/>
    <w:rsid w:val="00BE0E9B"/>
    <w:rsid w:val="00BE11CC"/>
    <w:rsid w:val="00BE1560"/>
    <w:rsid w:val="00BE1D1A"/>
    <w:rsid w:val="00BE208C"/>
    <w:rsid w:val="00BE251D"/>
    <w:rsid w:val="00BE293F"/>
    <w:rsid w:val="00BE2DA2"/>
    <w:rsid w:val="00BE3B2C"/>
    <w:rsid w:val="00BE3B3B"/>
    <w:rsid w:val="00BE4102"/>
    <w:rsid w:val="00BE493F"/>
    <w:rsid w:val="00BE49F7"/>
    <w:rsid w:val="00BE4F61"/>
    <w:rsid w:val="00BE5604"/>
    <w:rsid w:val="00BE5B21"/>
    <w:rsid w:val="00BE631D"/>
    <w:rsid w:val="00BE72DB"/>
    <w:rsid w:val="00BF0722"/>
    <w:rsid w:val="00BF094E"/>
    <w:rsid w:val="00BF0D42"/>
    <w:rsid w:val="00BF0DAD"/>
    <w:rsid w:val="00BF1A7F"/>
    <w:rsid w:val="00BF1C06"/>
    <w:rsid w:val="00BF1CFF"/>
    <w:rsid w:val="00BF1F57"/>
    <w:rsid w:val="00BF20A9"/>
    <w:rsid w:val="00BF2533"/>
    <w:rsid w:val="00BF2883"/>
    <w:rsid w:val="00BF2E2C"/>
    <w:rsid w:val="00BF2E4E"/>
    <w:rsid w:val="00BF3ACA"/>
    <w:rsid w:val="00BF4413"/>
    <w:rsid w:val="00BF44A6"/>
    <w:rsid w:val="00BF46AB"/>
    <w:rsid w:val="00BF47DA"/>
    <w:rsid w:val="00BF48C5"/>
    <w:rsid w:val="00BF4AFE"/>
    <w:rsid w:val="00BF4F72"/>
    <w:rsid w:val="00BF51E0"/>
    <w:rsid w:val="00BF5D35"/>
    <w:rsid w:val="00BF611A"/>
    <w:rsid w:val="00BF612D"/>
    <w:rsid w:val="00BF6593"/>
    <w:rsid w:val="00BF7162"/>
    <w:rsid w:val="00BF7CF0"/>
    <w:rsid w:val="00C00025"/>
    <w:rsid w:val="00C00643"/>
    <w:rsid w:val="00C008D3"/>
    <w:rsid w:val="00C00D4E"/>
    <w:rsid w:val="00C00F33"/>
    <w:rsid w:val="00C0121C"/>
    <w:rsid w:val="00C01668"/>
    <w:rsid w:val="00C01720"/>
    <w:rsid w:val="00C01F38"/>
    <w:rsid w:val="00C01F4E"/>
    <w:rsid w:val="00C01FC4"/>
    <w:rsid w:val="00C0216A"/>
    <w:rsid w:val="00C02263"/>
    <w:rsid w:val="00C0332B"/>
    <w:rsid w:val="00C03803"/>
    <w:rsid w:val="00C03864"/>
    <w:rsid w:val="00C039DF"/>
    <w:rsid w:val="00C03D04"/>
    <w:rsid w:val="00C04019"/>
    <w:rsid w:val="00C04420"/>
    <w:rsid w:val="00C045E4"/>
    <w:rsid w:val="00C04C3B"/>
    <w:rsid w:val="00C04F59"/>
    <w:rsid w:val="00C051F8"/>
    <w:rsid w:val="00C05BEE"/>
    <w:rsid w:val="00C06011"/>
    <w:rsid w:val="00C06241"/>
    <w:rsid w:val="00C062B2"/>
    <w:rsid w:val="00C0634D"/>
    <w:rsid w:val="00C0650A"/>
    <w:rsid w:val="00C06571"/>
    <w:rsid w:val="00C06D53"/>
    <w:rsid w:val="00C07410"/>
    <w:rsid w:val="00C0741A"/>
    <w:rsid w:val="00C07EB8"/>
    <w:rsid w:val="00C100E3"/>
    <w:rsid w:val="00C10BC3"/>
    <w:rsid w:val="00C10E1B"/>
    <w:rsid w:val="00C12453"/>
    <w:rsid w:val="00C12CC0"/>
    <w:rsid w:val="00C1305A"/>
    <w:rsid w:val="00C13630"/>
    <w:rsid w:val="00C13A33"/>
    <w:rsid w:val="00C13CE8"/>
    <w:rsid w:val="00C1431C"/>
    <w:rsid w:val="00C1451B"/>
    <w:rsid w:val="00C14B44"/>
    <w:rsid w:val="00C14EAF"/>
    <w:rsid w:val="00C14FC2"/>
    <w:rsid w:val="00C153BD"/>
    <w:rsid w:val="00C15582"/>
    <w:rsid w:val="00C15678"/>
    <w:rsid w:val="00C159DD"/>
    <w:rsid w:val="00C16BCB"/>
    <w:rsid w:val="00C1727F"/>
    <w:rsid w:val="00C1734E"/>
    <w:rsid w:val="00C176D5"/>
    <w:rsid w:val="00C204F3"/>
    <w:rsid w:val="00C206E4"/>
    <w:rsid w:val="00C20806"/>
    <w:rsid w:val="00C21105"/>
    <w:rsid w:val="00C219E0"/>
    <w:rsid w:val="00C21AE7"/>
    <w:rsid w:val="00C21CDF"/>
    <w:rsid w:val="00C2221B"/>
    <w:rsid w:val="00C229EF"/>
    <w:rsid w:val="00C22E64"/>
    <w:rsid w:val="00C230E6"/>
    <w:rsid w:val="00C230E8"/>
    <w:rsid w:val="00C23221"/>
    <w:rsid w:val="00C23262"/>
    <w:rsid w:val="00C2349A"/>
    <w:rsid w:val="00C234A3"/>
    <w:rsid w:val="00C23AB8"/>
    <w:rsid w:val="00C23D68"/>
    <w:rsid w:val="00C245FD"/>
    <w:rsid w:val="00C2504B"/>
    <w:rsid w:val="00C2542A"/>
    <w:rsid w:val="00C25842"/>
    <w:rsid w:val="00C2606F"/>
    <w:rsid w:val="00C26130"/>
    <w:rsid w:val="00C26375"/>
    <w:rsid w:val="00C269EE"/>
    <w:rsid w:val="00C26E20"/>
    <w:rsid w:val="00C26FFC"/>
    <w:rsid w:val="00C27A17"/>
    <w:rsid w:val="00C27A1A"/>
    <w:rsid w:val="00C27CC1"/>
    <w:rsid w:val="00C27D0A"/>
    <w:rsid w:val="00C30D18"/>
    <w:rsid w:val="00C30D2B"/>
    <w:rsid w:val="00C311DA"/>
    <w:rsid w:val="00C31770"/>
    <w:rsid w:val="00C31878"/>
    <w:rsid w:val="00C31BC5"/>
    <w:rsid w:val="00C31CFF"/>
    <w:rsid w:val="00C31E5D"/>
    <w:rsid w:val="00C32570"/>
    <w:rsid w:val="00C328FF"/>
    <w:rsid w:val="00C3304E"/>
    <w:rsid w:val="00C336FD"/>
    <w:rsid w:val="00C3377F"/>
    <w:rsid w:val="00C33C22"/>
    <w:rsid w:val="00C33DBF"/>
    <w:rsid w:val="00C34D5A"/>
    <w:rsid w:val="00C34E4C"/>
    <w:rsid w:val="00C354AF"/>
    <w:rsid w:val="00C3576C"/>
    <w:rsid w:val="00C35C81"/>
    <w:rsid w:val="00C35F51"/>
    <w:rsid w:val="00C362EF"/>
    <w:rsid w:val="00C36FF6"/>
    <w:rsid w:val="00C373C4"/>
    <w:rsid w:val="00C3763E"/>
    <w:rsid w:val="00C37D5C"/>
    <w:rsid w:val="00C40DF2"/>
    <w:rsid w:val="00C410DB"/>
    <w:rsid w:val="00C417F2"/>
    <w:rsid w:val="00C41A48"/>
    <w:rsid w:val="00C41C5A"/>
    <w:rsid w:val="00C41C67"/>
    <w:rsid w:val="00C42050"/>
    <w:rsid w:val="00C4223D"/>
    <w:rsid w:val="00C42250"/>
    <w:rsid w:val="00C4233F"/>
    <w:rsid w:val="00C42362"/>
    <w:rsid w:val="00C42D95"/>
    <w:rsid w:val="00C43119"/>
    <w:rsid w:val="00C43B1D"/>
    <w:rsid w:val="00C43B25"/>
    <w:rsid w:val="00C43E3B"/>
    <w:rsid w:val="00C44481"/>
    <w:rsid w:val="00C4459A"/>
    <w:rsid w:val="00C44671"/>
    <w:rsid w:val="00C44F13"/>
    <w:rsid w:val="00C4557B"/>
    <w:rsid w:val="00C45CCC"/>
    <w:rsid w:val="00C45CD5"/>
    <w:rsid w:val="00C468A4"/>
    <w:rsid w:val="00C46A02"/>
    <w:rsid w:val="00C479A7"/>
    <w:rsid w:val="00C47C9E"/>
    <w:rsid w:val="00C47ECF"/>
    <w:rsid w:val="00C500EC"/>
    <w:rsid w:val="00C5039D"/>
    <w:rsid w:val="00C509BF"/>
    <w:rsid w:val="00C50A28"/>
    <w:rsid w:val="00C5159A"/>
    <w:rsid w:val="00C51707"/>
    <w:rsid w:val="00C51774"/>
    <w:rsid w:val="00C51795"/>
    <w:rsid w:val="00C51D29"/>
    <w:rsid w:val="00C51F38"/>
    <w:rsid w:val="00C51F6B"/>
    <w:rsid w:val="00C52B24"/>
    <w:rsid w:val="00C52CA2"/>
    <w:rsid w:val="00C53016"/>
    <w:rsid w:val="00C5358C"/>
    <w:rsid w:val="00C535FC"/>
    <w:rsid w:val="00C53C7D"/>
    <w:rsid w:val="00C53FCC"/>
    <w:rsid w:val="00C5509C"/>
    <w:rsid w:val="00C5540E"/>
    <w:rsid w:val="00C555F6"/>
    <w:rsid w:val="00C557E3"/>
    <w:rsid w:val="00C55EFE"/>
    <w:rsid w:val="00C55FAA"/>
    <w:rsid w:val="00C561E5"/>
    <w:rsid w:val="00C562E0"/>
    <w:rsid w:val="00C60195"/>
    <w:rsid w:val="00C60643"/>
    <w:rsid w:val="00C60984"/>
    <w:rsid w:val="00C614CA"/>
    <w:rsid w:val="00C620BE"/>
    <w:rsid w:val="00C62350"/>
    <w:rsid w:val="00C623C6"/>
    <w:rsid w:val="00C6246B"/>
    <w:rsid w:val="00C62564"/>
    <w:rsid w:val="00C629D4"/>
    <w:rsid w:val="00C62D0A"/>
    <w:rsid w:val="00C62E50"/>
    <w:rsid w:val="00C62F53"/>
    <w:rsid w:val="00C62F57"/>
    <w:rsid w:val="00C633A0"/>
    <w:rsid w:val="00C639C8"/>
    <w:rsid w:val="00C63B1A"/>
    <w:rsid w:val="00C63C0B"/>
    <w:rsid w:val="00C644C0"/>
    <w:rsid w:val="00C64DAC"/>
    <w:rsid w:val="00C6517A"/>
    <w:rsid w:val="00C6533D"/>
    <w:rsid w:val="00C65931"/>
    <w:rsid w:val="00C661FB"/>
    <w:rsid w:val="00C66637"/>
    <w:rsid w:val="00C66C9E"/>
    <w:rsid w:val="00C66D93"/>
    <w:rsid w:val="00C66E3E"/>
    <w:rsid w:val="00C67493"/>
    <w:rsid w:val="00C6759F"/>
    <w:rsid w:val="00C67677"/>
    <w:rsid w:val="00C67792"/>
    <w:rsid w:val="00C7018B"/>
    <w:rsid w:val="00C7021C"/>
    <w:rsid w:val="00C703D6"/>
    <w:rsid w:val="00C703D7"/>
    <w:rsid w:val="00C703FF"/>
    <w:rsid w:val="00C70AFE"/>
    <w:rsid w:val="00C71C08"/>
    <w:rsid w:val="00C71D88"/>
    <w:rsid w:val="00C7272A"/>
    <w:rsid w:val="00C72C27"/>
    <w:rsid w:val="00C73369"/>
    <w:rsid w:val="00C75374"/>
    <w:rsid w:val="00C75964"/>
    <w:rsid w:val="00C75A8E"/>
    <w:rsid w:val="00C75B3F"/>
    <w:rsid w:val="00C76300"/>
    <w:rsid w:val="00C76541"/>
    <w:rsid w:val="00C76B6F"/>
    <w:rsid w:val="00C76F38"/>
    <w:rsid w:val="00C77061"/>
    <w:rsid w:val="00C77339"/>
    <w:rsid w:val="00C77381"/>
    <w:rsid w:val="00C777DB"/>
    <w:rsid w:val="00C77964"/>
    <w:rsid w:val="00C77CB2"/>
    <w:rsid w:val="00C77D86"/>
    <w:rsid w:val="00C77DA9"/>
    <w:rsid w:val="00C806A4"/>
    <w:rsid w:val="00C807C7"/>
    <w:rsid w:val="00C80934"/>
    <w:rsid w:val="00C80AA2"/>
    <w:rsid w:val="00C80E22"/>
    <w:rsid w:val="00C812D7"/>
    <w:rsid w:val="00C81AE7"/>
    <w:rsid w:val="00C81E73"/>
    <w:rsid w:val="00C82387"/>
    <w:rsid w:val="00C82C45"/>
    <w:rsid w:val="00C82D52"/>
    <w:rsid w:val="00C82FF1"/>
    <w:rsid w:val="00C832A0"/>
    <w:rsid w:val="00C8339A"/>
    <w:rsid w:val="00C83BA7"/>
    <w:rsid w:val="00C83D86"/>
    <w:rsid w:val="00C83DC2"/>
    <w:rsid w:val="00C84838"/>
    <w:rsid w:val="00C84D53"/>
    <w:rsid w:val="00C854BF"/>
    <w:rsid w:val="00C8566E"/>
    <w:rsid w:val="00C8569E"/>
    <w:rsid w:val="00C85A28"/>
    <w:rsid w:val="00C85B33"/>
    <w:rsid w:val="00C85BF2"/>
    <w:rsid w:val="00C85CA1"/>
    <w:rsid w:val="00C85E30"/>
    <w:rsid w:val="00C861E6"/>
    <w:rsid w:val="00C86349"/>
    <w:rsid w:val="00C86780"/>
    <w:rsid w:val="00C867EE"/>
    <w:rsid w:val="00C8686F"/>
    <w:rsid w:val="00C86D03"/>
    <w:rsid w:val="00C87202"/>
    <w:rsid w:val="00C877FD"/>
    <w:rsid w:val="00C87962"/>
    <w:rsid w:val="00C903CA"/>
    <w:rsid w:val="00C904AA"/>
    <w:rsid w:val="00C90939"/>
    <w:rsid w:val="00C90940"/>
    <w:rsid w:val="00C909B4"/>
    <w:rsid w:val="00C90CA5"/>
    <w:rsid w:val="00C91071"/>
    <w:rsid w:val="00C912F9"/>
    <w:rsid w:val="00C91541"/>
    <w:rsid w:val="00C915E6"/>
    <w:rsid w:val="00C91C64"/>
    <w:rsid w:val="00C91CD4"/>
    <w:rsid w:val="00C923A6"/>
    <w:rsid w:val="00C9251A"/>
    <w:rsid w:val="00C9261F"/>
    <w:rsid w:val="00C926BA"/>
    <w:rsid w:val="00C928F5"/>
    <w:rsid w:val="00C93563"/>
    <w:rsid w:val="00C93B89"/>
    <w:rsid w:val="00C93C63"/>
    <w:rsid w:val="00C9417B"/>
    <w:rsid w:val="00C943F7"/>
    <w:rsid w:val="00C94D4B"/>
    <w:rsid w:val="00C94F6D"/>
    <w:rsid w:val="00C9505D"/>
    <w:rsid w:val="00C95642"/>
    <w:rsid w:val="00C9574A"/>
    <w:rsid w:val="00C95FDB"/>
    <w:rsid w:val="00C96CF0"/>
    <w:rsid w:val="00C96FD4"/>
    <w:rsid w:val="00C97AEB"/>
    <w:rsid w:val="00C97D36"/>
    <w:rsid w:val="00CA0177"/>
    <w:rsid w:val="00CA023F"/>
    <w:rsid w:val="00CA08C0"/>
    <w:rsid w:val="00CA0ADA"/>
    <w:rsid w:val="00CA0B9C"/>
    <w:rsid w:val="00CA0BF8"/>
    <w:rsid w:val="00CA0D15"/>
    <w:rsid w:val="00CA1122"/>
    <w:rsid w:val="00CA1829"/>
    <w:rsid w:val="00CA1841"/>
    <w:rsid w:val="00CA1CCB"/>
    <w:rsid w:val="00CA23FE"/>
    <w:rsid w:val="00CA2400"/>
    <w:rsid w:val="00CA2525"/>
    <w:rsid w:val="00CA26A2"/>
    <w:rsid w:val="00CA2807"/>
    <w:rsid w:val="00CA2A73"/>
    <w:rsid w:val="00CA2B3F"/>
    <w:rsid w:val="00CA2CB4"/>
    <w:rsid w:val="00CA2E23"/>
    <w:rsid w:val="00CA3177"/>
    <w:rsid w:val="00CA33DF"/>
    <w:rsid w:val="00CA33FC"/>
    <w:rsid w:val="00CA3D47"/>
    <w:rsid w:val="00CA4210"/>
    <w:rsid w:val="00CA4942"/>
    <w:rsid w:val="00CA4FD7"/>
    <w:rsid w:val="00CA52E7"/>
    <w:rsid w:val="00CA57EA"/>
    <w:rsid w:val="00CA5E85"/>
    <w:rsid w:val="00CA62BF"/>
    <w:rsid w:val="00CA6CD3"/>
    <w:rsid w:val="00CA72A3"/>
    <w:rsid w:val="00CA7BA8"/>
    <w:rsid w:val="00CA7D8D"/>
    <w:rsid w:val="00CA7E4B"/>
    <w:rsid w:val="00CB01AD"/>
    <w:rsid w:val="00CB025B"/>
    <w:rsid w:val="00CB0476"/>
    <w:rsid w:val="00CB04E7"/>
    <w:rsid w:val="00CB0918"/>
    <w:rsid w:val="00CB0E86"/>
    <w:rsid w:val="00CB1545"/>
    <w:rsid w:val="00CB164E"/>
    <w:rsid w:val="00CB165E"/>
    <w:rsid w:val="00CB1A8B"/>
    <w:rsid w:val="00CB1BD5"/>
    <w:rsid w:val="00CB1E0B"/>
    <w:rsid w:val="00CB21A7"/>
    <w:rsid w:val="00CB24FA"/>
    <w:rsid w:val="00CB2638"/>
    <w:rsid w:val="00CB26AA"/>
    <w:rsid w:val="00CB2BC5"/>
    <w:rsid w:val="00CB3047"/>
    <w:rsid w:val="00CB349F"/>
    <w:rsid w:val="00CB368D"/>
    <w:rsid w:val="00CB3E58"/>
    <w:rsid w:val="00CB3E5F"/>
    <w:rsid w:val="00CB3FF1"/>
    <w:rsid w:val="00CB400B"/>
    <w:rsid w:val="00CB40F3"/>
    <w:rsid w:val="00CB4118"/>
    <w:rsid w:val="00CB41D5"/>
    <w:rsid w:val="00CB4712"/>
    <w:rsid w:val="00CB4790"/>
    <w:rsid w:val="00CB51CC"/>
    <w:rsid w:val="00CB5674"/>
    <w:rsid w:val="00CB6431"/>
    <w:rsid w:val="00CB64FC"/>
    <w:rsid w:val="00CB6997"/>
    <w:rsid w:val="00CB69BC"/>
    <w:rsid w:val="00CB7699"/>
    <w:rsid w:val="00CB7867"/>
    <w:rsid w:val="00CB7D5D"/>
    <w:rsid w:val="00CB7EC3"/>
    <w:rsid w:val="00CC003B"/>
    <w:rsid w:val="00CC1200"/>
    <w:rsid w:val="00CC1AFE"/>
    <w:rsid w:val="00CC1E7B"/>
    <w:rsid w:val="00CC2187"/>
    <w:rsid w:val="00CC2B8A"/>
    <w:rsid w:val="00CC2C39"/>
    <w:rsid w:val="00CC303A"/>
    <w:rsid w:val="00CC318F"/>
    <w:rsid w:val="00CC329E"/>
    <w:rsid w:val="00CC3ABC"/>
    <w:rsid w:val="00CC434B"/>
    <w:rsid w:val="00CC446D"/>
    <w:rsid w:val="00CC4BAB"/>
    <w:rsid w:val="00CC4CD8"/>
    <w:rsid w:val="00CC4FB6"/>
    <w:rsid w:val="00CC5305"/>
    <w:rsid w:val="00CC5480"/>
    <w:rsid w:val="00CC5557"/>
    <w:rsid w:val="00CC557E"/>
    <w:rsid w:val="00CC586D"/>
    <w:rsid w:val="00CC588C"/>
    <w:rsid w:val="00CC5B3D"/>
    <w:rsid w:val="00CC6394"/>
    <w:rsid w:val="00CC655F"/>
    <w:rsid w:val="00CC66B5"/>
    <w:rsid w:val="00CC75CC"/>
    <w:rsid w:val="00CC7B88"/>
    <w:rsid w:val="00CD00F3"/>
    <w:rsid w:val="00CD05EF"/>
    <w:rsid w:val="00CD08AD"/>
    <w:rsid w:val="00CD096C"/>
    <w:rsid w:val="00CD1277"/>
    <w:rsid w:val="00CD15D7"/>
    <w:rsid w:val="00CD19CA"/>
    <w:rsid w:val="00CD1A45"/>
    <w:rsid w:val="00CD1B36"/>
    <w:rsid w:val="00CD223E"/>
    <w:rsid w:val="00CD2381"/>
    <w:rsid w:val="00CD2C1D"/>
    <w:rsid w:val="00CD2F4B"/>
    <w:rsid w:val="00CD3210"/>
    <w:rsid w:val="00CD3650"/>
    <w:rsid w:val="00CD39CD"/>
    <w:rsid w:val="00CD3DC2"/>
    <w:rsid w:val="00CD446B"/>
    <w:rsid w:val="00CD4852"/>
    <w:rsid w:val="00CD4E05"/>
    <w:rsid w:val="00CD51AE"/>
    <w:rsid w:val="00CD57AF"/>
    <w:rsid w:val="00CD58AC"/>
    <w:rsid w:val="00CD596A"/>
    <w:rsid w:val="00CD5D8A"/>
    <w:rsid w:val="00CD5DF0"/>
    <w:rsid w:val="00CD6004"/>
    <w:rsid w:val="00CD62B6"/>
    <w:rsid w:val="00CD64EA"/>
    <w:rsid w:val="00CD6740"/>
    <w:rsid w:val="00CD6C01"/>
    <w:rsid w:val="00CD6C05"/>
    <w:rsid w:val="00CD6F5E"/>
    <w:rsid w:val="00CD7007"/>
    <w:rsid w:val="00CD7086"/>
    <w:rsid w:val="00CD742C"/>
    <w:rsid w:val="00CD766D"/>
    <w:rsid w:val="00CD7893"/>
    <w:rsid w:val="00CD7E58"/>
    <w:rsid w:val="00CE0118"/>
    <w:rsid w:val="00CE05F4"/>
    <w:rsid w:val="00CE0CD4"/>
    <w:rsid w:val="00CE0D66"/>
    <w:rsid w:val="00CE16CC"/>
    <w:rsid w:val="00CE1764"/>
    <w:rsid w:val="00CE1776"/>
    <w:rsid w:val="00CE1BA2"/>
    <w:rsid w:val="00CE1F22"/>
    <w:rsid w:val="00CE215E"/>
    <w:rsid w:val="00CE23E3"/>
    <w:rsid w:val="00CE294E"/>
    <w:rsid w:val="00CE2EBF"/>
    <w:rsid w:val="00CE2F2A"/>
    <w:rsid w:val="00CE35B1"/>
    <w:rsid w:val="00CE38E9"/>
    <w:rsid w:val="00CE3A1D"/>
    <w:rsid w:val="00CE3F27"/>
    <w:rsid w:val="00CE4939"/>
    <w:rsid w:val="00CE4EC9"/>
    <w:rsid w:val="00CE5FF5"/>
    <w:rsid w:val="00CE6BF1"/>
    <w:rsid w:val="00CE6D16"/>
    <w:rsid w:val="00CE76E1"/>
    <w:rsid w:val="00CE774C"/>
    <w:rsid w:val="00CE7AF6"/>
    <w:rsid w:val="00CE7C31"/>
    <w:rsid w:val="00CE7DEA"/>
    <w:rsid w:val="00CE7FA2"/>
    <w:rsid w:val="00CF0680"/>
    <w:rsid w:val="00CF0CB7"/>
    <w:rsid w:val="00CF0DDE"/>
    <w:rsid w:val="00CF15D3"/>
    <w:rsid w:val="00CF1AE3"/>
    <w:rsid w:val="00CF214C"/>
    <w:rsid w:val="00CF23B2"/>
    <w:rsid w:val="00CF253C"/>
    <w:rsid w:val="00CF2646"/>
    <w:rsid w:val="00CF2E40"/>
    <w:rsid w:val="00CF3152"/>
    <w:rsid w:val="00CF3242"/>
    <w:rsid w:val="00CF3764"/>
    <w:rsid w:val="00CF39F9"/>
    <w:rsid w:val="00CF463D"/>
    <w:rsid w:val="00CF4740"/>
    <w:rsid w:val="00CF4E9A"/>
    <w:rsid w:val="00CF51A6"/>
    <w:rsid w:val="00CF52E4"/>
    <w:rsid w:val="00CF55E7"/>
    <w:rsid w:val="00CF57DF"/>
    <w:rsid w:val="00CF5905"/>
    <w:rsid w:val="00CF5FAD"/>
    <w:rsid w:val="00CF6C52"/>
    <w:rsid w:val="00CF6E35"/>
    <w:rsid w:val="00CF6FC5"/>
    <w:rsid w:val="00CF7955"/>
    <w:rsid w:val="00CF7A8A"/>
    <w:rsid w:val="00CF7AE3"/>
    <w:rsid w:val="00D008A7"/>
    <w:rsid w:val="00D008C7"/>
    <w:rsid w:val="00D00A73"/>
    <w:rsid w:val="00D01F0D"/>
    <w:rsid w:val="00D027BA"/>
    <w:rsid w:val="00D02A39"/>
    <w:rsid w:val="00D02B6C"/>
    <w:rsid w:val="00D02CB7"/>
    <w:rsid w:val="00D031A7"/>
    <w:rsid w:val="00D035AE"/>
    <w:rsid w:val="00D038D2"/>
    <w:rsid w:val="00D04140"/>
    <w:rsid w:val="00D04509"/>
    <w:rsid w:val="00D049D9"/>
    <w:rsid w:val="00D04BED"/>
    <w:rsid w:val="00D04CF0"/>
    <w:rsid w:val="00D04F87"/>
    <w:rsid w:val="00D05165"/>
    <w:rsid w:val="00D0519E"/>
    <w:rsid w:val="00D054FF"/>
    <w:rsid w:val="00D057F6"/>
    <w:rsid w:val="00D05C2B"/>
    <w:rsid w:val="00D05D82"/>
    <w:rsid w:val="00D065DE"/>
    <w:rsid w:val="00D06D50"/>
    <w:rsid w:val="00D06D82"/>
    <w:rsid w:val="00D070A8"/>
    <w:rsid w:val="00D0785C"/>
    <w:rsid w:val="00D07D2B"/>
    <w:rsid w:val="00D10C81"/>
    <w:rsid w:val="00D1157E"/>
    <w:rsid w:val="00D116EF"/>
    <w:rsid w:val="00D11801"/>
    <w:rsid w:val="00D1185E"/>
    <w:rsid w:val="00D12243"/>
    <w:rsid w:val="00D12295"/>
    <w:rsid w:val="00D12A38"/>
    <w:rsid w:val="00D12B2B"/>
    <w:rsid w:val="00D12E84"/>
    <w:rsid w:val="00D12F11"/>
    <w:rsid w:val="00D12F8F"/>
    <w:rsid w:val="00D1363C"/>
    <w:rsid w:val="00D139CB"/>
    <w:rsid w:val="00D14507"/>
    <w:rsid w:val="00D145B7"/>
    <w:rsid w:val="00D15108"/>
    <w:rsid w:val="00D15203"/>
    <w:rsid w:val="00D15295"/>
    <w:rsid w:val="00D159E5"/>
    <w:rsid w:val="00D15A82"/>
    <w:rsid w:val="00D15C78"/>
    <w:rsid w:val="00D16061"/>
    <w:rsid w:val="00D1682C"/>
    <w:rsid w:val="00D168E0"/>
    <w:rsid w:val="00D16944"/>
    <w:rsid w:val="00D16B94"/>
    <w:rsid w:val="00D16FAB"/>
    <w:rsid w:val="00D17236"/>
    <w:rsid w:val="00D209CC"/>
    <w:rsid w:val="00D21242"/>
    <w:rsid w:val="00D214DE"/>
    <w:rsid w:val="00D21959"/>
    <w:rsid w:val="00D21B51"/>
    <w:rsid w:val="00D21C9E"/>
    <w:rsid w:val="00D21E6D"/>
    <w:rsid w:val="00D21E7B"/>
    <w:rsid w:val="00D2288F"/>
    <w:rsid w:val="00D22978"/>
    <w:rsid w:val="00D231D5"/>
    <w:rsid w:val="00D24434"/>
    <w:rsid w:val="00D24DFE"/>
    <w:rsid w:val="00D255A4"/>
    <w:rsid w:val="00D256DA"/>
    <w:rsid w:val="00D25A11"/>
    <w:rsid w:val="00D25A3F"/>
    <w:rsid w:val="00D26DC9"/>
    <w:rsid w:val="00D26EA2"/>
    <w:rsid w:val="00D26F91"/>
    <w:rsid w:val="00D26F93"/>
    <w:rsid w:val="00D272DA"/>
    <w:rsid w:val="00D2737E"/>
    <w:rsid w:val="00D274A5"/>
    <w:rsid w:val="00D27B8A"/>
    <w:rsid w:val="00D303AC"/>
    <w:rsid w:val="00D30EF1"/>
    <w:rsid w:val="00D30F58"/>
    <w:rsid w:val="00D31282"/>
    <w:rsid w:val="00D316AB"/>
    <w:rsid w:val="00D316BD"/>
    <w:rsid w:val="00D31714"/>
    <w:rsid w:val="00D3177C"/>
    <w:rsid w:val="00D31BDB"/>
    <w:rsid w:val="00D31D18"/>
    <w:rsid w:val="00D31F1D"/>
    <w:rsid w:val="00D32914"/>
    <w:rsid w:val="00D32FCB"/>
    <w:rsid w:val="00D3375B"/>
    <w:rsid w:val="00D349DA"/>
    <w:rsid w:val="00D34B54"/>
    <w:rsid w:val="00D34DA3"/>
    <w:rsid w:val="00D35448"/>
    <w:rsid w:val="00D355BC"/>
    <w:rsid w:val="00D35C64"/>
    <w:rsid w:val="00D368C3"/>
    <w:rsid w:val="00D37000"/>
    <w:rsid w:val="00D37599"/>
    <w:rsid w:val="00D37AF9"/>
    <w:rsid w:val="00D37C5F"/>
    <w:rsid w:val="00D40057"/>
    <w:rsid w:val="00D4026A"/>
    <w:rsid w:val="00D4035B"/>
    <w:rsid w:val="00D4080B"/>
    <w:rsid w:val="00D4132E"/>
    <w:rsid w:val="00D41632"/>
    <w:rsid w:val="00D41E00"/>
    <w:rsid w:val="00D41E2C"/>
    <w:rsid w:val="00D420F7"/>
    <w:rsid w:val="00D42582"/>
    <w:rsid w:val="00D42B3E"/>
    <w:rsid w:val="00D42BC5"/>
    <w:rsid w:val="00D42C50"/>
    <w:rsid w:val="00D431CC"/>
    <w:rsid w:val="00D438D8"/>
    <w:rsid w:val="00D43939"/>
    <w:rsid w:val="00D43A85"/>
    <w:rsid w:val="00D43B13"/>
    <w:rsid w:val="00D44006"/>
    <w:rsid w:val="00D44550"/>
    <w:rsid w:val="00D446EA"/>
    <w:rsid w:val="00D449B5"/>
    <w:rsid w:val="00D44A66"/>
    <w:rsid w:val="00D450D2"/>
    <w:rsid w:val="00D45122"/>
    <w:rsid w:val="00D4523F"/>
    <w:rsid w:val="00D4544E"/>
    <w:rsid w:val="00D45E4A"/>
    <w:rsid w:val="00D46414"/>
    <w:rsid w:val="00D46614"/>
    <w:rsid w:val="00D470BB"/>
    <w:rsid w:val="00D4728E"/>
    <w:rsid w:val="00D4795A"/>
    <w:rsid w:val="00D47B3B"/>
    <w:rsid w:val="00D502D0"/>
    <w:rsid w:val="00D504E4"/>
    <w:rsid w:val="00D5081C"/>
    <w:rsid w:val="00D5140D"/>
    <w:rsid w:val="00D51679"/>
    <w:rsid w:val="00D52435"/>
    <w:rsid w:val="00D53125"/>
    <w:rsid w:val="00D533E3"/>
    <w:rsid w:val="00D5345E"/>
    <w:rsid w:val="00D5346E"/>
    <w:rsid w:val="00D53584"/>
    <w:rsid w:val="00D538F9"/>
    <w:rsid w:val="00D53ABA"/>
    <w:rsid w:val="00D53D2D"/>
    <w:rsid w:val="00D54C05"/>
    <w:rsid w:val="00D555A0"/>
    <w:rsid w:val="00D559D0"/>
    <w:rsid w:val="00D55A0C"/>
    <w:rsid w:val="00D55BFD"/>
    <w:rsid w:val="00D55C12"/>
    <w:rsid w:val="00D564EE"/>
    <w:rsid w:val="00D56D10"/>
    <w:rsid w:val="00D56F3D"/>
    <w:rsid w:val="00D5720F"/>
    <w:rsid w:val="00D577FD"/>
    <w:rsid w:val="00D5797F"/>
    <w:rsid w:val="00D57E50"/>
    <w:rsid w:val="00D600A1"/>
    <w:rsid w:val="00D60115"/>
    <w:rsid w:val="00D60782"/>
    <w:rsid w:val="00D60B6A"/>
    <w:rsid w:val="00D60CC0"/>
    <w:rsid w:val="00D61151"/>
    <w:rsid w:val="00D6119E"/>
    <w:rsid w:val="00D6129F"/>
    <w:rsid w:val="00D615AF"/>
    <w:rsid w:val="00D61A6E"/>
    <w:rsid w:val="00D61FA8"/>
    <w:rsid w:val="00D62858"/>
    <w:rsid w:val="00D62BB6"/>
    <w:rsid w:val="00D6324A"/>
    <w:rsid w:val="00D6346E"/>
    <w:rsid w:val="00D6357F"/>
    <w:rsid w:val="00D6376A"/>
    <w:rsid w:val="00D63B6D"/>
    <w:rsid w:val="00D63CC8"/>
    <w:rsid w:val="00D63E75"/>
    <w:rsid w:val="00D63EA6"/>
    <w:rsid w:val="00D64CC4"/>
    <w:rsid w:val="00D64EFC"/>
    <w:rsid w:val="00D6532C"/>
    <w:rsid w:val="00D653FD"/>
    <w:rsid w:val="00D663F4"/>
    <w:rsid w:val="00D67C27"/>
    <w:rsid w:val="00D70180"/>
    <w:rsid w:val="00D71467"/>
    <w:rsid w:val="00D715AD"/>
    <w:rsid w:val="00D71B94"/>
    <w:rsid w:val="00D71CEA"/>
    <w:rsid w:val="00D7239E"/>
    <w:rsid w:val="00D72632"/>
    <w:rsid w:val="00D72ACB"/>
    <w:rsid w:val="00D7427F"/>
    <w:rsid w:val="00D74579"/>
    <w:rsid w:val="00D747E6"/>
    <w:rsid w:val="00D7493A"/>
    <w:rsid w:val="00D74C99"/>
    <w:rsid w:val="00D7535A"/>
    <w:rsid w:val="00D75533"/>
    <w:rsid w:val="00D755BF"/>
    <w:rsid w:val="00D75933"/>
    <w:rsid w:val="00D76114"/>
    <w:rsid w:val="00D7633D"/>
    <w:rsid w:val="00D76474"/>
    <w:rsid w:val="00D767ED"/>
    <w:rsid w:val="00D774BC"/>
    <w:rsid w:val="00D77963"/>
    <w:rsid w:val="00D80083"/>
    <w:rsid w:val="00D805C8"/>
    <w:rsid w:val="00D805D1"/>
    <w:rsid w:val="00D80990"/>
    <w:rsid w:val="00D80A71"/>
    <w:rsid w:val="00D80F72"/>
    <w:rsid w:val="00D80F76"/>
    <w:rsid w:val="00D81591"/>
    <w:rsid w:val="00D81C5D"/>
    <w:rsid w:val="00D82386"/>
    <w:rsid w:val="00D830E4"/>
    <w:rsid w:val="00D8367D"/>
    <w:rsid w:val="00D83A84"/>
    <w:rsid w:val="00D8423E"/>
    <w:rsid w:val="00D842FC"/>
    <w:rsid w:val="00D84C29"/>
    <w:rsid w:val="00D85490"/>
    <w:rsid w:val="00D85685"/>
    <w:rsid w:val="00D85880"/>
    <w:rsid w:val="00D85943"/>
    <w:rsid w:val="00D85ADC"/>
    <w:rsid w:val="00D868AE"/>
    <w:rsid w:val="00D87F2B"/>
    <w:rsid w:val="00D90F24"/>
    <w:rsid w:val="00D91120"/>
    <w:rsid w:val="00D91314"/>
    <w:rsid w:val="00D914E3"/>
    <w:rsid w:val="00D915B3"/>
    <w:rsid w:val="00D915BE"/>
    <w:rsid w:val="00D91D0D"/>
    <w:rsid w:val="00D92737"/>
    <w:rsid w:val="00D92917"/>
    <w:rsid w:val="00D92A50"/>
    <w:rsid w:val="00D92E09"/>
    <w:rsid w:val="00D933DC"/>
    <w:rsid w:val="00D93832"/>
    <w:rsid w:val="00D94A63"/>
    <w:rsid w:val="00D95990"/>
    <w:rsid w:val="00D95C03"/>
    <w:rsid w:val="00D95F92"/>
    <w:rsid w:val="00D96465"/>
    <w:rsid w:val="00D9691D"/>
    <w:rsid w:val="00D96DB0"/>
    <w:rsid w:val="00D96FEF"/>
    <w:rsid w:val="00D973D5"/>
    <w:rsid w:val="00D976EF"/>
    <w:rsid w:val="00D977B5"/>
    <w:rsid w:val="00D97C11"/>
    <w:rsid w:val="00D97E0C"/>
    <w:rsid w:val="00DA0492"/>
    <w:rsid w:val="00DA091B"/>
    <w:rsid w:val="00DA10D7"/>
    <w:rsid w:val="00DA1105"/>
    <w:rsid w:val="00DA1606"/>
    <w:rsid w:val="00DA1771"/>
    <w:rsid w:val="00DA1995"/>
    <w:rsid w:val="00DA1B50"/>
    <w:rsid w:val="00DA1E2F"/>
    <w:rsid w:val="00DA1E46"/>
    <w:rsid w:val="00DA232C"/>
    <w:rsid w:val="00DA2588"/>
    <w:rsid w:val="00DA2BE7"/>
    <w:rsid w:val="00DA2C82"/>
    <w:rsid w:val="00DA2FBB"/>
    <w:rsid w:val="00DA3CC6"/>
    <w:rsid w:val="00DA3EEF"/>
    <w:rsid w:val="00DA3FFB"/>
    <w:rsid w:val="00DA4155"/>
    <w:rsid w:val="00DA4325"/>
    <w:rsid w:val="00DA43DC"/>
    <w:rsid w:val="00DA4420"/>
    <w:rsid w:val="00DA4D03"/>
    <w:rsid w:val="00DA4E3B"/>
    <w:rsid w:val="00DA5219"/>
    <w:rsid w:val="00DA61FC"/>
    <w:rsid w:val="00DA657C"/>
    <w:rsid w:val="00DA696C"/>
    <w:rsid w:val="00DA6A17"/>
    <w:rsid w:val="00DA6ACF"/>
    <w:rsid w:val="00DA6B66"/>
    <w:rsid w:val="00DA71D3"/>
    <w:rsid w:val="00DA785B"/>
    <w:rsid w:val="00DA7B61"/>
    <w:rsid w:val="00DB0709"/>
    <w:rsid w:val="00DB0B44"/>
    <w:rsid w:val="00DB116F"/>
    <w:rsid w:val="00DB1222"/>
    <w:rsid w:val="00DB1230"/>
    <w:rsid w:val="00DB1238"/>
    <w:rsid w:val="00DB1731"/>
    <w:rsid w:val="00DB1B62"/>
    <w:rsid w:val="00DB2243"/>
    <w:rsid w:val="00DB29F2"/>
    <w:rsid w:val="00DB2BD1"/>
    <w:rsid w:val="00DB3417"/>
    <w:rsid w:val="00DB3799"/>
    <w:rsid w:val="00DB4EA7"/>
    <w:rsid w:val="00DB4ED2"/>
    <w:rsid w:val="00DB52E7"/>
    <w:rsid w:val="00DB5E69"/>
    <w:rsid w:val="00DB6711"/>
    <w:rsid w:val="00DB6912"/>
    <w:rsid w:val="00DB6F85"/>
    <w:rsid w:val="00DB7381"/>
    <w:rsid w:val="00DB7B8A"/>
    <w:rsid w:val="00DB7C78"/>
    <w:rsid w:val="00DB7D65"/>
    <w:rsid w:val="00DB7E40"/>
    <w:rsid w:val="00DC0186"/>
    <w:rsid w:val="00DC0D82"/>
    <w:rsid w:val="00DC1173"/>
    <w:rsid w:val="00DC1618"/>
    <w:rsid w:val="00DC1629"/>
    <w:rsid w:val="00DC1A58"/>
    <w:rsid w:val="00DC25B4"/>
    <w:rsid w:val="00DC2637"/>
    <w:rsid w:val="00DC2653"/>
    <w:rsid w:val="00DC32F3"/>
    <w:rsid w:val="00DC3794"/>
    <w:rsid w:val="00DC4027"/>
    <w:rsid w:val="00DC4328"/>
    <w:rsid w:val="00DC45F0"/>
    <w:rsid w:val="00DC5001"/>
    <w:rsid w:val="00DC5113"/>
    <w:rsid w:val="00DC5552"/>
    <w:rsid w:val="00DC5803"/>
    <w:rsid w:val="00DC5D43"/>
    <w:rsid w:val="00DC5F38"/>
    <w:rsid w:val="00DC627A"/>
    <w:rsid w:val="00DC67AE"/>
    <w:rsid w:val="00DC6B4E"/>
    <w:rsid w:val="00DC6BF7"/>
    <w:rsid w:val="00DC7179"/>
    <w:rsid w:val="00DC755E"/>
    <w:rsid w:val="00DC7893"/>
    <w:rsid w:val="00DC79FB"/>
    <w:rsid w:val="00DD0B95"/>
    <w:rsid w:val="00DD0C79"/>
    <w:rsid w:val="00DD100E"/>
    <w:rsid w:val="00DD1A5D"/>
    <w:rsid w:val="00DD1DA1"/>
    <w:rsid w:val="00DD2379"/>
    <w:rsid w:val="00DD2520"/>
    <w:rsid w:val="00DD2628"/>
    <w:rsid w:val="00DD282F"/>
    <w:rsid w:val="00DD28B2"/>
    <w:rsid w:val="00DD3259"/>
    <w:rsid w:val="00DD3365"/>
    <w:rsid w:val="00DD36AC"/>
    <w:rsid w:val="00DD39F0"/>
    <w:rsid w:val="00DD4187"/>
    <w:rsid w:val="00DD4875"/>
    <w:rsid w:val="00DD4D00"/>
    <w:rsid w:val="00DD4E72"/>
    <w:rsid w:val="00DD50C5"/>
    <w:rsid w:val="00DD5AB1"/>
    <w:rsid w:val="00DD5C35"/>
    <w:rsid w:val="00DD5EE0"/>
    <w:rsid w:val="00DD5FEA"/>
    <w:rsid w:val="00DD656C"/>
    <w:rsid w:val="00DD6712"/>
    <w:rsid w:val="00DD6E1F"/>
    <w:rsid w:val="00DD6E26"/>
    <w:rsid w:val="00DD6FB2"/>
    <w:rsid w:val="00DD78D6"/>
    <w:rsid w:val="00DD7984"/>
    <w:rsid w:val="00DD7985"/>
    <w:rsid w:val="00DD7E46"/>
    <w:rsid w:val="00DE0BC0"/>
    <w:rsid w:val="00DE0C68"/>
    <w:rsid w:val="00DE18DF"/>
    <w:rsid w:val="00DE26D4"/>
    <w:rsid w:val="00DE281F"/>
    <w:rsid w:val="00DE2AF7"/>
    <w:rsid w:val="00DE3220"/>
    <w:rsid w:val="00DE34A2"/>
    <w:rsid w:val="00DE369D"/>
    <w:rsid w:val="00DE3976"/>
    <w:rsid w:val="00DE3C23"/>
    <w:rsid w:val="00DE4DA5"/>
    <w:rsid w:val="00DE50F9"/>
    <w:rsid w:val="00DE5B8E"/>
    <w:rsid w:val="00DE5CCB"/>
    <w:rsid w:val="00DE63C0"/>
    <w:rsid w:val="00DE656E"/>
    <w:rsid w:val="00DE65F2"/>
    <w:rsid w:val="00DE6CD6"/>
    <w:rsid w:val="00DE6FE0"/>
    <w:rsid w:val="00DE79C8"/>
    <w:rsid w:val="00DF01BE"/>
    <w:rsid w:val="00DF01F5"/>
    <w:rsid w:val="00DF030F"/>
    <w:rsid w:val="00DF032C"/>
    <w:rsid w:val="00DF03D7"/>
    <w:rsid w:val="00DF0401"/>
    <w:rsid w:val="00DF0ABC"/>
    <w:rsid w:val="00DF0D27"/>
    <w:rsid w:val="00DF11B5"/>
    <w:rsid w:val="00DF25D7"/>
    <w:rsid w:val="00DF2911"/>
    <w:rsid w:val="00DF2918"/>
    <w:rsid w:val="00DF2AF8"/>
    <w:rsid w:val="00DF3065"/>
    <w:rsid w:val="00DF31C6"/>
    <w:rsid w:val="00DF341A"/>
    <w:rsid w:val="00DF3C3E"/>
    <w:rsid w:val="00DF3D0A"/>
    <w:rsid w:val="00DF4190"/>
    <w:rsid w:val="00DF42A4"/>
    <w:rsid w:val="00DF477F"/>
    <w:rsid w:val="00DF48C6"/>
    <w:rsid w:val="00DF5144"/>
    <w:rsid w:val="00DF51FD"/>
    <w:rsid w:val="00DF57B0"/>
    <w:rsid w:val="00DF5838"/>
    <w:rsid w:val="00DF6053"/>
    <w:rsid w:val="00DF6190"/>
    <w:rsid w:val="00DF639F"/>
    <w:rsid w:val="00DF6C6C"/>
    <w:rsid w:val="00DF7154"/>
    <w:rsid w:val="00DF7240"/>
    <w:rsid w:val="00DF75A1"/>
    <w:rsid w:val="00DF760D"/>
    <w:rsid w:val="00DF78AD"/>
    <w:rsid w:val="00DF791A"/>
    <w:rsid w:val="00E001ED"/>
    <w:rsid w:val="00E00200"/>
    <w:rsid w:val="00E00350"/>
    <w:rsid w:val="00E00946"/>
    <w:rsid w:val="00E00999"/>
    <w:rsid w:val="00E00A94"/>
    <w:rsid w:val="00E00AF2"/>
    <w:rsid w:val="00E00BE5"/>
    <w:rsid w:val="00E00D65"/>
    <w:rsid w:val="00E0166D"/>
    <w:rsid w:val="00E02398"/>
    <w:rsid w:val="00E029FA"/>
    <w:rsid w:val="00E037F7"/>
    <w:rsid w:val="00E044A7"/>
    <w:rsid w:val="00E05895"/>
    <w:rsid w:val="00E063F5"/>
    <w:rsid w:val="00E064FC"/>
    <w:rsid w:val="00E06634"/>
    <w:rsid w:val="00E0688D"/>
    <w:rsid w:val="00E072CF"/>
    <w:rsid w:val="00E07CB1"/>
    <w:rsid w:val="00E07DF6"/>
    <w:rsid w:val="00E10101"/>
    <w:rsid w:val="00E10339"/>
    <w:rsid w:val="00E1054D"/>
    <w:rsid w:val="00E105C8"/>
    <w:rsid w:val="00E10BE9"/>
    <w:rsid w:val="00E10D71"/>
    <w:rsid w:val="00E122E4"/>
    <w:rsid w:val="00E12544"/>
    <w:rsid w:val="00E127F4"/>
    <w:rsid w:val="00E12902"/>
    <w:rsid w:val="00E12A44"/>
    <w:rsid w:val="00E12D84"/>
    <w:rsid w:val="00E12EBF"/>
    <w:rsid w:val="00E130E9"/>
    <w:rsid w:val="00E1356C"/>
    <w:rsid w:val="00E1429B"/>
    <w:rsid w:val="00E14836"/>
    <w:rsid w:val="00E14E58"/>
    <w:rsid w:val="00E17106"/>
    <w:rsid w:val="00E175D6"/>
    <w:rsid w:val="00E17C74"/>
    <w:rsid w:val="00E207E8"/>
    <w:rsid w:val="00E20D62"/>
    <w:rsid w:val="00E20F7B"/>
    <w:rsid w:val="00E2121F"/>
    <w:rsid w:val="00E2144D"/>
    <w:rsid w:val="00E22210"/>
    <w:rsid w:val="00E22352"/>
    <w:rsid w:val="00E2346E"/>
    <w:rsid w:val="00E2364F"/>
    <w:rsid w:val="00E23D51"/>
    <w:rsid w:val="00E24177"/>
    <w:rsid w:val="00E2433D"/>
    <w:rsid w:val="00E24496"/>
    <w:rsid w:val="00E244E4"/>
    <w:rsid w:val="00E254CD"/>
    <w:rsid w:val="00E25AB6"/>
    <w:rsid w:val="00E2604F"/>
    <w:rsid w:val="00E26672"/>
    <w:rsid w:val="00E26872"/>
    <w:rsid w:val="00E269A9"/>
    <w:rsid w:val="00E26BA3"/>
    <w:rsid w:val="00E270A9"/>
    <w:rsid w:val="00E274E4"/>
    <w:rsid w:val="00E27662"/>
    <w:rsid w:val="00E27A38"/>
    <w:rsid w:val="00E27AC5"/>
    <w:rsid w:val="00E27B5B"/>
    <w:rsid w:val="00E304BE"/>
    <w:rsid w:val="00E30589"/>
    <w:rsid w:val="00E306F6"/>
    <w:rsid w:val="00E30838"/>
    <w:rsid w:val="00E30A13"/>
    <w:rsid w:val="00E31783"/>
    <w:rsid w:val="00E3206B"/>
    <w:rsid w:val="00E32377"/>
    <w:rsid w:val="00E3253C"/>
    <w:rsid w:val="00E32BC7"/>
    <w:rsid w:val="00E32BD9"/>
    <w:rsid w:val="00E32D58"/>
    <w:rsid w:val="00E32FA4"/>
    <w:rsid w:val="00E331DD"/>
    <w:rsid w:val="00E33A3D"/>
    <w:rsid w:val="00E33B0F"/>
    <w:rsid w:val="00E33BAC"/>
    <w:rsid w:val="00E3487B"/>
    <w:rsid w:val="00E34D3F"/>
    <w:rsid w:val="00E35759"/>
    <w:rsid w:val="00E359A2"/>
    <w:rsid w:val="00E35BA5"/>
    <w:rsid w:val="00E35FF8"/>
    <w:rsid w:val="00E363E0"/>
    <w:rsid w:val="00E367C4"/>
    <w:rsid w:val="00E37453"/>
    <w:rsid w:val="00E37ED8"/>
    <w:rsid w:val="00E40188"/>
    <w:rsid w:val="00E40232"/>
    <w:rsid w:val="00E40855"/>
    <w:rsid w:val="00E40BCD"/>
    <w:rsid w:val="00E40C5E"/>
    <w:rsid w:val="00E40F51"/>
    <w:rsid w:val="00E41B38"/>
    <w:rsid w:val="00E423EB"/>
    <w:rsid w:val="00E42828"/>
    <w:rsid w:val="00E428EE"/>
    <w:rsid w:val="00E42B5E"/>
    <w:rsid w:val="00E43C77"/>
    <w:rsid w:val="00E440A0"/>
    <w:rsid w:val="00E44330"/>
    <w:rsid w:val="00E4450A"/>
    <w:rsid w:val="00E4502E"/>
    <w:rsid w:val="00E4538F"/>
    <w:rsid w:val="00E45648"/>
    <w:rsid w:val="00E45B82"/>
    <w:rsid w:val="00E45DE7"/>
    <w:rsid w:val="00E462EE"/>
    <w:rsid w:val="00E46526"/>
    <w:rsid w:val="00E4685E"/>
    <w:rsid w:val="00E469D9"/>
    <w:rsid w:val="00E46A22"/>
    <w:rsid w:val="00E46A73"/>
    <w:rsid w:val="00E46E24"/>
    <w:rsid w:val="00E471EB"/>
    <w:rsid w:val="00E47D9F"/>
    <w:rsid w:val="00E505AF"/>
    <w:rsid w:val="00E505C7"/>
    <w:rsid w:val="00E507D9"/>
    <w:rsid w:val="00E50C35"/>
    <w:rsid w:val="00E50E09"/>
    <w:rsid w:val="00E511CF"/>
    <w:rsid w:val="00E51C86"/>
    <w:rsid w:val="00E52401"/>
    <w:rsid w:val="00E5256F"/>
    <w:rsid w:val="00E52C03"/>
    <w:rsid w:val="00E5330D"/>
    <w:rsid w:val="00E53999"/>
    <w:rsid w:val="00E53A89"/>
    <w:rsid w:val="00E53CB8"/>
    <w:rsid w:val="00E5485E"/>
    <w:rsid w:val="00E54BB7"/>
    <w:rsid w:val="00E54C51"/>
    <w:rsid w:val="00E55046"/>
    <w:rsid w:val="00E551DB"/>
    <w:rsid w:val="00E552AB"/>
    <w:rsid w:val="00E557FF"/>
    <w:rsid w:val="00E559FE"/>
    <w:rsid w:val="00E57357"/>
    <w:rsid w:val="00E57753"/>
    <w:rsid w:val="00E577A3"/>
    <w:rsid w:val="00E5787A"/>
    <w:rsid w:val="00E60034"/>
    <w:rsid w:val="00E6032F"/>
    <w:rsid w:val="00E604A2"/>
    <w:rsid w:val="00E60E69"/>
    <w:rsid w:val="00E60F32"/>
    <w:rsid w:val="00E61AFE"/>
    <w:rsid w:val="00E6211A"/>
    <w:rsid w:val="00E621F4"/>
    <w:rsid w:val="00E623DD"/>
    <w:rsid w:val="00E62685"/>
    <w:rsid w:val="00E62862"/>
    <w:rsid w:val="00E62B32"/>
    <w:rsid w:val="00E62C8F"/>
    <w:rsid w:val="00E631D0"/>
    <w:rsid w:val="00E6326F"/>
    <w:rsid w:val="00E634A2"/>
    <w:rsid w:val="00E637D8"/>
    <w:rsid w:val="00E63985"/>
    <w:rsid w:val="00E63DD9"/>
    <w:rsid w:val="00E63F95"/>
    <w:rsid w:val="00E64274"/>
    <w:rsid w:val="00E645EF"/>
    <w:rsid w:val="00E649B3"/>
    <w:rsid w:val="00E65930"/>
    <w:rsid w:val="00E65C81"/>
    <w:rsid w:val="00E6636D"/>
    <w:rsid w:val="00E669FB"/>
    <w:rsid w:val="00E66A41"/>
    <w:rsid w:val="00E67797"/>
    <w:rsid w:val="00E7072F"/>
    <w:rsid w:val="00E708A9"/>
    <w:rsid w:val="00E70EC4"/>
    <w:rsid w:val="00E70FE1"/>
    <w:rsid w:val="00E710F2"/>
    <w:rsid w:val="00E71174"/>
    <w:rsid w:val="00E71424"/>
    <w:rsid w:val="00E718CB"/>
    <w:rsid w:val="00E71DA7"/>
    <w:rsid w:val="00E71E08"/>
    <w:rsid w:val="00E72690"/>
    <w:rsid w:val="00E72A0B"/>
    <w:rsid w:val="00E72CF3"/>
    <w:rsid w:val="00E72D17"/>
    <w:rsid w:val="00E73CE4"/>
    <w:rsid w:val="00E73F74"/>
    <w:rsid w:val="00E744F1"/>
    <w:rsid w:val="00E7482F"/>
    <w:rsid w:val="00E74876"/>
    <w:rsid w:val="00E74A3B"/>
    <w:rsid w:val="00E75042"/>
    <w:rsid w:val="00E751A9"/>
    <w:rsid w:val="00E75445"/>
    <w:rsid w:val="00E75469"/>
    <w:rsid w:val="00E75CAC"/>
    <w:rsid w:val="00E75E2D"/>
    <w:rsid w:val="00E76252"/>
    <w:rsid w:val="00E76695"/>
    <w:rsid w:val="00E76FE6"/>
    <w:rsid w:val="00E777B3"/>
    <w:rsid w:val="00E777F8"/>
    <w:rsid w:val="00E77A93"/>
    <w:rsid w:val="00E77B44"/>
    <w:rsid w:val="00E77F0D"/>
    <w:rsid w:val="00E80585"/>
    <w:rsid w:val="00E8089F"/>
    <w:rsid w:val="00E80C27"/>
    <w:rsid w:val="00E81537"/>
    <w:rsid w:val="00E817ED"/>
    <w:rsid w:val="00E81C60"/>
    <w:rsid w:val="00E82687"/>
    <w:rsid w:val="00E82CA3"/>
    <w:rsid w:val="00E82F9C"/>
    <w:rsid w:val="00E83051"/>
    <w:rsid w:val="00E833D0"/>
    <w:rsid w:val="00E834A8"/>
    <w:rsid w:val="00E83966"/>
    <w:rsid w:val="00E83C6F"/>
    <w:rsid w:val="00E83EE6"/>
    <w:rsid w:val="00E84AD8"/>
    <w:rsid w:val="00E84D18"/>
    <w:rsid w:val="00E84E88"/>
    <w:rsid w:val="00E84F6E"/>
    <w:rsid w:val="00E854DB"/>
    <w:rsid w:val="00E8552D"/>
    <w:rsid w:val="00E85B9A"/>
    <w:rsid w:val="00E85F72"/>
    <w:rsid w:val="00E86602"/>
    <w:rsid w:val="00E866D6"/>
    <w:rsid w:val="00E86AD5"/>
    <w:rsid w:val="00E874C5"/>
    <w:rsid w:val="00E87A53"/>
    <w:rsid w:val="00E87A91"/>
    <w:rsid w:val="00E90429"/>
    <w:rsid w:val="00E90570"/>
    <w:rsid w:val="00E906F8"/>
    <w:rsid w:val="00E911E9"/>
    <w:rsid w:val="00E919CB"/>
    <w:rsid w:val="00E919DC"/>
    <w:rsid w:val="00E91A99"/>
    <w:rsid w:val="00E9205E"/>
    <w:rsid w:val="00E9231C"/>
    <w:rsid w:val="00E92774"/>
    <w:rsid w:val="00E928BB"/>
    <w:rsid w:val="00E92E24"/>
    <w:rsid w:val="00E93123"/>
    <w:rsid w:val="00E93343"/>
    <w:rsid w:val="00E93629"/>
    <w:rsid w:val="00E9428A"/>
    <w:rsid w:val="00E9489E"/>
    <w:rsid w:val="00E94E30"/>
    <w:rsid w:val="00E94F48"/>
    <w:rsid w:val="00E95048"/>
    <w:rsid w:val="00E95179"/>
    <w:rsid w:val="00E95C80"/>
    <w:rsid w:val="00E95CD8"/>
    <w:rsid w:val="00E96239"/>
    <w:rsid w:val="00E963AD"/>
    <w:rsid w:val="00E968C2"/>
    <w:rsid w:val="00E970E4"/>
    <w:rsid w:val="00E9785E"/>
    <w:rsid w:val="00E97B8B"/>
    <w:rsid w:val="00E97C57"/>
    <w:rsid w:val="00EA0585"/>
    <w:rsid w:val="00EA10A5"/>
    <w:rsid w:val="00EA1168"/>
    <w:rsid w:val="00EA1C91"/>
    <w:rsid w:val="00EA1E3B"/>
    <w:rsid w:val="00EA253C"/>
    <w:rsid w:val="00EA2573"/>
    <w:rsid w:val="00EA2840"/>
    <w:rsid w:val="00EA3A14"/>
    <w:rsid w:val="00EA3E79"/>
    <w:rsid w:val="00EA40B3"/>
    <w:rsid w:val="00EA43BD"/>
    <w:rsid w:val="00EA46C8"/>
    <w:rsid w:val="00EA499E"/>
    <w:rsid w:val="00EA4C94"/>
    <w:rsid w:val="00EA5173"/>
    <w:rsid w:val="00EA527F"/>
    <w:rsid w:val="00EA52B1"/>
    <w:rsid w:val="00EA5447"/>
    <w:rsid w:val="00EA54FE"/>
    <w:rsid w:val="00EA5656"/>
    <w:rsid w:val="00EA59C3"/>
    <w:rsid w:val="00EA5E11"/>
    <w:rsid w:val="00EA5E45"/>
    <w:rsid w:val="00EA5F18"/>
    <w:rsid w:val="00EA6ED5"/>
    <w:rsid w:val="00EA7276"/>
    <w:rsid w:val="00EA7853"/>
    <w:rsid w:val="00EA7A77"/>
    <w:rsid w:val="00EA7BE6"/>
    <w:rsid w:val="00EB0215"/>
    <w:rsid w:val="00EB078B"/>
    <w:rsid w:val="00EB095E"/>
    <w:rsid w:val="00EB0A5C"/>
    <w:rsid w:val="00EB0BB6"/>
    <w:rsid w:val="00EB0CB0"/>
    <w:rsid w:val="00EB1184"/>
    <w:rsid w:val="00EB132A"/>
    <w:rsid w:val="00EB1688"/>
    <w:rsid w:val="00EB1713"/>
    <w:rsid w:val="00EB1E12"/>
    <w:rsid w:val="00EB20FB"/>
    <w:rsid w:val="00EB21BB"/>
    <w:rsid w:val="00EB2417"/>
    <w:rsid w:val="00EB25D7"/>
    <w:rsid w:val="00EB34C2"/>
    <w:rsid w:val="00EB39F0"/>
    <w:rsid w:val="00EB4CB7"/>
    <w:rsid w:val="00EB4E55"/>
    <w:rsid w:val="00EB55E1"/>
    <w:rsid w:val="00EB573D"/>
    <w:rsid w:val="00EB62F4"/>
    <w:rsid w:val="00EB63E1"/>
    <w:rsid w:val="00EB640D"/>
    <w:rsid w:val="00EB6C36"/>
    <w:rsid w:val="00EB6CF7"/>
    <w:rsid w:val="00EB6E2F"/>
    <w:rsid w:val="00EB6FFF"/>
    <w:rsid w:val="00EB7135"/>
    <w:rsid w:val="00EB7528"/>
    <w:rsid w:val="00EB7BB8"/>
    <w:rsid w:val="00EB7E1A"/>
    <w:rsid w:val="00EC01A7"/>
    <w:rsid w:val="00EC0469"/>
    <w:rsid w:val="00EC054A"/>
    <w:rsid w:val="00EC06EA"/>
    <w:rsid w:val="00EC0E5B"/>
    <w:rsid w:val="00EC0E62"/>
    <w:rsid w:val="00EC10EB"/>
    <w:rsid w:val="00EC10EC"/>
    <w:rsid w:val="00EC11B5"/>
    <w:rsid w:val="00EC1730"/>
    <w:rsid w:val="00EC1EC3"/>
    <w:rsid w:val="00EC1FBF"/>
    <w:rsid w:val="00EC2572"/>
    <w:rsid w:val="00EC2A82"/>
    <w:rsid w:val="00EC3001"/>
    <w:rsid w:val="00EC3ACA"/>
    <w:rsid w:val="00EC3CAD"/>
    <w:rsid w:val="00EC3D01"/>
    <w:rsid w:val="00EC46A2"/>
    <w:rsid w:val="00EC4F36"/>
    <w:rsid w:val="00EC5349"/>
    <w:rsid w:val="00EC55EB"/>
    <w:rsid w:val="00EC57DC"/>
    <w:rsid w:val="00EC614A"/>
    <w:rsid w:val="00EC6459"/>
    <w:rsid w:val="00EC648A"/>
    <w:rsid w:val="00EC6A0B"/>
    <w:rsid w:val="00EC6F7F"/>
    <w:rsid w:val="00EC7933"/>
    <w:rsid w:val="00EC7B28"/>
    <w:rsid w:val="00EC7D93"/>
    <w:rsid w:val="00ED00C9"/>
    <w:rsid w:val="00ED0AF9"/>
    <w:rsid w:val="00ED13C7"/>
    <w:rsid w:val="00ED146D"/>
    <w:rsid w:val="00ED1A8E"/>
    <w:rsid w:val="00ED2739"/>
    <w:rsid w:val="00ED2A59"/>
    <w:rsid w:val="00ED2A67"/>
    <w:rsid w:val="00ED3031"/>
    <w:rsid w:val="00ED3057"/>
    <w:rsid w:val="00ED3249"/>
    <w:rsid w:val="00ED35ED"/>
    <w:rsid w:val="00ED3E02"/>
    <w:rsid w:val="00ED4100"/>
    <w:rsid w:val="00ED4215"/>
    <w:rsid w:val="00ED5618"/>
    <w:rsid w:val="00ED5B69"/>
    <w:rsid w:val="00ED6EBC"/>
    <w:rsid w:val="00ED7121"/>
    <w:rsid w:val="00ED74B8"/>
    <w:rsid w:val="00EE06B3"/>
    <w:rsid w:val="00EE0913"/>
    <w:rsid w:val="00EE11FB"/>
    <w:rsid w:val="00EE1540"/>
    <w:rsid w:val="00EE1845"/>
    <w:rsid w:val="00EE1E78"/>
    <w:rsid w:val="00EE1F40"/>
    <w:rsid w:val="00EE1FD7"/>
    <w:rsid w:val="00EE27F3"/>
    <w:rsid w:val="00EE28D1"/>
    <w:rsid w:val="00EE2AE9"/>
    <w:rsid w:val="00EE2BF5"/>
    <w:rsid w:val="00EE3372"/>
    <w:rsid w:val="00EE3661"/>
    <w:rsid w:val="00EE3877"/>
    <w:rsid w:val="00EE3914"/>
    <w:rsid w:val="00EE39D0"/>
    <w:rsid w:val="00EE3BEC"/>
    <w:rsid w:val="00EE3D70"/>
    <w:rsid w:val="00EE3F39"/>
    <w:rsid w:val="00EE41F4"/>
    <w:rsid w:val="00EE448E"/>
    <w:rsid w:val="00EE48A2"/>
    <w:rsid w:val="00EE5204"/>
    <w:rsid w:val="00EE55D6"/>
    <w:rsid w:val="00EE5F65"/>
    <w:rsid w:val="00EE5F8A"/>
    <w:rsid w:val="00EE6738"/>
    <w:rsid w:val="00EE6F21"/>
    <w:rsid w:val="00EE70CA"/>
    <w:rsid w:val="00EE798D"/>
    <w:rsid w:val="00EE7ADC"/>
    <w:rsid w:val="00EF00E8"/>
    <w:rsid w:val="00EF0438"/>
    <w:rsid w:val="00EF0747"/>
    <w:rsid w:val="00EF0F40"/>
    <w:rsid w:val="00EF1930"/>
    <w:rsid w:val="00EF21DD"/>
    <w:rsid w:val="00EF24CE"/>
    <w:rsid w:val="00EF2684"/>
    <w:rsid w:val="00EF27CB"/>
    <w:rsid w:val="00EF33C5"/>
    <w:rsid w:val="00EF3680"/>
    <w:rsid w:val="00EF4140"/>
    <w:rsid w:val="00EF4447"/>
    <w:rsid w:val="00EF4838"/>
    <w:rsid w:val="00EF48B7"/>
    <w:rsid w:val="00EF5170"/>
    <w:rsid w:val="00EF541C"/>
    <w:rsid w:val="00EF5562"/>
    <w:rsid w:val="00EF563A"/>
    <w:rsid w:val="00EF5783"/>
    <w:rsid w:val="00EF5D71"/>
    <w:rsid w:val="00EF6471"/>
    <w:rsid w:val="00EF661B"/>
    <w:rsid w:val="00EF6DBB"/>
    <w:rsid w:val="00EF75BB"/>
    <w:rsid w:val="00EF7759"/>
    <w:rsid w:val="00EF797B"/>
    <w:rsid w:val="00EF7F4E"/>
    <w:rsid w:val="00F00113"/>
    <w:rsid w:val="00F00BAB"/>
    <w:rsid w:val="00F00C8D"/>
    <w:rsid w:val="00F00DF1"/>
    <w:rsid w:val="00F00FE7"/>
    <w:rsid w:val="00F00FF2"/>
    <w:rsid w:val="00F011B2"/>
    <w:rsid w:val="00F01642"/>
    <w:rsid w:val="00F017F8"/>
    <w:rsid w:val="00F019A3"/>
    <w:rsid w:val="00F02559"/>
    <w:rsid w:val="00F02921"/>
    <w:rsid w:val="00F0294A"/>
    <w:rsid w:val="00F035D6"/>
    <w:rsid w:val="00F039D6"/>
    <w:rsid w:val="00F04FD4"/>
    <w:rsid w:val="00F051E2"/>
    <w:rsid w:val="00F055D5"/>
    <w:rsid w:val="00F055E8"/>
    <w:rsid w:val="00F059AA"/>
    <w:rsid w:val="00F05DA9"/>
    <w:rsid w:val="00F05EBD"/>
    <w:rsid w:val="00F061CE"/>
    <w:rsid w:val="00F06303"/>
    <w:rsid w:val="00F06582"/>
    <w:rsid w:val="00F066A6"/>
    <w:rsid w:val="00F0679A"/>
    <w:rsid w:val="00F06B15"/>
    <w:rsid w:val="00F06B24"/>
    <w:rsid w:val="00F06FC5"/>
    <w:rsid w:val="00F0701D"/>
    <w:rsid w:val="00F07126"/>
    <w:rsid w:val="00F07141"/>
    <w:rsid w:val="00F071BF"/>
    <w:rsid w:val="00F0748D"/>
    <w:rsid w:val="00F07535"/>
    <w:rsid w:val="00F075A7"/>
    <w:rsid w:val="00F07722"/>
    <w:rsid w:val="00F07863"/>
    <w:rsid w:val="00F079E7"/>
    <w:rsid w:val="00F07B33"/>
    <w:rsid w:val="00F10202"/>
    <w:rsid w:val="00F107D1"/>
    <w:rsid w:val="00F109B4"/>
    <w:rsid w:val="00F10C1B"/>
    <w:rsid w:val="00F125AF"/>
    <w:rsid w:val="00F12827"/>
    <w:rsid w:val="00F12C91"/>
    <w:rsid w:val="00F1302F"/>
    <w:rsid w:val="00F130F0"/>
    <w:rsid w:val="00F130F1"/>
    <w:rsid w:val="00F1347A"/>
    <w:rsid w:val="00F134F9"/>
    <w:rsid w:val="00F135C1"/>
    <w:rsid w:val="00F1389A"/>
    <w:rsid w:val="00F13BB9"/>
    <w:rsid w:val="00F13E1B"/>
    <w:rsid w:val="00F144F2"/>
    <w:rsid w:val="00F1485E"/>
    <w:rsid w:val="00F14A2A"/>
    <w:rsid w:val="00F14A6A"/>
    <w:rsid w:val="00F14D85"/>
    <w:rsid w:val="00F150ED"/>
    <w:rsid w:val="00F1542C"/>
    <w:rsid w:val="00F1548A"/>
    <w:rsid w:val="00F154F7"/>
    <w:rsid w:val="00F15C94"/>
    <w:rsid w:val="00F16369"/>
    <w:rsid w:val="00F164C5"/>
    <w:rsid w:val="00F16A19"/>
    <w:rsid w:val="00F16C66"/>
    <w:rsid w:val="00F16DE9"/>
    <w:rsid w:val="00F16E22"/>
    <w:rsid w:val="00F17189"/>
    <w:rsid w:val="00F171A7"/>
    <w:rsid w:val="00F17D35"/>
    <w:rsid w:val="00F20173"/>
    <w:rsid w:val="00F2084A"/>
    <w:rsid w:val="00F20EB8"/>
    <w:rsid w:val="00F2116D"/>
    <w:rsid w:val="00F216A6"/>
    <w:rsid w:val="00F216C0"/>
    <w:rsid w:val="00F217E4"/>
    <w:rsid w:val="00F21F4E"/>
    <w:rsid w:val="00F22058"/>
    <w:rsid w:val="00F220C6"/>
    <w:rsid w:val="00F2218B"/>
    <w:rsid w:val="00F2236E"/>
    <w:rsid w:val="00F223F0"/>
    <w:rsid w:val="00F22407"/>
    <w:rsid w:val="00F228D5"/>
    <w:rsid w:val="00F22978"/>
    <w:rsid w:val="00F234A2"/>
    <w:rsid w:val="00F2388B"/>
    <w:rsid w:val="00F248F0"/>
    <w:rsid w:val="00F24DCE"/>
    <w:rsid w:val="00F251FA"/>
    <w:rsid w:val="00F254DE"/>
    <w:rsid w:val="00F25538"/>
    <w:rsid w:val="00F2665A"/>
    <w:rsid w:val="00F27526"/>
    <w:rsid w:val="00F27824"/>
    <w:rsid w:val="00F27A59"/>
    <w:rsid w:val="00F27F0C"/>
    <w:rsid w:val="00F303C3"/>
    <w:rsid w:val="00F30408"/>
    <w:rsid w:val="00F304B0"/>
    <w:rsid w:val="00F30717"/>
    <w:rsid w:val="00F30A8B"/>
    <w:rsid w:val="00F30E07"/>
    <w:rsid w:val="00F30FBF"/>
    <w:rsid w:val="00F31100"/>
    <w:rsid w:val="00F3120E"/>
    <w:rsid w:val="00F317F2"/>
    <w:rsid w:val="00F31835"/>
    <w:rsid w:val="00F31CC0"/>
    <w:rsid w:val="00F31E48"/>
    <w:rsid w:val="00F31FDF"/>
    <w:rsid w:val="00F32288"/>
    <w:rsid w:val="00F33171"/>
    <w:rsid w:val="00F336C9"/>
    <w:rsid w:val="00F33A5E"/>
    <w:rsid w:val="00F341A3"/>
    <w:rsid w:val="00F34EC6"/>
    <w:rsid w:val="00F3547D"/>
    <w:rsid w:val="00F35D94"/>
    <w:rsid w:val="00F35F3F"/>
    <w:rsid w:val="00F36449"/>
    <w:rsid w:val="00F36787"/>
    <w:rsid w:val="00F36949"/>
    <w:rsid w:val="00F36F33"/>
    <w:rsid w:val="00F376A6"/>
    <w:rsid w:val="00F37C24"/>
    <w:rsid w:val="00F37E8E"/>
    <w:rsid w:val="00F37FFB"/>
    <w:rsid w:val="00F4011A"/>
    <w:rsid w:val="00F402F2"/>
    <w:rsid w:val="00F404F1"/>
    <w:rsid w:val="00F40920"/>
    <w:rsid w:val="00F420BD"/>
    <w:rsid w:val="00F4278B"/>
    <w:rsid w:val="00F42B94"/>
    <w:rsid w:val="00F43137"/>
    <w:rsid w:val="00F43608"/>
    <w:rsid w:val="00F43C1A"/>
    <w:rsid w:val="00F43F8B"/>
    <w:rsid w:val="00F43FDB"/>
    <w:rsid w:val="00F443D7"/>
    <w:rsid w:val="00F44575"/>
    <w:rsid w:val="00F44C91"/>
    <w:rsid w:val="00F45317"/>
    <w:rsid w:val="00F45692"/>
    <w:rsid w:val="00F45760"/>
    <w:rsid w:val="00F45794"/>
    <w:rsid w:val="00F45DAA"/>
    <w:rsid w:val="00F46009"/>
    <w:rsid w:val="00F4617D"/>
    <w:rsid w:val="00F46236"/>
    <w:rsid w:val="00F4655D"/>
    <w:rsid w:val="00F46914"/>
    <w:rsid w:val="00F46AC3"/>
    <w:rsid w:val="00F46C47"/>
    <w:rsid w:val="00F470B2"/>
    <w:rsid w:val="00F471A2"/>
    <w:rsid w:val="00F47E9C"/>
    <w:rsid w:val="00F47FD1"/>
    <w:rsid w:val="00F50169"/>
    <w:rsid w:val="00F5067F"/>
    <w:rsid w:val="00F50D66"/>
    <w:rsid w:val="00F50E04"/>
    <w:rsid w:val="00F51926"/>
    <w:rsid w:val="00F52915"/>
    <w:rsid w:val="00F52C07"/>
    <w:rsid w:val="00F52ED5"/>
    <w:rsid w:val="00F52F14"/>
    <w:rsid w:val="00F53F9A"/>
    <w:rsid w:val="00F54657"/>
    <w:rsid w:val="00F5466B"/>
    <w:rsid w:val="00F548E8"/>
    <w:rsid w:val="00F54F75"/>
    <w:rsid w:val="00F55356"/>
    <w:rsid w:val="00F55C70"/>
    <w:rsid w:val="00F56490"/>
    <w:rsid w:val="00F56ADE"/>
    <w:rsid w:val="00F56D61"/>
    <w:rsid w:val="00F57843"/>
    <w:rsid w:val="00F57A69"/>
    <w:rsid w:val="00F602AB"/>
    <w:rsid w:val="00F60662"/>
    <w:rsid w:val="00F606FE"/>
    <w:rsid w:val="00F6087D"/>
    <w:rsid w:val="00F6089D"/>
    <w:rsid w:val="00F60A36"/>
    <w:rsid w:val="00F61087"/>
    <w:rsid w:val="00F612E4"/>
    <w:rsid w:val="00F6164A"/>
    <w:rsid w:val="00F61B1A"/>
    <w:rsid w:val="00F61C34"/>
    <w:rsid w:val="00F62040"/>
    <w:rsid w:val="00F624CE"/>
    <w:rsid w:val="00F62934"/>
    <w:rsid w:val="00F62A46"/>
    <w:rsid w:val="00F62F9A"/>
    <w:rsid w:val="00F63D7C"/>
    <w:rsid w:val="00F641E1"/>
    <w:rsid w:val="00F649E7"/>
    <w:rsid w:val="00F64D8A"/>
    <w:rsid w:val="00F6508B"/>
    <w:rsid w:val="00F65516"/>
    <w:rsid w:val="00F6559F"/>
    <w:rsid w:val="00F65BD3"/>
    <w:rsid w:val="00F664CA"/>
    <w:rsid w:val="00F666A7"/>
    <w:rsid w:val="00F6673D"/>
    <w:rsid w:val="00F66F88"/>
    <w:rsid w:val="00F670C0"/>
    <w:rsid w:val="00F6722F"/>
    <w:rsid w:val="00F6791D"/>
    <w:rsid w:val="00F67CA8"/>
    <w:rsid w:val="00F70480"/>
    <w:rsid w:val="00F70943"/>
    <w:rsid w:val="00F70D39"/>
    <w:rsid w:val="00F70E88"/>
    <w:rsid w:val="00F71337"/>
    <w:rsid w:val="00F719C1"/>
    <w:rsid w:val="00F71A3D"/>
    <w:rsid w:val="00F71F38"/>
    <w:rsid w:val="00F71FED"/>
    <w:rsid w:val="00F7260C"/>
    <w:rsid w:val="00F726E3"/>
    <w:rsid w:val="00F72916"/>
    <w:rsid w:val="00F72973"/>
    <w:rsid w:val="00F72A2B"/>
    <w:rsid w:val="00F72A5A"/>
    <w:rsid w:val="00F72B0D"/>
    <w:rsid w:val="00F72C9F"/>
    <w:rsid w:val="00F72E2F"/>
    <w:rsid w:val="00F72EDF"/>
    <w:rsid w:val="00F7333B"/>
    <w:rsid w:val="00F7333E"/>
    <w:rsid w:val="00F734E0"/>
    <w:rsid w:val="00F73C22"/>
    <w:rsid w:val="00F740B0"/>
    <w:rsid w:val="00F745D0"/>
    <w:rsid w:val="00F75135"/>
    <w:rsid w:val="00F751AE"/>
    <w:rsid w:val="00F751EB"/>
    <w:rsid w:val="00F75795"/>
    <w:rsid w:val="00F7589C"/>
    <w:rsid w:val="00F75A20"/>
    <w:rsid w:val="00F75BB9"/>
    <w:rsid w:val="00F75D45"/>
    <w:rsid w:val="00F76054"/>
    <w:rsid w:val="00F768E9"/>
    <w:rsid w:val="00F77E54"/>
    <w:rsid w:val="00F77E84"/>
    <w:rsid w:val="00F80176"/>
    <w:rsid w:val="00F8023D"/>
    <w:rsid w:val="00F811F5"/>
    <w:rsid w:val="00F81457"/>
    <w:rsid w:val="00F814CB"/>
    <w:rsid w:val="00F8164E"/>
    <w:rsid w:val="00F820FF"/>
    <w:rsid w:val="00F82500"/>
    <w:rsid w:val="00F82A63"/>
    <w:rsid w:val="00F82B96"/>
    <w:rsid w:val="00F83269"/>
    <w:rsid w:val="00F83472"/>
    <w:rsid w:val="00F8349E"/>
    <w:rsid w:val="00F839A1"/>
    <w:rsid w:val="00F83B38"/>
    <w:rsid w:val="00F83CE6"/>
    <w:rsid w:val="00F840A7"/>
    <w:rsid w:val="00F840F4"/>
    <w:rsid w:val="00F847E7"/>
    <w:rsid w:val="00F85105"/>
    <w:rsid w:val="00F85681"/>
    <w:rsid w:val="00F86825"/>
    <w:rsid w:val="00F86A1B"/>
    <w:rsid w:val="00F871C0"/>
    <w:rsid w:val="00F877CF"/>
    <w:rsid w:val="00F87858"/>
    <w:rsid w:val="00F900EC"/>
    <w:rsid w:val="00F901B6"/>
    <w:rsid w:val="00F90323"/>
    <w:rsid w:val="00F907A3"/>
    <w:rsid w:val="00F90E8B"/>
    <w:rsid w:val="00F91691"/>
    <w:rsid w:val="00F918A7"/>
    <w:rsid w:val="00F91B6D"/>
    <w:rsid w:val="00F91D19"/>
    <w:rsid w:val="00F91E87"/>
    <w:rsid w:val="00F91FCA"/>
    <w:rsid w:val="00F92131"/>
    <w:rsid w:val="00F9240A"/>
    <w:rsid w:val="00F92F07"/>
    <w:rsid w:val="00F92FE2"/>
    <w:rsid w:val="00F9347D"/>
    <w:rsid w:val="00F93542"/>
    <w:rsid w:val="00F9374A"/>
    <w:rsid w:val="00F9376B"/>
    <w:rsid w:val="00F93875"/>
    <w:rsid w:val="00F947C9"/>
    <w:rsid w:val="00F94DD0"/>
    <w:rsid w:val="00F95B1B"/>
    <w:rsid w:val="00F95CF1"/>
    <w:rsid w:val="00F95D85"/>
    <w:rsid w:val="00F95EF7"/>
    <w:rsid w:val="00F9621D"/>
    <w:rsid w:val="00F963E5"/>
    <w:rsid w:val="00F966C7"/>
    <w:rsid w:val="00F96936"/>
    <w:rsid w:val="00F96B7D"/>
    <w:rsid w:val="00F9739E"/>
    <w:rsid w:val="00F97B6B"/>
    <w:rsid w:val="00F97FC8"/>
    <w:rsid w:val="00FA0849"/>
    <w:rsid w:val="00FA0AA1"/>
    <w:rsid w:val="00FA0AF5"/>
    <w:rsid w:val="00FA0B26"/>
    <w:rsid w:val="00FA0D6D"/>
    <w:rsid w:val="00FA1119"/>
    <w:rsid w:val="00FA131B"/>
    <w:rsid w:val="00FA1598"/>
    <w:rsid w:val="00FA1C96"/>
    <w:rsid w:val="00FA1FEC"/>
    <w:rsid w:val="00FA2306"/>
    <w:rsid w:val="00FA2EDA"/>
    <w:rsid w:val="00FA3018"/>
    <w:rsid w:val="00FA3476"/>
    <w:rsid w:val="00FA3D74"/>
    <w:rsid w:val="00FA3F55"/>
    <w:rsid w:val="00FA46EE"/>
    <w:rsid w:val="00FA4725"/>
    <w:rsid w:val="00FA4763"/>
    <w:rsid w:val="00FA4922"/>
    <w:rsid w:val="00FA4A40"/>
    <w:rsid w:val="00FA4BDC"/>
    <w:rsid w:val="00FA4CDC"/>
    <w:rsid w:val="00FA5232"/>
    <w:rsid w:val="00FA55B8"/>
    <w:rsid w:val="00FA587E"/>
    <w:rsid w:val="00FA5B12"/>
    <w:rsid w:val="00FA5DE5"/>
    <w:rsid w:val="00FA5FB1"/>
    <w:rsid w:val="00FA637E"/>
    <w:rsid w:val="00FA63BE"/>
    <w:rsid w:val="00FA63CC"/>
    <w:rsid w:val="00FA6C33"/>
    <w:rsid w:val="00FA6C71"/>
    <w:rsid w:val="00FA6D3A"/>
    <w:rsid w:val="00FA75EB"/>
    <w:rsid w:val="00FB031C"/>
    <w:rsid w:val="00FB04FF"/>
    <w:rsid w:val="00FB05CC"/>
    <w:rsid w:val="00FB0EE0"/>
    <w:rsid w:val="00FB171C"/>
    <w:rsid w:val="00FB1CCE"/>
    <w:rsid w:val="00FB252F"/>
    <w:rsid w:val="00FB2F10"/>
    <w:rsid w:val="00FB2F7D"/>
    <w:rsid w:val="00FB30EC"/>
    <w:rsid w:val="00FB3125"/>
    <w:rsid w:val="00FB3186"/>
    <w:rsid w:val="00FB37A9"/>
    <w:rsid w:val="00FB37E4"/>
    <w:rsid w:val="00FB3808"/>
    <w:rsid w:val="00FB3B67"/>
    <w:rsid w:val="00FB3BED"/>
    <w:rsid w:val="00FB3FF7"/>
    <w:rsid w:val="00FB4368"/>
    <w:rsid w:val="00FB45EA"/>
    <w:rsid w:val="00FB4DB0"/>
    <w:rsid w:val="00FB5203"/>
    <w:rsid w:val="00FB53DD"/>
    <w:rsid w:val="00FB55D7"/>
    <w:rsid w:val="00FB6018"/>
    <w:rsid w:val="00FB6E8B"/>
    <w:rsid w:val="00FB6F37"/>
    <w:rsid w:val="00FB7A0E"/>
    <w:rsid w:val="00FB7A1C"/>
    <w:rsid w:val="00FB7D2E"/>
    <w:rsid w:val="00FC091A"/>
    <w:rsid w:val="00FC0ACA"/>
    <w:rsid w:val="00FC0C1E"/>
    <w:rsid w:val="00FC0E7B"/>
    <w:rsid w:val="00FC0F70"/>
    <w:rsid w:val="00FC12B2"/>
    <w:rsid w:val="00FC1CAA"/>
    <w:rsid w:val="00FC2802"/>
    <w:rsid w:val="00FC3104"/>
    <w:rsid w:val="00FC3178"/>
    <w:rsid w:val="00FC3180"/>
    <w:rsid w:val="00FC3284"/>
    <w:rsid w:val="00FC3A03"/>
    <w:rsid w:val="00FC3F30"/>
    <w:rsid w:val="00FC45A3"/>
    <w:rsid w:val="00FC4751"/>
    <w:rsid w:val="00FC4EC9"/>
    <w:rsid w:val="00FC4F76"/>
    <w:rsid w:val="00FC59DF"/>
    <w:rsid w:val="00FC6112"/>
    <w:rsid w:val="00FC6280"/>
    <w:rsid w:val="00FC6663"/>
    <w:rsid w:val="00FC698C"/>
    <w:rsid w:val="00FC6F2B"/>
    <w:rsid w:val="00FC7005"/>
    <w:rsid w:val="00FC75A7"/>
    <w:rsid w:val="00FC75D7"/>
    <w:rsid w:val="00FC7C5E"/>
    <w:rsid w:val="00FC7D5F"/>
    <w:rsid w:val="00FD10C0"/>
    <w:rsid w:val="00FD139E"/>
    <w:rsid w:val="00FD1427"/>
    <w:rsid w:val="00FD1A4C"/>
    <w:rsid w:val="00FD1E33"/>
    <w:rsid w:val="00FD2269"/>
    <w:rsid w:val="00FD2585"/>
    <w:rsid w:val="00FD2617"/>
    <w:rsid w:val="00FD2D2B"/>
    <w:rsid w:val="00FD2F41"/>
    <w:rsid w:val="00FD2FF4"/>
    <w:rsid w:val="00FD343C"/>
    <w:rsid w:val="00FD3BBE"/>
    <w:rsid w:val="00FD3EB9"/>
    <w:rsid w:val="00FD417F"/>
    <w:rsid w:val="00FD449D"/>
    <w:rsid w:val="00FD44E9"/>
    <w:rsid w:val="00FD4866"/>
    <w:rsid w:val="00FD49C7"/>
    <w:rsid w:val="00FD4D8D"/>
    <w:rsid w:val="00FD5038"/>
    <w:rsid w:val="00FD57F0"/>
    <w:rsid w:val="00FD58BE"/>
    <w:rsid w:val="00FD650C"/>
    <w:rsid w:val="00FD67C9"/>
    <w:rsid w:val="00FD68E0"/>
    <w:rsid w:val="00FD6A70"/>
    <w:rsid w:val="00FD7677"/>
    <w:rsid w:val="00FD7984"/>
    <w:rsid w:val="00FD7C1E"/>
    <w:rsid w:val="00FE0380"/>
    <w:rsid w:val="00FE0BEE"/>
    <w:rsid w:val="00FE0E67"/>
    <w:rsid w:val="00FE0F8F"/>
    <w:rsid w:val="00FE0FF0"/>
    <w:rsid w:val="00FE12CF"/>
    <w:rsid w:val="00FE14D8"/>
    <w:rsid w:val="00FE1604"/>
    <w:rsid w:val="00FE1A1D"/>
    <w:rsid w:val="00FE1E48"/>
    <w:rsid w:val="00FE2024"/>
    <w:rsid w:val="00FE2571"/>
    <w:rsid w:val="00FE2FE4"/>
    <w:rsid w:val="00FE3EE3"/>
    <w:rsid w:val="00FE4CFB"/>
    <w:rsid w:val="00FE4E09"/>
    <w:rsid w:val="00FE4E7C"/>
    <w:rsid w:val="00FE5C9A"/>
    <w:rsid w:val="00FE6495"/>
    <w:rsid w:val="00FE64B5"/>
    <w:rsid w:val="00FE6819"/>
    <w:rsid w:val="00FE6CD4"/>
    <w:rsid w:val="00FE6CF7"/>
    <w:rsid w:val="00FE6F15"/>
    <w:rsid w:val="00FE6F59"/>
    <w:rsid w:val="00FE70C1"/>
    <w:rsid w:val="00FE72A7"/>
    <w:rsid w:val="00FE7690"/>
    <w:rsid w:val="00FE7C3A"/>
    <w:rsid w:val="00FE7C5E"/>
    <w:rsid w:val="00FE7D68"/>
    <w:rsid w:val="00FE7DF4"/>
    <w:rsid w:val="00FE7F71"/>
    <w:rsid w:val="00FF0062"/>
    <w:rsid w:val="00FF01E2"/>
    <w:rsid w:val="00FF02A4"/>
    <w:rsid w:val="00FF0324"/>
    <w:rsid w:val="00FF0DD8"/>
    <w:rsid w:val="00FF0F8C"/>
    <w:rsid w:val="00FF128F"/>
    <w:rsid w:val="00FF13F6"/>
    <w:rsid w:val="00FF140C"/>
    <w:rsid w:val="00FF1A4E"/>
    <w:rsid w:val="00FF1C30"/>
    <w:rsid w:val="00FF1E33"/>
    <w:rsid w:val="00FF2096"/>
    <w:rsid w:val="00FF2367"/>
    <w:rsid w:val="00FF2831"/>
    <w:rsid w:val="00FF2B44"/>
    <w:rsid w:val="00FF2B76"/>
    <w:rsid w:val="00FF3223"/>
    <w:rsid w:val="00FF32EA"/>
    <w:rsid w:val="00FF35B1"/>
    <w:rsid w:val="00FF35EF"/>
    <w:rsid w:val="00FF4834"/>
    <w:rsid w:val="00FF4997"/>
    <w:rsid w:val="00FF5086"/>
    <w:rsid w:val="00FF57DB"/>
    <w:rsid w:val="00FF5871"/>
    <w:rsid w:val="00FF5901"/>
    <w:rsid w:val="00FF5B09"/>
    <w:rsid w:val="00FF5EDF"/>
    <w:rsid w:val="00FF684E"/>
    <w:rsid w:val="00FF6925"/>
    <w:rsid w:val="00FF6C1D"/>
    <w:rsid w:val="00FF6F9A"/>
    <w:rsid w:val="00FF75C5"/>
    <w:rsid w:val="00FF7667"/>
    <w:rsid w:val="00FF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776CD"/>
  <w15:chartTrackingRefBased/>
  <w15:docId w15:val="{37A193B4-6CB7-46D9-BE6B-FD50B6CF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2FC"/>
    <w:rPr>
      <w:kern w:val="0"/>
      <w14:ligatures w14:val="none"/>
    </w:rPr>
  </w:style>
  <w:style w:type="paragraph" w:styleId="Heading1">
    <w:name w:val="heading 1"/>
    <w:basedOn w:val="Normal"/>
    <w:next w:val="Normal"/>
    <w:link w:val="Heading1Char"/>
    <w:uiPriority w:val="9"/>
    <w:qFormat/>
    <w:rsid w:val="00130809"/>
    <w:pPr>
      <w:jc w:val="center"/>
      <w:outlineLvl w:val="0"/>
    </w:pPr>
    <w:rPr>
      <w:rFonts w:ascii="Times New Roman" w:hAnsi="Times New Roman" w:cs="Times New Roman"/>
      <w:b/>
      <w:bCs/>
      <w:i/>
      <w:iCs/>
      <w:sz w:val="24"/>
      <w:szCs w:val="24"/>
    </w:rPr>
  </w:style>
  <w:style w:type="paragraph" w:styleId="Heading2">
    <w:name w:val="heading 2"/>
    <w:basedOn w:val="Normal"/>
    <w:next w:val="Normal"/>
    <w:link w:val="Heading2Char"/>
    <w:uiPriority w:val="9"/>
    <w:unhideWhenUsed/>
    <w:qFormat/>
    <w:rsid w:val="00105558"/>
    <w:pPr>
      <w:spacing w:after="0" w:line="480" w:lineRule="auto"/>
      <w:jc w:val="both"/>
      <w:outlineLvl w:val="1"/>
    </w:pPr>
    <w:rPr>
      <w:rFonts w:ascii="Times New Roman" w:eastAsia="Times New Roman" w:hAnsi="Times New Roman" w:cs="Times New Roman"/>
      <w:b/>
      <w:bCs/>
      <w:color w:val="000000"/>
      <w:sz w:val="24"/>
      <w:szCs w:val="24"/>
    </w:rPr>
  </w:style>
  <w:style w:type="paragraph" w:styleId="Heading3">
    <w:name w:val="heading 3"/>
    <w:basedOn w:val="Normal"/>
    <w:next w:val="Normal"/>
    <w:link w:val="Heading3Char"/>
    <w:uiPriority w:val="9"/>
    <w:unhideWhenUsed/>
    <w:qFormat/>
    <w:rsid w:val="00F17D35"/>
    <w:pPr>
      <w:spacing w:after="0" w:line="480" w:lineRule="auto"/>
      <w:jc w:val="both"/>
      <w:outlineLvl w:val="2"/>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53035"/>
    <w:pPr>
      <w:ind w:left="720"/>
      <w:contextualSpacing/>
    </w:pPr>
  </w:style>
  <w:style w:type="paragraph" w:styleId="Footer">
    <w:name w:val="footer"/>
    <w:basedOn w:val="Normal"/>
    <w:link w:val="FooterChar"/>
    <w:uiPriority w:val="99"/>
    <w:unhideWhenUsed/>
    <w:rsid w:val="00253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035"/>
    <w:rPr>
      <w:kern w:val="0"/>
      <w14:ligatures w14:val="none"/>
    </w:rPr>
  </w:style>
  <w:style w:type="paragraph" w:styleId="Header">
    <w:name w:val="header"/>
    <w:basedOn w:val="Normal"/>
    <w:link w:val="HeaderChar"/>
    <w:uiPriority w:val="99"/>
    <w:unhideWhenUsed/>
    <w:rsid w:val="00D00A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A73"/>
    <w:rPr>
      <w:kern w:val="0"/>
      <w14:ligatures w14:val="none"/>
    </w:rPr>
  </w:style>
  <w:style w:type="table" w:styleId="TableGrid">
    <w:name w:val="Table Grid"/>
    <w:basedOn w:val="TableNormal"/>
    <w:uiPriority w:val="39"/>
    <w:rsid w:val="00C85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0DDE"/>
    <w:pPr>
      <w:spacing w:after="0" w:line="240" w:lineRule="auto"/>
    </w:pPr>
    <w:rPr>
      <w:kern w:val="0"/>
      <w14:ligatures w14:val="none"/>
    </w:rPr>
  </w:style>
  <w:style w:type="paragraph" w:styleId="NormalWeb">
    <w:name w:val="Normal (Web)"/>
    <w:basedOn w:val="Normal"/>
    <w:uiPriority w:val="99"/>
    <w:semiHidden/>
    <w:unhideWhenUsed/>
    <w:rsid w:val="003F7F08"/>
    <w:rPr>
      <w:rFonts w:ascii="Times New Roman" w:hAnsi="Times New Roman" w:cs="Times New Roman"/>
      <w:sz w:val="24"/>
      <w:szCs w:val="24"/>
    </w:rPr>
  </w:style>
  <w:style w:type="character" w:customStyle="1" w:styleId="ListParagraphChar">
    <w:name w:val="List Paragraph Char"/>
    <w:aliases w:val="Body of text Char"/>
    <w:link w:val="ListParagraph"/>
    <w:uiPriority w:val="34"/>
    <w:locked/>
    <w:rsid w:val="003B0FBC"/>
    <w:rPr>
      <w:kern w:val="0"/>
      <w14:ligatures w14:val="none"/>
    </w:rPr>
  </w:style>
  <w:style w:type="table" w:customStyle="1" w:styleId="TableGrid0">
    <w:name w:val="TableGrid"/>
    <w:rsid w:val="00686EF2"/>
    <w:pPr>
      <w:spacing w:after="0" w:line="240" w:lineRule="auto"/>
    </w:pPr>
    <w:rPr>
      <w:rFonts w:eastAsiaTheme="minorEastAsia"/>
    </w:rPr>
    <w:tblPr>
      <w:tblCellMar>
        <w:top w:w="0" w:type="dxa"/>
        <w:left w:w="0" w:type="dxa"/>
        <w:bottom w:w="0" w:type="dxa"/>
        <w:right w:w="0" w:type="dxa"/>
      </w:tblCellMar>
    </w:tblPr>
  </w:style>
  <w:style w:type="paragraph" w:styleId="Caption">
    <w:name w:val="caption"/>
    <w:basedOn w:val="Normal"/>
    <w:next w:val="Normal"/>
    <w:uiPriority w:val="35"/>
    <w:unhideWhenUsed/>
    <w:qFormat/>
    <w:rsid w:val="00B00A90"/>
    <w:pPr>
      <w:spacing w:after="200" w:line="240" w:lineRule="auto"/>
    </w:pPr>
    <w:rPr>
      <w:i/>
      <w:iCs/>
      <w:color w:val="44546A" w:themeColor="text2"/>
      <w:sz w:val="18"/>
      <w:szCs w:val="18"/>
    </w:rPr>
  </w:style>
  <w:style w:type="paragraph" w:styleId="TableofFigures">
    <w:name w:val="table of figures"/>
    <w:basedOn w:val="Normal"/>
    <w:next w:val="Normal"/>
    <w:autoRedefine/>
    <w:uiPriority w:val="99"/>
    <w:unhideWhenUsed/>
    <w:rsid w:val="00C87962"/>
    <w:pPr>
      <w:spacing w:after="0"/>
      <w:ind w:left="440" w:hanging="440"/>
      <w:jc w:val="both"/>
    </w:pPr>
    <w:rPr>
      <w:rFonts w:ascii="Times New Roman" w:hAnsi="Times New Roman" w:cstheme="minorHAnsi"/>
      <w:bCs/>
      <w:sz w:val="24"/>
      <w:szCs w:val="20"/>
    </w:rPr>
  </w:style>
  <w:style w:type="character" w:styleId="Hyperlink">
    <w:name w:val="Hyperlink"/>
    <w:basedOn w:val="DefaultParagraphFont"/>
    <w:uiPriority w:val="99"/>
    <w:unhideWhenUsed/>
    <w:rsid w:val="002B5068"/>
    <w:rPr>
      <w:color w:val="0563C1" w:themeColor="hyperlink"/>
      <w:u w:val="single"/>
    </w:rPr>
  </w:style>
  <w:style w:type="character" w:customStyle="1" w:styleId="Heading1Char">
    <w:name w:val="Heading 1 Char"/>
    <w:basedOn w:val="DefaultParagraphFont"/>
    <w:link w:val="Heading1"/>
    <w:uiPriority w:val="9"/>
    <w:rsid w:val="00130809"/>
    <w:rPr>
      <w:rFonts w:ascii="Times New Roman" w:hAnsi="Times New Roman" w:cs="Times New Roman"/>
      <w:b/>
      <w:bCs/>
      <w:i/>
      <w:iCs/>
      <w:kern w:val="0"/>
      <w:sz w:val="24"/>
      <w:szCs w:val="24"/>
      <w14:ligatures w14:val="none"/>
    </w:rPr>
  </w:style>
  <w:style w:type="character" w:customStyle="1" w:styleId="Heading2Char">
    <w:name w:val="Heading 2 Char"/>
    <w:basedOn w:val="DefaultParagraphFont"/>
    <w:link w:val="Heading2"/>
    <w:uiPriority w:val="9"/>
    <w:rsid w:val="00105558"/>
    <w:rPr>
      <w:rFonts w:ascii="Times New Roman" w:eastAsia="Times New Roman" w:hAnsi="Times New Roman" w:cs="Times New Roman"/>
      <w:b/>
      <w:bCs/>
      <w:color w:val="000000"/>
      <w:kern w:val="0"/>
      <w:sz w:val="24"/>
      <w:szCs w:val="24"/>
      <w14:ligatures w14:val="none"/>
    </w:rPr>
  </w:style>
  <w:style w:type="character" w:customStyle="1" w:styleId="Heading3Char">
    <w:name w:val="Heading 3 Char"/>
    <w:basedOn w:val="DefaultParagraphFont"/>
    <w:link w:val="Heading3"/>
    <w:uiPriority w:val="9"/>
    <w:rsid w:val="00F17D35"/>
    <w:rPr>
      <w:rFonts w:ascii="Times New Roman" w:hAnsi="Times New Roman"/>
      <w:b/>
      <w:bCs/>
      <w:kern w:val="0"/>
      <w:sz w:val="24"/>
      <w:szCs w:val="24"/>
      <w14:ligatures w14:val="none"/>
    </w:rPr>
  </w:style>
  <w:style w:type="paragraph" w:styleId="TOC1">
    <w:name w:val="toc 1"/>
    <w:basedOn w:val="Normal"/>
    <w:next w:val="Normal"/>
    <w:autoRedefine/>
    <w:uiPriority w:val="39"/>
    <w:unhideWhenUsed/>
    <w:rsid w:val="00795BAA"/>
    <w:pPr>
      <w:tabs>
        <w:tab w:val="left" w:pos="992"/>
        <w:tab w:val="left" w:leader="dot" w:pos="7371"/>
        <w:tab w:val="left" w:leader="dot" w:pos="7938"/>
      </w:tabs>
      <w:spacing w:after="0" w:line="276" w:lineRule="auto"/>
      <w:ind w:left="992" w:hanging="992"/>
    </w:pPr>
    <w:rPr>
      <w:rFonts w:ascii="Times New Roman" w:hAnsi="Times New Roman"/>
      <w:b/>
      <w:bCs/>
      <w:noProof/>
      <w:sz w:val="24"/>
    </w:rPr>
  </w:style>
  <w:style w:type="paragraph" w:styleId="TOC2">
    <w:name w:val="toc 2"/>
    <w:basedOn w:val="Normal"/>
    <w:next w:val="Normal"/>
    <w:autoRedefine/>
    <w:uiPriority w:val="39"/>
    <w:unhideWhenUsed/>
    <w:rsid w:val="00722DF4"/>
    <w:pPr>
      <w:tabs>
        <w:tab w:val="left" w:pos="1418"/>
        <w:tab w:val="left" w:leader="dot" w:pos="7371"/>
        <w:tab w:val="right" w:leader="dot" w:pos="7938"/>
      </w:tabs>
      <w:spacing w:after="100" w:line="240" w:lineRule="auto"/>
    </w:pPr>
    <w:rPr>
      <w:rFonts w:ascii="Times New Roman" w:hAnsi="Times New Roman"/>
      <w:sz w:val="24"/>
    </w:rPr>
  </w:style>
  <w:style w:type="paragraph" w:styleId="TOC3">
    <w:name w:val="toc 3"/>
    <w:basedOn w:val="Normal"/>
    <w:next w:val="Normal"/>
    <w:autoRedefine/>
    <w:uiPriority w:val="39"/>
    <w:unhideWhenUsed/>
    <w:rsid w:val="004D0485"/>
    <w:pPr>
      <w:tabs>
        <w:tab w:val="left" w:leader="dot" w:pos="7371"/>
        <w:tab w:val="right" w:leader="dot" w:pos="7938"/>
      </w:tabs>
      <w:spacing w:after="100" w:line="276" w:lineRule="auto"/>
      <w:ind w:left="993" w:hanging="567"/>
    </w:pPr>
    <w:rPr>
      <w:rFonts w:ascii="Times New Roman" w:hAnsi="Times New Roman"/>
      <w:sz w:val="24"/>
    </w:rPr>
  </w:style>
  <w:style w:type="character" w:styleId="FollowedHyperlink">
    <w:name w:val="FollowedHyperlink"/>
    <w:basedOn w:val="DefaultParagraphFont"/>
    <w:uiPriority w:val="99"/>
    <w:semiHidden/>
    <w:unhideWhenUsed/>
    <w:rsid w:val="00A40FC1"/>
    <w:rPr>
      <w:color w:val="954F72" w:themeColor="followedHyperlink"/>
      <w:u w:val="single"/>
    </w:rPr>
  </w:style>
  <w:style w:type="table" w:customStyle="1" w:styleId="TableGrid1">
    <w:name w:val="TableGrid1"/>
    <w:rsid w:val="004A6316"/>
    <w:pPr>
      <w:spacing w:after="0" w:line="240" w:lineRule="auto"/>
    </w:pPr>
    <w:rPr>
      <w:rFonts w:eastAsiaTheme="minorEastAsia"/>
    </w:rPr>
    <w:tblPr>
      <w:tblCellMar>
        <w:top w:w="0" w:type="dxa"/>
        <w:left w:w="0" w:type="dxa"/>
        <w:bottom w:w="0" w:type="dxa"/>
        <w:right w:w="0" w:type="dxa"/>
      </w:tblCellMar>
    </w:tblPr>
  </w:style>
  <w:style w:type="paragraph" w:customStyle="1" w:styleId="msonormal0">
    <w:name w:val="msonormal"/>
    <w:basedOn w:val="Normal"/>
    <w:rsid w:val="00077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077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077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Normal"/>
    <w:rsid w:val="00077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077BC1"/>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077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077BC1"/>
    <w:pPr>
      <w:pBdr>
        <w:top w:val="single" w:sz="4" w:space="0" w:color="auto"/>
        <w:left w:val="single" w:sz="4" w:space="0" w:color="auto"/>
        <w:bottom w:val="single" w:sz="4" w:space="0" w:color="auto"/>
        <w:right w:val="single" w:sz="4" w:space="0" w:color="auto"/>
      </w:pBdr>
      <w:shd w:val="clear" w:color="F8F9FA" w:fill="F8F9FA"/>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077BC1"/>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72">
    <w:name w:val="xl72"/>
    <w:basedOn w:val="Normal"/>
    <w:rsid w:val="00077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077BC1"/>
    <w:pPr>
      <w:spacing w:before="100" w:beforeAutospacing="1" w:after="100" w:afterAutospacing="1" w:line="240" w:lineRule="auto"/>
    </w:pPr>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077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17324">
      <w:bodyDiv w:val="1"/>
      <w:marLeft w:val="0"/>
      <w:marRight w:val="0"/>
      <w:marTop w:val="0"/>
      <w:marBottom w:val="0"/>
      <w:divBdr>
        <w:top w:val="none" w:sz="0" w:space="0" w:color="auto"/>
        <w:left w:val="none" w:sz="0" w:space="0" w:color="auto"/>
        <w:bottom w:val="none" w:sz="0" w:space="0" w:color="auto"/>
        <w:right w:val="none" w:sz="0" w:space="0" w:color="auto"/>
      </w:divBdr>
    </w:div>
    <w:div w:id="130099579">
      <w:bodyDiv w:val="1"/>
      <w:marLeft w:val="0"/>
      <w:marRight w:val="0"/>
      <w:marTop w:val="0"/>
      <w:marBottom w:val="0"/>
      <w:divBdr>
        <w:top w:val="none" w:sz="0" w:space="0" w:color="auto"/>
        <w:left w:val="none" w:sz="0" w:space="0" w:color="auto"/>
        <w:bottom w:val="none" w:sz="0" w:space="0" w:color="auto"/>
        <w:right w:val="none" w:sz="0" w:space="0" w:color="auto"/>
      </w:divBdr>
    </w:div>
    <w:div w:id="135878259">
      <w:bodyDiv w:val="1"/>
      <w:marLeft w:val="0"/>
      <w:marRight w:val="0"/>
      <w:marTop w:val="0"/>
      <w:marBottom w:val="0"/>
      <w:divBdr>
        <w:top w:val="none" w:sz="0" w:space="0" w:color="auto"/>
        <w:left w:val="none" w:sz="0" w:space="0" w:color="auto"/>
        <w:bottom w:val="none" w:sz="0" w:space="0" w:color="auto"/>
        <w:right w:val="none" w:sz="0" w:space="0" w:color="auto"/>
      </w:divBdr>
    </w:div>
    <w:div w:id="141167455">
      <w:bodyDiv w:val="1"/>
      <w:marLeft w:val="0"/>
      <w:marRight w:val="0"/>
      <w:marTop w:val="0"/>
      <w:marBottom w:val="0"/>
      <w:divBdr>
        <w:top w:val="none" w:sz="0" w:space="0" w:color="auto"/>
        <w:left w:val="none" w:sz="0" w:space="0" w:color="auto"/>
        <w:bottom w:val="none" w:sz="0" w:space="0" w:color="auto"/>
        <w:right w:val="none" w:sz="0" w:space="0" w:color="auto"/>
      </w:divBdr>
      <w:divsChild>
        <w:div w:id="1554079410">
          <w:marLeft w:val="0"/>
          <w:marRight w:val="0"/>
          <w:marTop w:val="0"/>
          <w:marBottom w:val="0"/>
          <w:divBdr>
            <w:top w:val="none" w:sz="0" w:space="0" w:color="auto"/>
            <w:left w:val="none" w:sz="0" w:space="0" w:color="auto"/>
            <w:bottom w:val="none" w:sz="0" w:space="0" w:color="auto"/>
            <w:right w:val="none" w:sz="0" w:space="0" w:color="auto"/>
          </w:divBdr>
        </w:div>
        <w:div w:id="46028596">
          <w:marLeft w:val="0"/>
          <w:marRight w:val="0"/>
          <w:marTop w:val="0"/>
          <w:marBottom w:val="0"/>
          <w:divBdr>
            <w:top w:val="none" w:sz="0" w:space="0" w:color="auto"/>
            <w:left w:val="none" w:sz="0" w:space="0" w:color="auto"/>
            <w:bottom w:val="none" w:sz="0" w:space="0" w:color="auto"/>
            <w:right w:val="none" w:sz="0" w:space="0" w:color="auto"/>
          </w:divBdr>
        </w:div>
        <w:div w:id="2111314725">
          <w:marLeft w:val="0"/>
          <w:marRight w:val="0"/>
          <w:marTop w:val="0"/>
          <w:marBottom w:val="0"/>
          <w:divBdr>
            <w:top w:val="none" w:sz="0" w:space="0" w:color="auto"/>
            <w:left w:val="none" w:sz="0" w:space="0" w:color="auto"/>
            <w:bottom w:val="none" w:sz="0" w:space="0" w:color="auto"/>
            <w:right w:val="none" w:sz="0" w:space="0" w:color="auto"/>
          </w:divBdr>
        </w:div>
        <w:div w:id="1565336736">
          <w:marLeft w:val="0"/>
          <w:marRight w:val="0"/>
          <w:marTop w:val="0"/>
          <w:marBottom w:val="0"/>
          <w:divBdr>
            <w:top w:val="none" w:sz="0" w:space="0" w:color="auto"/>
            <w:left w:val="none" w:sz="0" w:space="0" w:color="auto"/>
            <w:bottom w:val="none" w:sz="0" w:space="0" w:color="auto"/>
            <w:right w:val="none" w:sz="0" w:space="0" w:color="auto"/>
          </w:divBdr>
        </w:div>
        <w:div w:id="366026030">
          <w:marLeft w:val="0"/>
          <w:marRight w:val="0"/>
          <w:marTop w:val="0"/>
          <w:marBottom w:val="0"/>
          <w:divBdr>
            <w:top w:val="none" w:sz="0" w:space="0" w:color="auto"/>
            <w:left w:val="none" w:sz="0" w:space="0" w:color="auto"/>
            <w:bottom w:val="none" w:sz="0" w:space="0" w:color="auto"/>
            <w:right w:val="none" w:sz="0" w:space="0" w:color="auto"/>
          </w:divBdr>
        </w:div>
        <w:div w:id="122312947">
          <w:marLeft w:val="0"/>
          <w:marRight w:val="0"/>
          <w:marTop w:val="0"/>
          <w:marBottom w:val="0"/>
          <w:divBdr>
            <w:top w:val="none" w:sz="0" w:space="0" w:color="auto"/>
            <w:left w:val="none" w:sz="0" w:space="0" w:color="auto"/>
            <w:bottom w:val="none" w:sz="0" w:space="0" w:color="auto"/>
            <w:right w:val="none" w:sz="0" w:space="0" w:color="auto"/>
          </w:divBdr>
        </w:div>
        <w:div w:id="1975599443">
          <w:marLeft w:val="0"/>
          <w:marRight w:val="0"/>
          <w:marTop w:val="0"/>
          <w:marBottom w:val="0"/>
          <w:divBdr>
            <w:top w:val="none" w:sz="0" w:space="0" w:color="auto"/>
            <w:left w:val="none" w:sz="0" w:space="0" w:color="auto"/>
            <w:bottom w:val="none" w:sz="0" w:space="0" w:color="auto"/>
            <w:right w:val="none" w:sz="0" w:space="0" w:color="auto"/>
          </w:divBdr>
        </w:div>
        <w:div w:id="832838464">
          <w:marLeft w:val="0"/>
          <w:marRight w:val="0"/>
          <w:marTop w:val="0"/>
          <w:marBottom w:val="0"/>
          <w:divBdr>
            <w:top w:val="none" w:sz="0" w:space="0" w:color="auto"/>
            <w:left w:val="none" w:sz="0" w:space="0" w:color="auto"/>
            <w:bottom w:val="none" w:sz="0" w:space="0" w:color="auto"/>
            <w:right w:val="none" w:sz="0" w:space="0" w:color="auto"/>
          </w:divBdr>
        </w:div>
      </w:divsChild>
    </w:div>
    <w:div w:id="212693327">
      <w:bodyDiv w:val="1"/>
      <w:marLeft w:val="0"/>
      <w:marRight w:val="0"/>
      <w:marTop w:val="0"/>
      <w:marBottom w:val="0"/>
      <w:divBdr>
        <w:top w:val="none" w:sz="0" w:space="0" w:color="auto"/>
        <w:left w:val="none" w:sz="0" w:space="0" w:color="auto"/>
        <w:bottom w:val="none" w:sz="0" w:space="0" w:color="auto"/>
        <w:right w:val="none" w:sz="0" w:space="0" w:color="auto"/>
      </w:divBdr>
      <w:divsChild>
        <w:div w:id="1185905416">
          <w:marLeft w:val="0"/>
          <w:marRight w:val="0"/>
          <w:marTop w:val="0"/>
          <w:marBottom w:val="0"/>
          <w:divBdr>
            <w:top w:val="none" w:sz="0" w:space="0" w:color="auto"/>
            <w:left w:val="none" w:sz="0" w:space="0" w:color="auto"/>
            <w:bottom w:val="none" w:sz="0" w:space="0" w:color="auto"/>
            <w:right w:val="none" w:sz="0" w:space="0" w:color="auto"/>
          </w:divBdr>
        </w:div>
        <w:div w:id="288898510">
          <w:marLeft w:val="0"/>
          <w:marRight w:val="0"/>
          <w:marTop w:val="0"/>
          <w:marBottom w:val="0"/>
          <w:divBdr>
            <w:top w:val="none" w:sz="0" w:space="0" w:color="auto"/>
            <w:left w:val="none" w:sz="0" w:space="0" w:color="auto"/>
            <w:bottom w:val="none" w:sz="0" w:space="0" w:color="auto"/>
            <w:right w:val="none" w:sz="0" w:space="0" w:color="auto"/>
          </w:divBdr>
        </w:div>
        <w:div w:id="805469842">
          <w:marLeft w:val="0"/>
          <w:marRight w:val="0"/>
          <w:marTop w:val="0"/>
          <w:marBottom w:val="0"/>
          <w:divBdr>
            <w:top w:val="none" w:sz="0" w:space="0" w:color="auto"/>
            <w:left w:val="none" w:sz="0" w:space="0" w:color="auto"/>
            <w:bottom w:val="none" w:sz="0" w:space="0" w:color="auto"/>
            <w:right w:val="none" w:sz="0" w:space="0" w:color="auto"/>
          </w:divBdr>
        </w:div>
        <w:div w:id="1510485267">
          <w:marLeft w:val="0"/>
          <w:marRight w:val="0"/>
          <w:marTop w:val="0"/>
          <w:marBottom w:val="0"/>
          <w:divBdr>
            <w:top w:val="none" w:sz="0" w:space="0" w:color="auto"/>
            <w:left w:val="none" w:sz="0" w:space="0" w:color="auto"/>
            <w:bottom w:val="none" w:sz="0" w:space="0" w:color="auto"/>
            <w:right w:val="none" w:sz="0" w:space="0" w:color="auto"/>
          </w:divBdr>
        </w:div>
        <w:div w:id="1344628075">
          <w:marLeft w:val="0"/>
          <w:marRight w:val="0"/>
          <w:marTop w:val="0"/>
          <w:marBottom w:val="0"/>
          <w:divBdr>
            <w:top w:val="none" w:sz="0" w:space="0" w:color="auto"/>
            <w:left w:val="none" w:sz="0" w:space="0" w:color="auto"/>
            <w:bottom w:val="none" w:sz="0" w:space="0" w:color="auto"/>
            <w:right w:val="none" w:sz="0" w:space="0" w:color="auto"/>
          </w:divBdr>
        </w:div>
        <w:div w:id="1417285062">
          <w:marLeft w:val="0"/>
          <w:marRight w:val="0"/>
          <w:marTop w:val="0"/>
          <w:marBottom w:val="0"/>
          <w:divBdr>
            <w:top w:val="none" w:sz="0" w:space="0" w:color="auto"/>
            <w:left w:val="none" w:sz="0" w:space="0" w:color="auto"/>
            <w:bottom w:val="none" w:sz="0" w:space="0" w:color="auto"/>
            <w:right w:val="none" w:sz="0" w:space="0" w:color="auto"/>
          </w:divBdr>
        </w:div>
        <w:div w:id="14817360">
          <w:marLeft w:val="0"/>
          <w:marRight w:val="0"/>
          <w:marTop w:val="0"/>
          <w:marBottom w:val="0"/>
          <w:divBdr>
            <w:top w:val="none" w:sz="0" w:space="0" w:color="auto"/>
            <w:left w:val="none" w:sz="0" w:space="0" w:color="auto"/>
            <w:bottom w:val="none" w:sz="0" w:space="0" w:color="auto"/>
            <w:right w:val="none" w:sz="0" w:space="0" w:color="auto"/>
          </w:divBdr>
        </w:div>
        <w:div w:id="1106583151">
          <w:marLeft w:val="0"/>
          <w:marRight w:val="0"/>
          <w:marTop w:val="0"/>
          <w:marBottom w:val="0"/>
          <w:divBdr>
            <w:top w:val="none" w:sz="0" w:space="0" w:color="auto"/>
            <w:left w:val="none" w:sz="0" w:space="0" w:color="auto"/>
            <w:bottom w:val="none" w:sz="0" w:space="0" w:color="auto"/>
            <w:right w:val="none" w:sz="0" w:space="0" w:color="auto"/>
          </w:divBdr>
        </w:div>
      </w:divsChild>
    </w:div>
    <w:div w:id="295181390">
      <w:bodyDiv w:val="1"/>
      <w:marLeft w:val="0"/>
      <w:marRight w:val="0"/>
      <w:marTop w:val="0"/>
      <w:marBottom w:val="0"/>
      <w:divBdr>
        <w:top w:val="none" w:sz="0" w:space="0" w:color="auto"/>
        <w:left w:val="none" w:sz="0" w:space="0" w:color="auto"/>
        <w:bottom w:val="none" w:sz="0" w:space="0" w:color="auto"/>
        <w:right w:val="none" w:sz="0" w:space="0" w:color="auto"/>
      </w:divBdr>
    </w:div>
    <w:div w:id="301615823">
      <w:bodyDiv w:val="1"/>
      <w:marLeft w:val="0"/>
      <w:marRight w:val="0"/>
      <w:marTop w:val="0"/>
      <w:marBottom w:val="0"/>
      <w:divBdr>
        <w:top w:val="none" w:sz="0" w:space="0" w:color="auto"/>
        <w:left w:val="none" w:sz="0" w:space="0" w:color="auto"/>
        <w:bottom w:val="none" w:sz="0" w:space="0" w:color="auto"/>
        <w:right w:val="none" w:sz="0" w:space="0" w:color="auto"/>
      </w:divBdr>
    </w:div>
    <w:div w:id="367490012">
      <w:bodyDiv w:val="1"/>
      <w:marLeft w:val="0"/>
      <w:marRight w:val="0"/>
      <w:marTop w:val="0"/>
      <w:marBottom w:val="0"/>
      <w:divBdr>
        <w:top w:val="none" w:sz="0" w:space="0" w:color="auto"/>
        <w:left w:val="none" w:sz="0" w:space="0" w:color="auto"/>
        <w:bottom w:val="none" w:sz="0" w:space="0" w:color="auto"/>
        <w:right w:val="none" w:sz="0" w:space="0" w:color="auto"/>
      </w:divBdr>
    </w:div>
    <w:div w:id="420756370">
      <w:bodyDiv w:val="1"/>
      <w:marLeft w:val="0"/>
      <w:marRight w:val="0"/>
      <w:marTop w:val="0"/>
      <w:marBottom w:val="0"/>
      <w:divBdr>
        <w:top w:val="none" w:sz="0" w:space="0" w:color="auto"/>
        <w:left w:val="none" w:sz="0" w:space="0" w:color="auto"/>
        <w:bottom w:val="none" w:sz="0" w:space="0" w:color="auto"/>
        <w:right w:val="none" w:sz="0" w:space="0" w:color="auto"/>
      </w:divBdr>
    </w:div>
    <w:div w:id="494683644">
      <w:bodyDiv w:val="1"/>
      <w:marLeft w:val="0"/>
      <w:marRight w:val="0"/>
      <w:marTop w:val="0"/>
      <w:marBottom w:val="0"/>
      <w:divBdr>
        <w:top w:val="none" w:sz="0" w:space="0" w:color="auto"/>
        <w:left w:val="none" w:sz="0" w:space="0" w:color="auto"/>
        <w:bottom w:val="none" w:sz="0" w:space="0" w:color="auto"/>
        <w:right w:val="none" w:sz="0" w:space="0" w:color="auto"/>
      </w:divBdr>
    </w:div>
    <w:div w:id="538863913">
      <w:bodyDiv w:val="1"/>
      <w:marLeft w:val="0"/>
      <w:marRight w:val="0"/>
      <w:marTop w:val="0"/>
      <w:marBottom w:val="0"/>
      <w:divBdr>
        <w:top w:val="none" w:sz="0" w:space="0" w:color="auto"/>
        <w:left w:val="none" w:sz="0" w:space="0" w:color="auto"/>
        <w:bottom w:val="none" w:sz="0" w:space="0" w:color="auto"/>
        <w:right w:val="none" w:sz="0" w:space="0" w:color="auto"/>
      </w:divBdr>
    </w:div>
    <w:div w:id="563224315">
      <w:bodyDiv w:val="1"/>
      <w:marLeft w:val="0"/>
      <w:marRight w:val="0"/>
      <w:marTop w:val="0"/>
      <w:marBottom w:val="0"/>
      <w:divBdr>
        <w:top w:val="none" w:sz="0" w:space="0" w:color="auto"/>
        <w:left w:val="none" w:sz="0" w:space="0" w:color="auto"/>
        <w:bottom w:val="none" w:sz="0" w:space="0" w:color="auto"/>
        <w:right w:val="none" w:sz="0" w:space="0" w:color="auto"/>
      </w:divBdr>
    </w:div>
    <w:div w:id="571041649">
      <w:bodyDiv w:val="1"/>
      <w:marLeft w:val="0"/>
      <w:marRight w:val="0"/>
      <w:marTop w:val="0"/>
      <w:marBottom w:val="0"/>
      <w:divBdr>
        <w:top w:val="none" w:sz="0" w:space="0" w:color="auto"/>
        <w:left w:val="none" w:sz="0" w:space="0" w:color="auto"/>
        <w:bottom w:val="none" w:sz="0" w:space="0" w:color="auto"/>
        <w:right w:val="none" w:sz="0" w:space="0" w:color="auto"/>
      </w:divBdr>
    </w:div>
    <w:div w:id="587885146">
      <w:bodyDiv w:val="1"/>
      <w:marLeft w:val="0"/>
      <w:marRight w:val="0"/>
      <w:marTop w:val="0"/>
      <w:marBottom w:val="0"/>
      <w:divBdr>
        <w:top w:val="none" w:sz="0" w:space="0" w:color="auto"/>
        <w:left w:val="none" w:sz="0" w:space="0" w:color="auto"/>
        <w:bottom w:val="none" w:sz="0" w:space="0" w:color="auto"/>
        <w:right w:val="none" w:sz="0" w:space="0" w:color="auto"/>
      </w:divBdr>
      <w:divsChild>
        <w:div w:id="2082365280">
          <w:marLeft w:val="0"/>
          <w:marRight w:val="0"/>
          <w:marTop w:val="0"/>
          <w:marBottom w:val="0"/>
          <w:divBdr>
            <w:top w:val="none" w:sz="0" w:space="0" w:color="auto"/>
            <w:left w:val="none" w:sz="0" w:space="0" w:color="auto"/>
            <w:bottom w:val="none" w:sz="0" w:space="0" w:color="auto"/>
            <w:right w:val="none" w:sz="0" w:space="0" w:color="auto"/>
          </w:divBdr>
        </w:div>
        <w:div w:id="2089617815">
          <w:marLeft w:val="0"/>
          <w:marRight w:val="0"/>
          <w:marTop w:val="0"/>
          <w:marBottom w:val="0"/>
          <w:divBdr>
            <w:top w:val="none" w:sz="0" w:space="0" w:color="auto"/>
            <w:left w:val="none" w:sz="0" w:space="0" w:color="auto"/>
            <w:bottom w:val="none" w:sz="0" w:space="0" w:color="auto"/>
            <w:right w:val="none" w:sz="0" w:space="0" w:color="auto"/>
          </w:divBdr>
        </w:div>
        <w:div w:id="40322687">
          <w:marLeft w:val="0"/>
          <w:marRight w:val="0"/>
          <w:marTop w:val="0"/>
          <w:marBottom w:val="0"/>
          <w:divBdr>
            <w:top w:val="none" w:sz="0" w:space="0" w:color="auto"/>
            <w:left w:val="none" w:sz="0" w:space="0" w:color="auto"/>
            <w:bottom w:val="none" w:sz="0" w:space="0" w:color="auto"/>
            <w:right w:val="none" w:sz="0" w:space="0" w:color="auto"/>
          </w:divBdr>
        </w:div>
      </w:divsChild>
    </w:div>
    <w:div w:id="623080345">
      <w:bodyDiv w:val="1"/>
      <w:marLeft w:val="0"/>
      <w:marRight w:val="0"/>
      <w:marTop w:val="0"/>
      <w:marBottom w:val="0"/>
      <w:divBdr>
        <w:top w:val="none" w:sz="0" w:space="0" w:color="auto"/>
        <w:left w:val="none" w:sz="0" w:space="0" w:color="auto"/>
        <w:bottom w:val="none" w:sz="0" w:space="0" w:color="auto"/>
        <w:right w:val="none" w:sz="0" w:space="0" w:color="auto"/>
      </w:divBdr>
    </w:div>
    <w:div w:id="624192397">
      <w:bodyDiv w:val="1"/>
      <w:marLeft w:val="0"/>
      <w:marRight w:val="0"/>
      <w:marTop w:val="0"/>
      <w:marBottom w:val="0"/>
      <w:divBdr>
        <w:top w:val="none" w:sz="0" w:space="0" w:color="auto"/>
        <w:left w:val="none" w:sz="0" w:space="0" w:color="auto"/>
        <w:bottom w:val="none" w:sz="0" w:space="0" w:color="auto"/>
        <w:right w:val="none" w:sz="0" w:space="0" w:color="auto"/>
      </w:divBdr>
    </w:div>
    <w:div w:id="625425951">
      <w:bodyDiv w:val="1"/>
      <w:marLeft w:val="0"/>
      <w:marRight w:val="0"/>
      <w:marTop w:val="0"/>
      <w:marBottom w:val="0"/>
      <w:divBdr>
        <w:top w:val="none" w:sz="0" w:space="0" w:color="auto"/>
        <w:left w:val="none" w:sz="0" w:space="0" w:color="auto"/>
        <w:bottom w:val="none" w:sz="0" w:space="0" w:color="auto"/>
        <w:right w:val="none" w:sz="0" w:space="0" w:color="auto"/>
      </w:divBdr>
    </w:div>
    <w:div w:id="626280591">
      <w:bodyDiv w:val="1"/>
      <w:marLeft w:val="0"/>
      <w:marRight w:val="0"/>
      <w:marTop w:val="0"/>
      <w:marBottom w:val="0"/>
      <w:divBdr>
        <w:top w:val="none" w:sz="0" w:space="0" w:color="auto"/>
        <w:left w:val="none" w:sz="0" w:space="0" w:color="auto"/>
        <w:bottom w:val="none" w:sz="0" w:space="0" w:color="auto"/>
        <w:right w:val="none" w:sz="0" w:space="0" w:color="auto"/>
      </w:divBdr>
    </w:div>
    <w:div w:id="637998517">
      <w:bodyDiv w:val="1"/>
      <w:marLeft w:val="0"/>
      <w:marRight w:val="0"/>
      <w:marTop w:val="0"/>
      <w:marBottom w:val="0"/>
      <w:divBdr>
        <w:top w:val="none" w:sz="0" w:space="0" w:color="auto"/>
        <w:left w:val="none" w:sz="0" w:space="0" w:color="auto"/>
        <w:bottom w:val="none" w:sz="0" w:space="0" w:color="auto"/>
        <w:right w:val="none" w:sz="0" w:space="0" w:color="auto"/>
      </w:divBdr>
    </w:div>
    <w:div w:id="645086766">
      <w:bodyDiv w:val="1"/>
      <w:marLeft w:val="0"/>
      <w:marRight w:val="0"/>
      <w:marTop w:val="0"/>
      <w:marBottom w:val="0"/>
      <w:divBdr>
        <w:top w:val="none" w:sz="0" w:space="0" w:color="auto"/>
        <w:left w:val="none" w:sz="0" w:space="0" w:color="auto"/>
        <w:bottom w:val="none" w:sz="0" w:space="0" w:color="auto"/>
        <w:right w:val="none" w:sz="0" w:space="0" w:color="auto"/>
      </w:divBdr>
      <w:divsChild>
        <w:div w:id="93598202">
          <w:marLeft w:val="0"/>
          <w:marRight w:val="0"/>
          <w:marTop w:val="0"/>
          <w:marBottom w:val="0"/>
          <w:divBdr>
            <w:top w:val="none" w:sz="0" w:space="0" w:color="auto"/>
            <w:left w:val="none" w:sz="0" w:space="0" w:color="auto"/>
            <w:bottom w:val="none" w:sz="0" w:space="0" w:color="auto"/>
            <w:right w:val="none" w:sz="0" w:space="0" w:color="auto"/>
          </w:divBdr>
        </w:div>
        <w:div w:id="1327241669">
          <w:marLeft w:val="0"/>
          <w:marRight w:val="0"/>
          <w:marTop w:val="0"/>
          <w:marBottom w:val="0"/>
          <w:divBdr>
            <w:top w:val="none" w:sz="0" w:space="0" w:color="auto"/>
            <w:left w:val="none" w:sz="0" w:space="0" w:color="auto"/>
            <w:bottom w:val="none" w:sz="0" w:space="0" w:color="auto"/>
            <w:right w:val="none" w:sz="0" w:space="0" w:color="auto"/>
          </w:divBdr>
        </w:div>
      </w:divsChild>
    </w:div>
    <w:div w:id="679234894">
      <w:bodyDiv w:val="1"/>
      <w:marLeft w:val="0"/>
      <w:marRight w:val="0"/>
      <w:marTop w:val="0"/>
      <w:marBottom w:val="0"/>
      <w:divBdr>
        <w:top w:val="none" w:sz="0" w:space="0" w:color="auto"/>
        <w:left w:val="none" w:sz="0" w:space="0" w:color="auto"/>
        <w:bottom w:val="none" w:sz="0" w:space="0" w:color="auto"/>
        <w:right w:val="none" w:sz="0" w:space="0" w:color="auto"/>
      </w:divBdr>
      <w:divsChild>
        <w:div w:id="100801719">
          <w:marLeft w:val="0"/>
          <w:marRight w:val="0"/>
          <w:marTop w:val="0"/>
          <w:marBottom w:val="0"/>
          <w:divBdr>
            <w:top w:val="none" w:sz="0" w:space="0" w:color="auto"/>
            <w:left w:val="none" w:sz="0" w:space="0" w:color="auto"/>
            <w:bottom w:val="none" w:sz="0" w:space="0" w:color="auto"/>
            <w:right w:val="none" w:sz="0" w:space="0" w:color="auto"/>
          </w:divBdr>
        </w:div>
        <w:div w:id="621544551">
          <w:marLeft w:val="0"/>
          <w:marRight w:val="0"/>
          <w:marTop w:val="0"/>
          <w:marBottom w:val="0"/>
          <w:divBdr>
            <w:top w:val="none" w:sz="0" w:space="0" w:color="auto"/>
            <w:left w:val="none" w:sz="0" w:space="0" w:color="auto"/>
            <w:bottom w:val="none" w:sz="0" w:space="0" w:color="auto"/>
            <w:right w:val="none" w:sz="0" w:space="0" w:color="auto"/>
          </w:divBdr>
        </w:div>
        <w:div w:id="1799491733">
          <w:marLeft w:val="0"/>
          <w:marRight w:val="0"/>
          <w:marTop w:val="0"/>
          <w:marBottom w:val="0"/>
          <w:divBdr>
            <w:top w:val="none" w:sz="0" w:space="0" w:color="auto"/>
            <w:left w:val="none" w:sz="0" w:space="0" w:color="auto"/>
            <w:bottom w:val="none" w:sz="0" w:space="0" w:color="auto"/>
            <w:right w:val="none" w:sz="0" w:space="0" w:color="auto"/>
          </w:divBdr>
        </w:div>
      </w:divsChild>
    </w:div>
    <w:div w:id="680279488">
      <w:bodyDiv w:val="1"/>
      <w:marLeft w:val="0"/>
      <w:marRight w:val="0"/>
      <w:marTop w:val="0"/>
      <w:marBottom w:val="0"/>
      <w:divBdr>
        <w:top w:val="none" w:sz="0" w:space="0" w:color="auto"/>
        <w:left w:val="none" w:sz="0" w:space="0" w:color="auto"/>
        <w:bottom w:val="none" w:sz="0" w:space="0" w:color="auto"/>
        <w:right w:val="none" w:sz="0" w:space="0" w:color="auto"/>
      </w:divBdr>
      <w:divsChild>
        <w:div w:id="603539493">
          <w:marLeft w:val="0"/>
          <w:marRight w:val="0"/>
          <w:marTop w:val="0"/>
          <w:marBottom w:val="0"/>
          <w:divBdr>
            <w:top w:val="none" w:sz="0" w:space="0" w:color="auto"/>
            <w:left w:val="none" w:sz="0" w:space="0" w:color="auto"/>
            <w:bottom w:val="none" w:sz="0" w:space="0" w:color="auto"/>
            <w:right w:val="none" w:sz="0" w:space="0" w:color="auto"/>
          </w:divBdr>
        </w:div>
        <w:div w:id="1360810843">
          <w:marLeft w:val="0"/>
          <w:marRight w:val="0"/>
          <w:marTop w:val="0"/>
          <w:marBottom w:val="0"/>
          <w:divBdr>
            <w:top w:val="none" w:sz="0" w:space="0" w:color="auto"/>
            <w:left w:val="none" w:sz="0" w:space="0" w:color="auto"/>
            <w:bottom w:val="none" w:sz="0" w:space="0" w:color="auto"/>
            <w:right w:val="none" w:sz="0" w:space="0" w:color="auto"/>
          </w:divBdr>
        </w:div>
        <w:div w:id="1899196088">
          <w:marLeft w:val="0"/>
          <w:marRight w:val="0"/>
          <w:marTop w:val="0"/>
          <w:marBottom w:val="0"/>
          <w:divBdr>
            <w:top w:val="none" w:sz="0" w:space="0" w:color="auto"/>
            <w:left w:val="none" w:sz="0" w:space="0" w:color="auto"/>
            <w:bottom w:val="none" w:sz="0" w:space="0" w:color="auto"/>
            <w:right w:val="none" w:sz="0" w:space="0" w:color="auto"/>
          </w:divBdr>
        </w:div>
      </w:divsChild>
    </w:div>
    <w:div w:id="693070058">
      <w:bodyDiv w:val="1"/>
      <w:marLeft w:val="0"/>
      <w:marRight w:val="0"/>
      <w:marTop w:val="0"/>
      <w:marBottom w:val="0"/>
      <w:divBdr>
        <w:top w:val="none" w:sz="0" w:space="0" w:color="auto"/>
        <w:left w:val="none" w:sz="0" w:space="0" w:color="auto"/>
        <w:bottom w:val="none" w:sz="0" w:space="0" w:color="auto"/>
        <w:right w:val="none" w:sz="0" w:space="0" w:color="auto"/>
      </w:divBdr>
    </w:div>
    <w:div w:id="711542795">
      <w:bodyDiv w:val="1"/>
      <w:marLeft w:val="0"/>
      <w:marRight w:val="0"/>
      <w:marTop w:val="0"/>
      <w:marBottom w:val="0"/>
      <w:divBdr>
        <w:top w:val="none" w:sz="0" w:space="0" w:color="auto"/>
        <w:left w:val="none" w:sz="0" w:space="0" w:color="auto"/>
        <w:bottom w:val="none" w:sz="0" w:space="0" w:color="auto"/>
        <w:right w:val="none" w:sz="0" w:space="0" w:color="auto"/>
      </w:divBdr>
      <w:divsChild>
        <w:div w:id="995257211">
          <w:marLeft w:val="0"/>
          <w:marRight w:val="0"/>
          <w:marTop w:val="0"/>
          <w:marBottom w:val="0"/>
          <w:divBdr>
            <w:top w:val="none" w:sz="0" w:space="0" w:color="auto"/>
            <w:left w:val="none" w:sz="0" w:space="0" w:color="auto"/>
            <w:bottom w:val="none" w:sz="0" w:space="0" w:color="auto"/>
            <w:right w:val="none" w:sz="0" w:space="0" w:color="auto"/>
          </w:divBdr>
        </w:div>
        <w:div w:id="38669964">
          <w:marLeft w:val="0"/>
          <w:marRight w:val="0"/>
          <w:marTop w:val="0"/>
          <w:marBottom w:val="0"/>
          <w:divBdr>
            <w:top w:val="none" w:sz="0" w:space="0" w:color="auto"/>
            <w:left w:val="none" w:sz="0" w:space="0" w:color="auto"/>
            <w:bottom w:val="none" w:sz="0" w:space="0" w:color="auto"/>
            <w:right w:val="none" w:sz="0" w:space="0" w:color="auto"/>
          </w:divBdr>
        </w:div>
      </w:divsChild>
    </w:div>
    <w:div w:id="812060350">
      <w:bodyDiv w:val="1"/>
      <w:marLeft w:val="0"/>
      <w:marRight w:val="0"/>
      <w:marTop w:val="0"/>
      <w:marBottom w:val="0"/>
      <w:divBdr>
        <w:top w:val="none" w:sz="0" w:space="0" w:color="auto"/>
        <w:left w:val="none" w:sz="0" w:space="0" w:color="auto"/>
        <w:bottom w:val="none" w:sz="0" w:space="0" w:color="auto"/>
        <w:right w:val="none" w:sz="0" w:space="0" w:color="auto"/>
      </w:divBdr>
      <w:divsChild>
        <w:div w:id="1269579734">
          <w:marLeft w:val="0"/>
          <w:marRight w:val="0"/>
          <w:marTop w:val="0"/>
          <w:marBottom w:val="0"/>
          <w:divBdr>
            <w:top w:val="none" w:sz="0" w:space="0" w:color="auto"/>
            <w:left w:val="none" w:sz="0" w:space="0" w:color="auto"/>
            <w:bottom w:val="none" w:sz="0" w:space="0" w:color="auto"/>
            <w:right w:val="none" w:sz="0" w:space="0" w:color="auto"/>
          </w:divBdr>
        </w:div>
        <w:div w:id="2121558339">
          <w:marLeft w:val="0"/>
          <w:marRight w:val="0"/>
          <w:marTop w:val="0"/>
          <w:marBottom w:val="0"/>
          <w:divBdr>
            <w:top w:val="none" w:sz="0" w:space="0" w:color="auto"/>
            <w:left w:val="none" w:sz="0" w:space="0" w:color="auto"/>
            <w:bottom w:val="none" w:sz="0" w:space="0" w:color="auto"/>
            <w:right w:val="none" w:sz="0" w:space="0" w:color="auto"/>
          </w:divBdr>
        </w:div>
        <w:div w:id="1388457631">
          <w:marLeft w:val="0"/>
          <w:marRight w:val="0"/>
          <w:marTop w:val="0"/>
          <w:marBottom w:val="0"/>
          <w:divBdr>
            <w:top w:val="none" w:sz="0" w:space="0" w:color="auto"/>
            <w:left w:val="none" w:sz="0" w:space="0" w:color="auto"/>
            <w:bottom w:val="none" w:sz="0" w:space="0" w:color="auto"/>
            <w:right w:val="none" w:sz="0" w:space="0" w:color="auto"/>
          </w:divBdr>
        </w:div>
      </w:divsChild>
    </w:div>
    <w:div w:id="816260228">
      <w:bodyDiv w:val="1"/>
      <w:marLeft w:val="0"/>
      <w:marRight w:val="0"/>
      <w:marTop w:val="0"/>
      <w:marBottom w:val="0"/>
      <w:divBdr>
        <w:top w:val="none" w:sz="0" w:space="0" w:color="auto"/>
        <w:left w:val="none" w:sz="0" w:space="0" w:color="auto"/>
        <w:bottom w:val="none" w:sz="0" w:space="0" w:color="auto"/>
        <w:right w:val="none" w:sz="0" w:space="0" w:color="auto"/>
      </w:divBdr>
    </w:div>
    <w:div w:id="818109904">
      <w:bodyDiv w:val="1"/>
      <w:marLeft w:val="0"/>
      <w:marRight w:val="0"/>
      <w:marTop w:val="0"/>
      <w:marBottom w:val="0"/>
      <w:divBdr>
        <w:top w:val="none" w:sz="0" w:space="0" w:color="auto"/>
        <w:left w:val="none" w:sz="0" w:space="0" w:color="auto"/>
        <w:bottom w:val="none" w:sz="0" w:space="0" w:color="auto"/>
        <w:right w:val="none" w:sz="0" w:space="0" w:color="auto"/>
      </w:divBdr>
    </w:div>
    <w:div w:id="829558508">
      <w:bodyDiv w:val="1"/>
      <w:marLeft w:val="0"/>
      <w:marRight w:val="0"/>
      <w:marTop w:val="0"/>
      <w:marBottom w:val="0"/>
      <w:divBdr>
        <w:top w:val="none" w:sz="0" w:space="0" w:color="auto"/>
        <w:left w:val="none" w:sz="0" w:space="0" w:color="auto"/>
        <w:bottom w:val="none" w:sz="0" w:space="0" w:color="auto"/>
        <w:right w:val="none" w:sz="0" w:space="0" w:color="auto"/>
      </w:divBdr>
    </w:div>
    <w:div w:id="860629319">
      <w:bodyDiv w:val="1"/>
      <w:marLeft w:val="0"/>
      <w:marRight w:val="0"/>
      <w:marTop w:val="0"/>
      <w:marBottom w:val="0"/>
      <w:divBdr>
        <w:top w:val="none" w:sz="0" w:space="0" w:color="auto"/>
        <w:left w:val="none" w:sz="0" w:space="0" w:color="auto"/>
        <w:bottom w:val="none" w:sz="0" w:space="0" w:color="auto"/>
        <w:right w:val="none" w:sz="0" w:space="0" w:color="auto"/>
      </w:divBdr>
    </w:div>
    <w:div w:id="875586647">
      <w:bodyDiv w:val="1"/>
      <w:marLeft w:val="0"/>
      <w:marRight w:val="0"/>
      <w:marTop w:val="0"/>
      <w:marBottom w:val="0"/>
      <w:divBdr>
        <w:top w:val="none" w:sz="0" w:space="0" w:color="auto"/>
        <w:left w:val="none" w:sz="0" w:space="0" w:color="auto"/>
        <w:bottom w:val="none" w:sz="0" w:space="0" w:color="auto"/>
        <w:right w:val="none" w:sz="0" w:space="0" w:color="auto"/>
      </w:divBdr>
    </w:div>
    <w:div w:id="994383090">
      <w:bodyDiv w:val="1"/>
      <w:marLeft w:val="0"/>
      <w:marRight w:val="0"/>
      <w:marTop w:val="0"/>
      <w:marBottom w:val="0"/>
      <w:divBdr>
        <w:top w:val="none" w:sz="0" w:space="0" w:color="auto"/>
        <w:left w:val="none" w:sz="0" w:space="0" w:color="auto"/>
        <w:bottom w:val="none" w:sz="0" w:space="0" w:color="auto"/>
        <w:right w:val="none" w:sz="0" w:space="0" w:color="auto"/>
      </w:divBdr>
    </w:div>
    <w:div w:id="1036849857">
      <w:bodyDiv w:val="1"/>
      <w:marLeft w:val="0"/>
      <w:marRight w:val="0"/>
      <w:marTop w:val="0"/>
      <w:marBottom w:val="0"/>
      <w:divBdr>
        <w:top w:val="none" w:sz="0" w:space="0" w:color="auto"/>
        <w:left w:val="none" w:sz="0" w:space="0" w:color="auto"/>
        <w:bottom w:val="none" w:sz="0" w:space="0" w:color="auto"/>
        <w:right w:val="none" w:sz="0" w:space="0" w:color="auto"/>
      </w:divBdr>
    </w:div>
    <w:div w:id="1047996615">
      <w:bodyDiv w:val="1"/>
      <w:marLeft w:val="0"/>
      <w:marRight w:val="0"/>
      <w:marTop w:val="0"/>
      <w:marBottom w:val="0"/>
      <w:divBdr>
        <w:top w:val="none" w:sz="0" w:space="0" w:color="auto"/>
        <w:left w:val="none" w:sz="0" w:space="0" w:color="auto"/>
        <w:bottom w:val="none" w:sz="0" w:space="0" w:color="auto"/>
        <w:right w:val="none" w:sz="0" w:space="0" w:color="auto"/>
      </w:divBdr>
    </w:div>
    <w:div w:id="1050105148">
      <w:bodyDiv w:val="1"/>
      <w:marLeft w:val="0"/>
      <w:marRight w:val="0"/>
      <w:marTop w:val="0"/>
      <w:marBottom w:val="0"/>
      <w:divBdr>
        <w:top w:val="none" w:sz="0" w:space="0" w:color="auto"/>
        <w:left w:val="none" w:sz="0" w:space="0" w:color="auto"/>
        <w:bottom w:val="none" w:sz="0" w:space="0" w:color="auto"/>
        <w:right w:val="none" w:sz="0" w:space="0" w:color="auto"/>
      </w:divBdr>
    </w:div>
    <w:div w:id="1061178075">
      <w:bodyDiv w:val="1"/>
      <w:marLeft w:val="0"/>
      <w:marRight w:val="0"/>
      <w:marTop w:val="0"/>
      <w:marBottom w:val="0"/>
      <w:divBdr>
        <w:top w:val="none" w:sz="0" w:space="0" w:color="auto"/>
        <w:left w:val="none" w:sz="0" w:space="0" w:color="auto"/>
        <w:bottom w:val="none" w:sz="0" w:space="0" w:color="auto"/>
        <w:right w:val="none" w:sz="0" w:space="0" w:color="auto"/>
      </w:divBdr>
      <w:divsChild>
        <w:div w:id="695158837">
          <w:marLeft w:val="0"/>
          <w:marRight w:val="0"/>
          <w:marTop w:val="0"/>
          <w:marBottom w:val="0"/>
          <w:divBdr>
            <w:top w:val="none" w:sz="0" w:space="0" w:color="auto"/>
            <w:left w:val="none" w:sz="0" w:space="0" w:color="auto"/>
            <w:bottom w:val="none" w:sz="0" w:space="0" w:color="auto"/>
            <w:right w:val="none" w:sz="0" w:space="0" w:color="auto"/>
          </w:divBdr>
        </w:div>
        <w:div w:id="1233932371">
          <w:marLeft w:val="0"/>
          <w:marRight w:val="0"/>
          <w:marTop w:val="0"/>
          <w:marBottom w:val="0"/>
          <w:divBdr>
            <w:top w:val="none" w:sz="0" w:space="0" w:color="auto"/>
            <w:left w:val="none" w:sz="0" w:space="0" w:color="auto"/>
            <w:bottom w:val="none" w:sz="0" w:space="0" w:color="auto"/>
            <w:right w:val="none" w:sz="0" w:space="0" w:color="auto"/>
          </w:divBdr>
        </w:div>
        <w:div w:id="374157167">
          <w:marLeft w:val="0"/>
          <w:marRight w:val="0"/>
          <w:marTop w:val="0"/>
          <w:marBottom w:val="0"/>
          <w:divBdr>
            <w:top w:val="none" w:sz="0" w:space="0" w:color="auto"/>
            <w:left w:val="none" w:sz="0" w:space="0" w:color="auto"/>
            <w:bottom w:val="none" w:sz="0" w:space="0" w:color="auto"/>
            <w:right w:val="none" w:sz="0" w:space="0" w:color="auto"/>
          </w:divBdr>
        </w:div>
      </w:divsChild>
    </w:div>
    <w:div w:id="1071349325">
      <w:bodyDiv w:val="1"/>
      <w:marLeft w:val="0"/>
      <w:marRight w:val="0"/>
      <w:marTop w:val="0"/>
      <w:marBottom w:val="0"/>
      <w:divBdr>
        <w:top w:val="none" w:sz="0" w:space="0" w:color="auto"/>
        <w:left w:val="none" w:sz="0" w:space="0" w:color="auto"/>
        <w:bottom w:val="none" w:sz="0" w:space="0" w:color="auto"/>
        <w:right w:val="none" w:sz="0" w:space="0" w:color="auto"/>
      </w:divBdr>
    </w:div>
    <w:div w:id="1078018519">
      <w:bodyDiv w:val="1"/>
      <w:marLeft w:val="0"/>
      <w:marRight w:val="0"/>
      <w:marTop w:val="0"/>
      <w:marBottom w:val="0"/>
      <w:divBdr>
        <w:top w:val="none" w:sz="0" w:space="0" w:color="auto"/>
        <w:left w:val="none" w:sz="0" w:space="0" w:color="auto"/>
        <w:bottom w:val="none" w:sz="0" w:space="0" w:color="auto"/>
        <w:right w:val="none" w:sz="0" w:space="0" w:color="auto"/>
      </w:divBdr>
    </w:div>
    <w:div w:id="1116828941">
      <w:bodyDiv w:val="1"/>
      <w:marLeft w:val="0"/>
      <w:marRight w:val="0"/>
      <w:marTop w:val="0"/>
      <w:marBottom w:val="0"/>
      <w:divBdr>
        <w:top w:val="none" w:sz="0" w:space="0" w:color="auto"/>
        <w:left w:val="none" w:sz="0" w:space="0" w:color="auto"/>
        <w:bottom w:val="none" w:sz="0" w:space="0" w:color="auto"/>
        <w:right w:val="none" w:sz="0" w:space="0" w:color="auto"/>
      </w:divBdr>
    </w:div>
    <w:div w:id="1167862294">
      <w:bodyDiv w:val="1"/>
      <w:marLeft w:val="0"/>
      <w:marRight w:val="0"/>
      <w:marTop w:val="0"/>
      <w:marBottom w:val="0"/>
      <w:divBdr>
        <w:top w:val="none" w:sz="0" w:space="0" w:color="auto"/>
        <w:left w:val="none" w:sz="0" w:space="0" w:color="auto"/>
        <w:bottom w:val="none" w:sz="0" w:space="0" w:color="auto"/>
        <w:right w:val="none" w:sz="0" w:space="0" w:color="auto"/>
      </w:divBdr>
      <w:divsChild>
        <w:div w:id="1669940813">
          <w:marLeft w:val="0"/>
          <w:marRight w:val="0"/>
          <w:marTop w:val="0"/>
          <w:marBottom w:val="0"/>
          <w:divBdr>
            <w:top w:val="none" w:sz="0" w:space="0" w:color="auto"/>
            <w:left w:val="none" w:sz="0" w:space="0" w:color="auto"/>
            <w:bottom w:val="none" w:sz="0" w:space="0" w:color="auto"/>
            <w:right w:val="none" w:sz="0" w:space="0" w:color="auto"/>
          </w:divBdr>
        </w:div>
        <w:div w:id="404842500">
          <w:marLeft w:val="0"/>
          <w:marRight w:val="0"/>
          <w:marTop w:val="0"/>
          <w:marBottom w:val="0"/>
          <w:divBdr>
            <w:top w:val="none" w:sz="0" w:space="0" w:color="auto"/>
            <w:left w:val="none" w:sz="0" w:space="0" w:color="auto"/>
            <w:bottom w:val="none" w:sz="0" w:space="0" w:color="auto"/>
            <w:right w:val="none" w:sz="0" w:space="0" w:color="auto"/>
          </w:divBdr>
        </w:div>
        <w:div w:id="2113501767">
          <w:marLeft w:val="0"/>
          <w:marRight w:val="0"/>
          <w:marTop w:val="0"/>
          <w:marBottom w:val="0"/>
          <w:divBdr>
            <w:top w:val="none" w:sz="0" w:space="0" w:color="auto"/>
            <w:left w:val="none" w:sz="0" w:space="0" w:color="auto"/>
            <w:bottom w:val="none" w:sz="0" w:space="0" w:color="auto"/>
            <w:right w:val="none" w:sz="0" w:space="0" w:color="auto"/>
          </w:divBdr>
        </w:div>
        <w:div w:id="645742815">
          <w:marLeft w:val="0"/>
          <w:marRight w:val="0"/>
          <w:marTop w:val="0"/>
          <w:marBottom w:val="0"/>
          <w:divBdr>
            <w:top w:val="none" w:sz="0" w:space="0" w:color="auto"/>
            <w:left w:val="none" w:sz="0" w:space="0" w:color="auto"/>
            <w:bottom w:val="none" w:sz="0" w:space="0" w:color="auto"/>
            <w:right w:val="none" w:sz="0" w:space="0" w:color="auto"/>
          </w:divBdr>
        </w:div>
        <w:div w:id="1075594620">
          <w:marLeft w:val="0"/>
          <w:marRight w:val="0"/>
          <w:marTop w:val="0"/>
          <w:marBottom w:val="0"/>
          <w:divBdr>
            <w:top w:val="none" w:sz="0" w:space="0" w:color="auto"/>
            <w:left w:val="none" w:sz="0" w:space="0" w:color="auto"/>
            <w:bottom w:val="none" w:sz="0" w:space="0" w:color="auto"/>
            <w:right w:val="none" w:sz="0" w:space="0" w:color="auto"/>
          </w:divBdr>
        </w:div>
        <w:div w:id="1010716943">
          <w:marLeft w:val="0"/>
          <w:marRight w:val="0"/>
          <w:marTop w:val="0"/>
          <w:marBottom w:val="0"/>
          <w:divBdr>
            <w:top w:val="none" w:sz="0" w:space="0" w:color="auto"/>
            <w:left w:val="none" w:sz="0" w:space="0" w:color="auto"/>
            <w:bottom w:val="none" w:sz="0" w:space="0" w:color="auto"/>
            <w:right w:val="none" w:sz="0" w:space="0" w:color="auto"/>
          </w:divBdr>
        </w:div>
        <w:div w:id="1028064909">
          <w:marLeft w:val="0"/>
          <w:marRight w:val="0"/>
          <w:marTop w:val="0"/>
          <w:marBottom w:val="0"/>
          <w:divBdr>
            <w:top w:val="none" w:sz="0" w:space="0" w:color="auto"/>
            <w:left w:val="none" w:sz="0" w:space="0" w:color="auto"/>
            <w:bottom w:val="none" w:sz="0" w:space="0" w:color="auto"/>
            <w:right w:val="none" w:sz="0" w:space="0" w:color="auto"/>
          </w:divBdr>
        </w:div>
        <w:div w:id="1806121553">
          <w:marLeft w:val="0"/>
          <w:marRight w:val="0"/>
          <w:marTop w:val="0"/>
          <w:marBottom w:val="0"/>
          <w:divBdr>
            <w:top w:val="none" w:sz="0" w:space="0" w:color="auto"/>
            <w:left w:val="none" w:sz="0" w:space="0" w:color="auto"/>
            <w:bottom w:val="none" w:sz="0" w:space="0" w:color="auto"/>
            <w:right w:val="none" w:sz="0" w:space="0" w:color="auto"/>
          </w:divBdr>
        </w:div>
        <w:div w:id="1588341494">
          <w:marLeft w:val="0"/>
          <w:marRight w:val="0"/>
          <w:marTop w:val="0"/>
          <w:marBottom w:val="0"/>
          <w:divBdr>
            <w:top w:val="none" w:sz="0" w:space="0" w:color="auto"/>
            <w:left w:val="none" w:sz="0" w:space="0" w:color="auto"/>
            <w:bottom w:val="none" w:sz="0" w:space="0" w:color="auto"/>
            <w:right w:val="none" w:sz="0" w:space="0" w:color="auto"/>
          </w:divBdr>
        </w:div>
        <w:div w:id="981353930">
          <w:marLeft w:val="0"/>
          <w:marRight w:val="0"/>
          <w:marTop w:val="0"/>
          <w:marBottom w:val="0"/>
          <w:divBdr>
            <w:top w:val="none" w:sz="0" w:space="0" w:color="auto"/>
            <w:left w:val="none" w:sz="0" w:space="0" w:color="auto"/>
            <w:bottom w:val="none" w:sz="0" w:space="0" w:color="auto"/>
            <w:right w:val="none" w:sz="0" w:space="0" w:color="auto"/>
          </w:divBdr>
        </w:div>
        <w:div w:id="2125727480">
          <w:marLeft w:val="0"/>
          <w:marRight w:val="0"/>
          <w:marTop w:val="0"/>
          <w:marBottom w:val="0"/>
          <w:divBdr>
            <w:top w:val="none" w:sz="0" w:space="0" w:color="auto"/>
            <w:left w:val="none" w:sz="0" w:space="0" w:color="auto"/>
            <w:bottom w:val="none" w:sz="0" w:space="0" w:color="auto"/>
            <w:right w:val="none" w:sz="0" w:space="0" w:color="auto"/>
          </w:divBdr>
        </w:div>
        <w:div w:id="1387023182">
          <w:marLeft w:val="0"/>
          <w:marRight w:val="0"/>
          <w:marTop w:val="0"/>
          <w:marBottom w:val="0"/>
          <w:divBdr>
            <w:top w:val="none" w:sz="0" w:space="0" w:color="auto"/>
            <w:left w:val="none" w:sz="0" w:space="0" w:color="auto"/>
            <w:bottom w:val="none" w:sz="0" w:space="0" w:color="auto"/>
            <w:right w:val="none" w:sz="0" w:space="0" w:color="auto"/>
          </w:divBdr>
        </w:div>
        <w:div w:id="98720329">
          <w:marLeft w:val="0"/>
          <w:marRight w:val="0"/>
          <w:marTop w:val="0"/>
          <w:marBottom w:val="0"/>
          <w:divBdr>
            <w:top w:val="none" w:sz="0" w:space="0" w:color="auto"/>
            <w:left w:val="none" w:sz="0" w:space="0" w:color="auto"/>
            <w:bottom w:val="none" w:sz="0" w:space="0" w:color="auto"/>
            <w:right w:val="none" w:sz="0" w:space="0" w:color="auto"/>
          </w:divBdr>
        </w:div>
      </w:divsChild>
    </w:div>
    <w:div w:id="1199200180">
      <w:bodyDiv w:val="1"/>
      <w:marLeft w:val="0"/>
      <w:marRight w:val="0"/>
      <w:marTop w:val="0"/>
      <w:marBottom w:val="0"/>
      <w:divBdr>
        <w:top w:val="none" w:sz="0" w:space="0" w:color="auto"/>
        <w:left w:val="none" w:sz="0" w:space="0" w:color="auto"/>
        <w:bottom w:val="none" w:sz="0" w:space="0" w:color="auto"/>
        <w:right w:val="none" w:sz="0" w:space="0" w:color="auto"/>
      </w:divBdr>
    </w:div>
    <w:div w:id="1251936108">
      <w:bodyDiv w:val="1"/>
      <w:marLeft w:val="0"/>
      <w:marRight w:val="0"/>
      <w:marTop w:val="0"/>
      <w:marBottom w:val="0"/>
      <w:divBdr>
        <w:top w:val="none" w:sz="0" w:space="0" w:color="auto"/>
        <w:left w:val="none" w:sz="0" w:space="0" w:color="auto"/>
        <w:bottom w:val="none" w:sz="0" w:space="0" w:color="auto"/>
        <w:right w:val="none" w:sz="0" w:space="0" w:color="auto"/>
      </w:divBdr>
    </w:div>
    <w:div w:id="1282884449">
      <w:bodyDiv w:val="1"/>
      <w:marLeft w:val="0"/>
      <w:marRight w:val="0"/>
      <w:marTop w:val="0"/>
      <w:marBottom w:val="0"/>
      <w:divBdr>
        <w:top w:val="none" w:sz="0" w:space="0" w:color="auto"/>
        <w:left w:val="none" w:sz="0" w:space="0" w:color="auto"/>
        <w:bottom w:val="none" w:sz="0" w:space="0" w:color="auto"/>
        <w:right w:val="none" w:sz="0" w:space="0" w:color="auto"/>
      </w:divBdr>
    </w:div>
    <w:div w:id="1319961014">
      <w:bodyDiv w:val="1"/>
      <w:marLeft w:val="0"/>
      <w:marRight w:val="0"/>
      <w:marTop w:val="0"/>
      <w:marBottom w:val="0"/>
      <w:divBdr>
        <w:top w:val="none" w:sz="0" w:space="0" w:color="auto"/>
        <w:left w:val="none" w:sz="0" w:space="0" w:color="auto"/>
        <w:bottom w:val="none" w:sz="0" w:space="0" w:color="auto"/>
        <w:right w:val="none" w:sz="0" w:space="0" w:color="auto"/>
      </w:divBdr>
      <w:divsChild>
        <w:div w:id="190923288">
          <w:marLeft w:val="0"/>
          <w:marRight w:val="0"/>
          <w:marTop w:val="0"/>
          <w:marBottom w:val="0"/>
          <w:divBdr>
            <w:top w:val="none" w:sz="0" w:space="0" w:color="auto"/>
            <w:left w:val="none" w:sz="0" w:space="0" w:color="auto"/>
            <w:bottom w:val="none" w:sz="0" w:space="0" w:color="auto"/>
            <w:right w:val="none" w:sz="0" w:space="0" w:color="auto"/>
          </w:divBdr>
        </w:div>
        <w:div w:id="908808808">
          <w:marLeft w:val="0"/>
          <w:marRight w:val="0"/>
          <w:marTop w:val="0"/>
          <w:marBottom w:val="0"/>
          <w:divBdr>
            <w:top w:val="none" w:sz="0" w:space="0" w:color="auto"/>
            <w:left w:val="none" w:sz="0" w:space="0" w:color="auto"/>
            <w:bottom w:val="none" w:sz="0" w:space="0" w:color="auto"/>
            <w:right w:val="none" w:sz="0" w:space="0" w:color="auto"/>
          </w:divBdr>
        </w:div>
        <w:div w:id="273828549">
          <w:marLeft w:val="0"/>
          <w:marRight w:val="0"/>
          <w:marTop w:val="0"/>
          <w:marBottom w:val="0"/>
          <w:divBdr>
            <w:top w:val="none" w:sz="0" w:space="0" w:color="auto"/>
            <w:left w:val="none" w:sz="0" w:space="0" w:color="auto"/>
            <w:bottom w:val="none" w:sz="0" w:space="0" w:color="auto"/>
            <w:right w:val="none" w:sz="0" w:space="0" w:color="auto"/>
          </w:divBdr>
        </w:div>
        <w:div w:id="237598406">
          <w:marLeft w:val="0"/>
          <w:marRight w:val="0"/>
          <w:marTop w:val="0"/>
          <w:marBottom w:val="0"/>
          <w:divBdr>
            <w:top w:val="none" w:sz="0" w:space="0" w:color="auto"/>
            <w:left w:val="none" w:sz="0" w:space="0" w:color="auto"/>
            <w:bottom w:val="none" w:sz="0" w:space="0" w:color="auto"/>
            <w:right w:val="none" w:sz="0" w:space="0" w:color="auto"/>
          </w:divBdr>
        </w:div>
        <w:div w:id="584845205">
          <w:marLeft w:val="0"/>
          <w:marRight w:val="0"/>
          <w:marTop w:val="0"/>
          <w:marBottom w:val="0"/>
          <w:divBdr>
            <w:top w:val="none" w:sz="0" w:space="0" w:color="auto"/>
            <w:left w:val="none" w:sz="0" w:space="0" w:color="auto"/>
            <w:bottom w:val="none" w:sz="0" w:space="0" w:color="auto"/>
            <w:right w:val="none" w:sz="0" w:space="0" w:color="auto"/>
          </w:divBdr>
        </w:div>
        <w:div w:id="1731996067">
          <w:marLeft w:val="0"/>
          <w:marRight w:val="0"/>
          <w:marTop w:val="0"/>
          <w:marBottom w:val="0"/>
          <w:divBdr>
            <w:top w:val="none" w:sz="0" w:space="0" w:color="auto"/>
            <w:left w:val="none" w:sz="0" w:space="0" w:color="auto"/>
            <w:bottom w:val="none" w:sz="0" w:space="0" w:color="auto"/>
            <w:right w:val="none" w:sz="0" w:space="0" w:color="auto"/>
          </w:divBdr>
        </w:div>
        <w:div w:id="1585407463">
          <w:marLeft w:val="0"/>
          <w:marRight w:val="0"/>
          <w:marTop w:val="0"/>
          <w:marBottom w:val="0"/>
          <w:divBdr>
            <w:top w:val="none" w:sz="0" w:space="0" w:color="auto"/>
            <w:left w:val="none" w:sz="0" w:space="0" w:color="auto"/>
            <w:bottom w:val="none" w:sz="0" w:space="0" w:color="auto"/>
            <w:right w:val="none" w:sz="0" w:space="0" w:color="auto"/>
          </w:divBdr>
        </w:div>
        <w:div w:id="70734443">
          <w:marLeft w:val="0"/>
          <w:marRight w:val="0"/>
          <w:marTop w:val="0"/>
          <w:marBottom w:val="0"/>
          <w:divBdr>
            <w:top w:val="none" w:sz="0" w:space="0" w:color="auto"/>
            <w:left w:val="none" w:sz="0" w:space="0" w:color="auto"/>
            <w:bottom w:val="none" w:sz="0" w:space="0" w:color="auto"/>
            <w:right w:val="none" w:sz="0" w:space="0" w:color="auto"/>
          </w:divBdr>
        </w:div>
        <w:div w:id="39674715">
          <w:marLeft w:val="0"/>
          <w:marRight w:val="0"/>
          <w:marTop w:val="0"/>
          <w:marBottom w:val="0"/>
          <w:divBdr>
            <w:top w:val="none" w:sz="0" w:space="0" w:color="auto"/>
            <w:left w:val="none" w:sz="0" w:space="0" w:color="auto"/>
            <w:bottom w:val="none" w:sz="0" w:space="0" w:color="auto"/>
            <w:right w:val="none" w:sz="0" w:space="0" w:color="auto"/>
          </w:divBdr>
        </w:div>
        <w:div w:id="878972008">
          <w:marLeft w:val="0"/>
          <w:marRight w:val="0"/>
          <w:marTop w:val="0"/>
          <w:marBottom w:val="0"/>
          <w:divBdr>
            <w:top w:val="none" w:sz="0" w:space="0" w:color="auto"/>
            <w:left w:val="none" w:sz="0" w:space="0" w:color="auto"/>
            <w:bottom w:val="none" w:sz="0" w:space="0" w:color="auto"/>
            <w:right w:val="none" w:sz="0" w:space="0" w:color="auto"/>
          </w:divBdr>
        </w:div>
        <w:div w:id="1812399157">
          <w:marLeft w:val="0"/>
          <w:marRight w:val="0"/>
          <w:marTop w:val="0"/>
          <w:marBottom w:val="0"/>
          <w:divBdr>
            <w:top w:val="none" w:sz="0" w:space="0" w:color="auto"/>
            <w:left w:val="none" w:sz="0" w:space="0" w:color="auto"/>
            <w:bottom w:val="none" w:sz="0" w:space="0" w:color="auto"/>
            <w:right w:val="none" w:sz="0" w:space="0" w:color="auto"/>
          </w:divBdr>
        </w:div>
        <w:div w:id="1865704943">
          <w:marLeft w:val="0"/>
          <w:marRight w:val="0"/>
          <w:marTop w:val="0"/>
          <w:marBottom w:val="0"/>
          <w:divBdr>
            <w:top w:val="none" w:sz="0" w:space="0" w:color="auto"/>
            <w:left w:val="none" w:sz="0" w:space="0" w:color="auto"/>
            <w:bottom w:val="none" w:sz="0" w:space="0" w:color="auto"/>
            <w:right w:val="none" w:sz="0" w:space="0" w:color="auto"/>
          </w:divBdr>
        </w:div>
        <w:div w:id="481963900">
          <w:marLeft w:val="0"/>
          <w:marRight w:val="0"/>
          <w:marTop w:val="0"/>
          <w:marBottom w:val="0"/>
          <w:divBdr>
            <w:top w:val="none" w:sz="0" w:space="0" w:color="auto"/>
            <w:left w:val="none" w:sz="0" w:space="0" w:color="auto"/>
            <w:bottom w:val="none" w:sz="0" w:space="0" w:color="auto"/>
            <w:right w:val="none" w:sz="0" w:space="0" w:color="auto"/>
          </w:divBdr>
        </w:div>
      </w:divsChild>
    </w:div>
    <w:div w:id="1342901280">
      <w:bodyDiv w:val="1"/>
      <w:marLeft w:val="0"/>
      <w:marRight w:val="0"/>
      <w:marTop w:val="0"/>
      <w:marBottom w:val="0"/>
      <w:divBdr>
        <w:top w:val="none" w:sz="0" w:space="0" w:color="auto"/>
        <w:left w:val="none" w:sz="0" w:space="0" w:color="auto"/>
        <w:bottom w:val="none" w:sz="0" w:space="0" w:color="auto"/>
        <w:right w:val="none" w:sz="0" w:space="0" w:color="auto"/>
      </w:divBdr>
    </w:div>
    <w:div w:id="1389574771">
      <w:bodyDiv w:val="1"/>
      <w:marLeft w:val="0"/>
      <w:marRight w:val="0"/>
      <w:marTop w:val="0"/>
      <w:marBottom w:val="0"/>
      <w:divBdr>
        <w:top w:val="none" w:sz="0" w:space="0" w:color="auto"/>
        <w:left w:val="none" w:sz="0" w:space="0" w:color="auto"/>
        <w:bottom w:val="none" w:sz="0" w:space="0" w:color="auto"/>
        <w:right w:val="none" w:sz="0" w:space="0" w:color="auto"/>
      </w:divBdr>
      <w:divsChild>
        <w:div w:id="2096244963">
          <w:marLeft w:val="0"/>
          <w:marRight w:val="0"/>
          <w:marTop w:val="0"/>
          <w:marBottom w:val="0"/>
          <w:divBdr>
            <w:top w:val="none" w:sz="0" w:space="0" w:color="auto"/>
            <w:left w:val="none" w:sz="0" w:space="0" w:color="auto"/>
            <w:bottom w:val="none" w:sz="0" w:space="0" w:color="auto"/>
            <w:right w:val="none" w:sz="0" w:space="0" w:color="auto"/>
          </w:divBdr>
        </w:div>
        <w:div w:id="281301082">
          <w:marLeft w:val="0"/>
          <w:marRight w:val="0"/>
          <w:marTop w:val="0"/>
          <w:marBottom w:val="0"/>
          <w:divBdr>
            <w:top w:val="none" w:sz="0" w:space="0" w:color="auto"/>
            <w:left w:val="none" w:sz="0" w:space="0" w:color="auto"/>
            <w:bottom w:val="none" w:sz="0" w:space="0" w:color="auto"/>
            <w:right w:val="none" w:sz="0" w:space="0" w:color="auto"/>
          </w:divBdr>
        </w:div>
        <w:div w:id="689524330">
          <w:marLeft w:val="0"/>
          <w:marRight w:val="0"/>
          <w:marTop w:val="0"/>
          <w:marBottom w:val="0"/>
          <w:divBdr>
            <w:top w:val="none" w:sz="0" w:space="0" w:color="auto"/>
            <w:left w:val="none" w:sz="0" w:space="0" w:color="auto"/>
            <w:bottom w:val="none" w:sz="0" w:space="0" w:color="auto"/>
            <w:right w:val="none" w:sz="0" w:space="0" w:color="auto"/>
          </w:divBdr>
        </w:div>
      </w:divsChild>
    </w:div>
    <w:div w:id="1393655662">
      <w:bodyDiv w:val="1"/>
      <w:marLeft w:val="0"/>
      <w:marRight w:val="0"/>
      <w:marTop w:val="0"/>
      <w:marBottom w:val="0"/>
      <w:divBdr>
        <w:top w:val="none" w:sz="0" w:space="0" w:color="auto"/>
        <w:left w:val="none" w:sz="0" w:space="0" w:color="auto"/>
        <w:bottom w:val="none" w:sz="0" w:space="0" w:color="auto"/>
        <w:right w:val="none" w:sz="0" w:space="0" w:color="auto"/>
      </w:divBdr>
    </w:div>
    <w:div w:id="1419599331">
      <w:bodyDiv w:val="1"/>
      <w:marLeft w:val="0"/>
      <w:marRight w:val="0"/>
      <w:marTop w:val="0"/>
      <w:marBottom w:val="0"/>
      <w:divBdr>
        <w:top w:val="none" w:sz="0" w:space="0" w:color="auto"/>
        <w:left w:val="none" w:sz="0" w:space="0" w:color="auto"/>
        <w:bottom w:val="none" w:sz="0" w:space="0" w:color="auto"/>
        <w:right w:val="none" w:sz="0" w:space="0" w:color="auto"/>
      </w:divBdr>
    </w:div>
    <w:div w:id="1563951938">
      <w:bodyDiv w:val="1"/>
      <w:marLeft w:val="0"/>
      <w:marRight w:val="0"/>
      <w:marTop w:val="0"/>
      <w:marBottom w:val="0"/>
      <w:divBdr>
        <w:top w:val="none" w:sz="0" w:space="0" w:color="auto"/>
        <w:left w:val="none" w:sz="0" w:space="0" w:color="auto"/>
        <w:bottom w:val="none" w:sz="0" w:space="0" w:color="auto"/>
        <w:right w:val="none" w:sz="0" w:space="0" w:color="auto"/>
      </w:divBdr>
      <w:divsChild>
        <w:div w:id="919867691">
          <w:marLeft w:val="0"/>
          <w:marRight w:val="0"/>
          <w:marTop w:val="0"/>
          <w:marBottom w:val="0"/>
          <w:divBdr>
            <w:top w:val="none" w:sz="0" w:space="0" w:color="auto"/>
            <w:left w:val="none" w:sz="0" w:space="0" w:color="auto"/>
            <w:bottom w:val="none" w:sz="0" w:space="0" w:color="auto"/>
            <w:right w:val="none" w:sz="0" w:space="0" w:color="auto"/>
          </w:divBdr>
        </w:div>
        <w:div w:id="1031538457">
          <w:marLeft w:val="0"/>
          <w:marRight w:val="0"/>
          <w:marTop w:val="0"/>
          <w:marBottom w:val="0"/>
          <w:divBdr>
            <w:top w:val="none" w:sz="0" w:space="0" w:color="auto"/>
            <w:left w:val="none" w:sz="0" w:space="0" w:color="auto"/>
            <w:bottom w:val="none" w:sz="0" w:space="0" w:color="auto"/>
            <w:right w:val="none" w:sz="0" w:space="0" w:color="auto"/>
          </w:divBdr>
        </w:div>
        <w:div w:id="1678575313">
          <w:marLeft w:val="0"/>
          <w:marRight w:val="0"/>
          <w:marTop w:val="0"/>
          <w:marBottom w:val="0"/>
          <w:divBdr>
            <w:top w:val="none" w:sz="0" w:space="0" w:color="auto"/>
            <w:left w:val="none" w:sz="0" w:space="0" w:color="auto"/>
            <w:bottom w:val="none" w:sz="0" w:space="0" w:color="auto"/>
            <w:right w:val="none" w:sz="0" w:space="0" w:color="auto"/>
          </w:divBdr>
        </w:div>
        <w:div w:id="321933129">
          <w:marLeft w:val="0"/>
          <w:marRight w:val="0"/>
          <w:marTop w:val="0"/>
          <w:marBottom w:val="0"/>
          <w:divBdr>
            <w:top w:val="none" w:sz="0" w:space="0" w:color="auto"/>
            <w:left w:val="none" w:sz="0" w:space="0" w:color="auto"/>
            <w:bottom w:val="none" w:sz="0" w:space="0" w:color="auto"/>
            <w:right w:val="none" w:sz="0" w:space="0" w:color="auto"/>
          </w:divBdr>
        </w:div>
        <w:div w:id="1369523022">
          <w:marLeft w:val="0"/>
          <w:marRight w:val="0"/>
          <w:marTop w:val="0"/>
          <w:marBottom w:val="0"/>
          <w:divBdr>
            <w:top w:val="none" w:sz="0" w:space="0" w:color="auto"/>
            <w:left w:val="none" w:sz="0" w:space="0" w:color="auto"/>
            <w:bottom w:val="none" w:sz="0" w:space="0" w:color="auto"/>
            <w:right w:val="none" w:sz="0" w:space="0" w:color="auto"/>
          </w:divBdr>
        </w:div>
        <w:div w:id="272831345">
          <w:marLeft w:val="0"/>
          <w:marRight w:val="0"/>
          <w:marTop w:val="0"/>
          <w:marBottom w:val="0"/>
          <w:divBdr>
            <w:top w:val="none" w:sz="0" w:space="0" w:color="auto"/>
            <w:left w:val="none" w:sz="0" w:space="0" w:color="auto"/>
            <w:bottom w:val="none" w:sz="0" w:space="0" w:color="auto"/>
            <w:right w:val="none" w:sz="0" w:space="0" w:color="auto"/>
          </w:divBdr>
        </w:div>
        <w:div w:id="1819687492">
          <w:marLeft w:val="0"/>
          <w:marRight w:val="0"/>
          <w:marTop w:val="0"/>
          <w:marBottom w:val="0"/>
          <w:divBdr>
            <w:top w:val="none" w:sz="0" w:space="0" w:color="auto"/>
            <w:left w:val="none" w:sz="0" w:space="0" w:color="auto"/>
            <w:bottom w:val="none" w:sz="0" w:space="0" w:color="auto"/>
            <w:right w:val="none" w:sz="0" w:space="0" w:color="auto"/>
          </w:divBdr>
        </w:div>
        <w:div w:id="1244797460">
          <w:marLeft w:val="0"/>
          <w:marRight w:val="0"/>
          <w:marTop w:val="0"/>
          <w:marBottom w:val="0"/>
          <w:divBdr>
            <w:top w:val="none" w:sz="0" w:space="0" w:color="auto"/>
            <w:left w:val="none" w:sz="0" w:space="0" w:color="auto"/>
            <w:bottom w:val="none" w:sz="0" w:space="0" w:color="auto"/>
            <w:right w:val="none" w:sz="0" w:space="0" w:color="auto"/>
          </w:divBdr>
        </w:div>
        <w:div w:id="66854110">
          <w:marLeft w:val="0"/>
          <w:marRight w:val="0"/>
          <w:marTop w:val="0"/>
          <w:marBottom w:val="0"/>
          <w:divBdr>
            <w:top w:val="none" w:sz="0" w:space="0" w:color="auto"/>
            <w:left w:val="none" w:sz="0" w:space="0" w:color="auto"/>
            <w:bottom w:val="none" w:sz="0" w:space="0" w:color="auto"/>
            <w:right w:val="none" w:sz="0" w:space="0" w:color="auto"/>
          </w:divBdr>
        </w:div>
        <w:div w:id="2114668328">
          <w:marLeft w:val="0"/>
          <w:marRight w:val="0"/>
          <w:marTop w:val="0"/>
          <w:marBottom w:val="0"/>
          <w:divBdr>
            <w:top w:val="none" w:sz="0" w:space="0" w:color="auto"/>
            <w:left w:val="none" w:sz="0" w:space="0" w:color="auto"/>
            <w:bottom w:val="none" w:sz="0" w:space="0" w:color="auto"/>
            <w:right w:val="none" w:sz="0" w:space="0" w:color="auto"/>
          </w:divBdr>
        </w:div>
      </w:divsChild>
    </w:div>
    <w:div w:id="1577087102">
      <w:bodyDiv w:val="1"/>
      <w:marLeft w:val="0"/>
      <w:marRight w:val="0"/>
      <w:marTop w:val="0"/>
      <w:marBottom w:val="0"/>
      <w:divBdr>
        <w:top w:val="none" w:sz="0" w:space="0" w:color="auto"/>
        <w:left w:val="none" w:sz="0" w:space="0" w:color="auto"/>
        <w:bottom w:val="none" w:sz="0" w:space="0" w:color="auto"/>
        <w:right w:val="none" w:sz="0" w:space="0" w:color="auto"/>
      </w:divBdr>
    </w:div>
    <w:div w:id="1633173451">
      <w:bodyDiv w:val="1"/>
      <w:marLeft w:val="0"/>
      <w:marRight w:val="0"/>
      <w:marTop w:val="0"/>
      <w:marBottom w:val="0"/>
      <w:divBdr>
        <w:top w:val="none" w:sz="0" w:space="0" w:color="auto"/>
        <w:left w:val="none" w:sz="0" w:space="0" w:color="auto"/>
        <w:bottom w:val="none" w:sz="0" w:space="0" w:color="auto"/>
        <w:right w:val="none" w:sz="0" w:space="0" w:color="auto"/>
      </w:divBdr>
      <w:divsChild>
        <w:div w:id="380448444">
          <w:marLeft w:val="0"/>
          <w:marRight w:val="0"/>
          <w:marTop w:val="0"/>
          <w:marBottom w:val="0"/>
          <w:divBdr>
            <w:top w:val="none" w:sz="0" w:space="0" w:color="auto"/>
            <w:left w:val="none" w:sz="0" w:space="0" w:color="auto"/>
            <w:bottom w:val="none" w:sz="0" w:space="0" w:color="auto"/>
            <w:right w:val="none" w:sz="0" w:space="0" w:color="auto"/>
          </w:divBdr>
        </w:div>
        <w:div w:id="2001690559">
          <w:marLeft w:val="0"/>
          <w:marRight w:val="0"/>
          <w:marTop w:val="0"/>
          <w:marBottom w:val="0"/>
          <w:divBdr>
            <w:top w:val="none" w:sz="0" w:space="0" w:color="auto"/>
            <w:left w:val="none" w:sz="0" w:space="0" w:color="auto"/>
            <w:bottom w:val="none" w:sz="0" w:space="0" w:color="auto"/>
            <w:right w:val="none" w:sz="0" w:space="0" w:color="auto"/>
          </w:divBdr>
        </w:div>
        <w:div w:id="1244529944">
          <w:marLeft w:val="0"/>
          <w:marRight w:val="0"/>
          <w:marTop w:val="0"/>
          <w:marBottom w:val="0"/>
          <w:divBdr>
            <w:top w:val="none" w:sz="0" w:space="0" w:color="auto"/>
            <w:left w:val="none" w:sz="0" w:space="0" w:color="auto"/>
            <w:bottom w:val="none" w:sz="0" w:space="0" w:color="auto"/>
            <w:right w:val="none" w:sz="0" w:space="0" w:color="auto"/>
          </w:divBdr>
        </w:div>
      </w:divsChild>
    </w:div>
    <w:div w:id="1673601297">
      <w:bodyDiv w:val="1"/>
      <w:marLeft w:val="0"/>
      <w:marRight w:val="0"/>
      <w:marTop w:val="0"/>
      <w:marBottom w:val="0"/>
      <w:divBdr>
        <w:top w:val="none" w:sz="0" w:space="0" w:color="auto"/>
        <w:left w:val="none" w:sz="0" w:space="0" w:color="auto"/>
        <w:bottom w:val="none" w:sz="0" w:space="0" w:color="auto"/>
        <w:right w:val="none" w:sz="0" w:space="0" w:color="auto"/>
      </w:divBdr>
    </w:div>
    <w:div w:id="1684745154">
      <w:bodyDiv w:val="1"/>
      <w:marLeft w:val="0"/>
      <w:marRight w:val="0"/>
      <w:marTop w:val="0"/>
      <w:marBottom w:val="0"/>
      <w:divBdr>
        <w:top w:val="none" w:sz="0" w:space="0" w:color="auto"/>
        <w:left w:val="none" w:sz="0" w:space="0" w:color="auto"/>
        <w:bottom w:val="none" w:sz="0" w:space="0" w:color="auto"/>
        <w:right w:val="none" w:sz="0" w:space="0" w:color="auto"/>
      </w:divBdr>
    </w:div>
    <w:div w:id="1688673258">
      <w:bodyDiv w:val="1"/>
      <w:marLeft w:val="0"/>
      <w:marRight w:val="0"/>
      <w:marTop w:val="0"/>
      <w:marBottom w:val="0"/>
      <w:divBdr>
        <w:top w:val="none" w:sz="0" w:space="0" w:color="auto"/>
        <w:left w:val="none" w:sz="0" w:space="0" w:color="auto"/>
        <w:bottom w:val="none" w:sz="0" w:space="0" w:color="auto"/>
        <w:right w:val="none" w:sz="0" w:space="0" w:color="auto"/>
      </w:divBdr>
    </w:div>
    <w:div w:id="1692565074">
      <w:bodyDiv w:val="1"/>
      <w:marLeft w:val="0"/>
      <w:marRight w:val="0"/>
      <w:marTop w:val="0"/>
      <w:marBottom w:val="0"/>
      <w:divBdr>
        <w:top w:val="none" w:sz="0" w:space="0" w:color="auto"/>
        <w:left w:val="none" w:sz="0" w:space="0" w:color="auto"/>
        <w:bottom w:val="none" w:sz="0" w:space="0" w:color="auto"/>
        <w:right w:val="none" w:sz="0" w:space="0" w:color="auto"/>
      </w:divBdr>
    </w:div>
    <w:div w:id="1716348792">
      <w:bodyDiv w:val="1"/>
      <w:marLeft w:val="0"/>
      <w:marRight w:val="0"/>
      <w:marTop w:val="0"/>
      <w:marBottom w:val="0"/>
      <w:divBdr>
        <w:top w:val="none" w:sz="0" w:space="0" w:color="auto"/>
        <w:left w:val="none" w:sz="0" w:space="0" w:color="auto"/>
        <w:bottom w:val="none" w:sz="0" w:space="0" w:color="auto"/>
        <w:right w:val="none" w:sz="0" w:space="0" w:color="auto"/>
      </w:divBdr>
    </w:div>
    <w:div w:id="1722024244">
      <w:bodyDiv w:val="1"/>
      <w:marLeft w:val="0"/>
      <w:marRight w:val="0"/>
      <w:marTop w:val="0"/>
      <w:marBottom w:val="0"/>
      <w:divBdr>
        <w:top w:val="none" w:sz="0" w:space="0" w:color="auto"/>
        <w:left w:val="none" w:sz="0" w:space="0" w:color="auto"/>
        <w:bottom w:val="none" w:sz="0" w:space="0" w:color="auto"/>
        <w:right w:val="none" w:sz="0" w:space="0" w:color="auto"/>
      </w:divBdr>
    </w:div>
    <w:div w:id="1786195730">
      <w:bodyDiv w:val="1"/>
      <w:marLeft w:val="0"/>
      <w:marRight w:val="0"/>
      <w:marTop w:val="0"/>
      <w:marBottom w:val="0"/>
      <w:divBdr>
        <w:top w:val="none" w:sz="0" w:space="0" w:color="auto"/>
        <w:left w:val="none" w:sz="0" w:space="0" w:color="auto"/>
        <w:bottom w:val="none" w:sz="0" w:space="0" w:color="auto"/>
        <w:right w:val="none" w:sz="0" w:space="0" w:color="auto"/>
      </w:divBdr>
    </w:div>
    <w:div w:id="1805151760">
      <w:bodyDiv w:val="1"/>
      <w:marLeft w:val="0"/>
      <w:marRight w:val="0"/>
      <w:marTop w:val="0"/>
      <w:marBottom w:val="0"/>
      <w:divBdr>
        <w:top w:val="none" w:sz="0" w:space="0" w:color="auto"/>
        <w:left w:val="none" w:sz="0" w:space="0" w:color="auto"/>
        <w:bottom w:val="none" w:sz="0" w:space="0" w:color="auto"/>
        <w:right w:val="none" w:sz="0" w:space="0" w:color="auto"/>
      </w:divBdr>
    </w:div>
    <w:div w:id="1806387786">
      <w:bodyDiv w:val="1"/>
      <w:marLeft w:val="0"/>
      <w:marRight w:val="0"/>
      <w:marTop w:val="0"/>
      <w:marBottom w:val="0"/>
      <w:divBdr>
        <w:top w:val="none" w:sz="0" w:space="0" w:color="auto"/>
        <w:left w:val="none" w:sz="0" w:space="0" w:color="auto"/>
        <w:bottom w:val="none" w:sz="0" w:space="0" w:color="auto"/>
        <w:right w:val="none" w:sz="0" w:space="0" w:color="auto"/>
      </w:divBdr>
    </w:div>
    <w:div w:id="1807047789">
      <w:bodyDiv w:val="1"/>
      <w:marLeft w:val="0"/>
      <w:marRight w:val="0"/>
      <w:marTop w:val="0"/>
      <w:marBottom w:val="0"/>
      <w:divBdr>
        <w:top w:val="none" w:sz="0" w:space="0" w:color="auto"/>
        <w:left w:val="none" w:sz="0" w:space="0" w:color="auto"/>
        <w:bottom w:val="none" w:sz="0" w:space="0" w:color="auto"/>
        <w:right w:val="none" w:sz="0" w:space="0" w:color="auto"/>
      </w:divBdr>
      <w:divsChild>
        <w:div w:id="1535927144">
          <w:marLeft w:val="0"/>
          <w:marRight w:val="0"/>
          <w:marTop w:val="0"/>
          <w:marBottom w:val="0"/>
          <w:divBdr>
            <w:top w:val="none" w:sz="0" w:space="0" w:color="auto"/>
            <w:left w:val="none" w:sz="0" w:space="0" w:color="auto"/>
            <w:bottom w:val="none" w:sz="0" w:space="0" w:color="auto"/>
            <w:right w:val="none" w:sz="0" w:space="0" w:color="auto"/>
          </w:divBdr>
        </w:div>
        <w:div w:id="536700254">
          <w:marLeft w:val="0"/>
          <w:marRight w:val="0"/>
          <w:marTop w:val="0"/>
          <w:marBottom w:val="0"/>
          <w:divBdr>
            <w:top w:val="none" w:sz="0" w:space="0" w:color="auto"/>
            <w:left w:val="none" w:sz="0" w:space="0" w:color="auto"/>
            <w:bottom w:val="none" w:sz="0" w:space="0" w:color="auto"/>
            <w:right w:val="none" w:sz="0" w:space="0" w:color="auto"/>
          </w:divBdr>
        </w:div>
        <w:div w:id="2106538124">
          <w:marLeft w:val="0"/>
          <w:marRight w:val="0"/>
          <w:marTop w:val="0"/>
          <w:marBottom w:val="0"/>
          <w:divBdr>
            <w:top w:val="none" w:sz="0" w:space="0" w:color="auto"/>
            <w:left w:val="none" w:sz="0" w:space="0" w:color="auto"/>
            <w:bottom w:val="none" w:sz="0" w:space="0" w:color="auto"/>
            <w:right w:val="none" w:sz="0" w:space="0" w:color="auto"/>
          </w:divBdr>
        </w:div>
      </w:divsChild>
    </w:div>
    <w:div w:id="1813643682">
      <w:bodyDiv w:val="1"/>
      <w:marLeft w:val="0"/>
      <w:marRight w:val="0"/>
      <w:marTop w:val="0"/>
      <w:marBottom w:val="0"/>
      <w:divBdr>
        <w:top w:val="none" w:sz="0" w:space="0" w:color="auto"/>
        <w:left w:val="none" w:sz="0" w:space="0" w:color="auto"/>
        <w:bottom w:val="none" w:sz="0" w:space="0" w:color="auto"/>
        <w:right w:val="none" w:sz="0" w:space="0" w:color="auto"/>
      </w:divBdr>
    </w:div>
    <w:div w:id="1828158680">
      <w:bodyDiv w:val="1"/>
      <w:marLeft w:val="0"/>
      <w:marRight w:val="0"/>
      <w:marTop w:val="0"/>
      <w:marBottom w:val="0"/>
      <w:divBdr>
        <w:top w:val="none" w:sz="0" w:space="0" w:color="auto"/>
        <w:left w:val="none" w:sz="0" w:space="0" w:color="auto"/>
        <w:bottom w:val="none" w:sz="0" w:space="0" w:color="auto"/>
        <w:right w:val="none" w:sz="0" w:space="0" w:color="auto"/>
      </w:divBdr>
    </w:div>
    <w:div w:id="1919362416">
      <w:bodyDiv w:val="1"/>
      <w:marLeft w:val="0"/>
      <w:marRight w:val="0"/>
      <w:marTop w:val="0"/>
      <w:marBottom w:val="0"/>
      <w:divBdr>
        <w:top w:val="none" w:sz="0" w:space="0" w:color="auto"/>
        <w:left w:val="none" w:sz="0" w:space="0" w:color="auto"/>
        <w:bottom w:val="none" w:sz="0" w:space="0" w:color="auto"/>
        <w:right w:val="none" w:sz="0" w:space="0" w:color="auto"/>
      </w:divBdr>
    </w:div>
    <w:div w:id="1974142159">
      <w:bodyDiv w:val="1"/>
      <w:marLeft w:val="0"/>
      <w:marRight w:val="0"/>
      <w:marTop w:val="0"/>
      <w:marBottom w:val="0"/>
      <w:divBdr>
        <w:top w:val="none" w:sz="0" w:space="0" w:color="auto"/>
        <w:left w:val="none" w:sz="0" w:space="0" w:color="auto"/>
        <w:bottom w:val="none" w:sz="0" w:space="0" w:color="auto"/>
        <w:right w:val="none" w:sz="0" w:space="0" w:color="auto"/>
      </w:divBdr>
    </w:div>
    <w:div w:id="1990086071">
      <w:bodyDiv w:val="1"/>
      <w:marLeft w:val="0"/>
      <w:marRight w:val="0"/>
      <w:marTop w:val="0"/>
      <w:marBottom w:val="0"/>
      <w:divBdr>
        <w:top w:val="none" w:sz="0" w:space="0" w:color="auto"/>
        <w:left w:val="none" w:sz="0" w:space="0" w:color="auto"/>
        <w:bottom w:val="none" w:sz="0" w:space="0" w:color="auto"/>
        <w:right w:val="none" w:sz="0" w:space="0" w:color="auto"/>
      </w:divBdr>
    </w:div>
    <w:div w:id="2025553388">
      <w:bodyDiv w:val="1"/>
      <w:marLeft w:val="0"/>
      <w:marRight w:val="0"/>
      <w:marTop w:val="0"/>
      <w:marBottom w:val="0"/>
      <w:divBdr>
        <w:top w:val="none" w:sz="0" w:space="0" w:color="auto"/>
        <w:left w:val="none" w:sz="0" w:space="0" w:color="auto"/>
        <w:bottom w:val="none" w:sz="0" w:space="0" w:color="auto"/>
        <w:right w:val="none" w:sz="0" w:space="0" w:color="auto"/>
      </w:divBdr>
    </w:div>
    <w:div w:id="2029675340">
      <w:bodyDiv w:val="1"/>
      <w:marLeft w:val="0"/>
      <w:marRight w:val="0"/>
      <w:marTop w:val="0"/>
      <w:marBottom w:val="0"/>
      <w:divBdr>
        <w:top w:val="none" w:sz="0" w:space="0" w:color="auto"/>
        <w:left w:val="none" w:sz="0" w:space="0" w:color="auto"/>
        <w:bottom w:val="none" w:sz="0" w:space="0" w:color="auto"/>
        <w:right w:val="none" w:sz="0" w:space="0" w:color="auto"/>
      </w:divBdr>
    </w:div>
    <w:div w:id="2034309073">
      <w:bodyDiv w:val="1"/>
      <w:marLeft w:val="0"/>
      <w:marRight w:val="0"/>
      <w:marTop w:val="0"/>
      <w:marBottom w:val="0"/>
      <w:divBdr>
        <w:top w:val="none" w:sz="0" w:space="0" w:color="auto"/>
        <w:left w:val="none" w:sz="0" w:space="0" w:color="auto"/>
        <w:bottom w:val="none" w:sz="0" w:space="0" w:color="auto"/>
        <w:right w:val="none" w:sz="0" w:space="0" w:color="auto"/>
      </w:divBdr>
    </w:div>
    <w:div w:id="2065833735">
      <w:bodyDiv w:val="1"/>
      <w:marLeft w:val="0"/>
      <w:marRight w:val="0"/>
      <w:marTop w:val="0"/>
      <w:marBottom w:val="0"/>
      <w:divBdr>
        <w:top w:val="none" w:sz="0" w:space="0" w:color="auto"/>
        <w:left w:val="none" w:sz="0" w:space="0" w:color="auto"/>
        <w:bottom w:val="none" w:sz="0" w:space="0" w:color="auto"/>
        <w:right w:val="none" w:sz="0" w:space="0" w:color="auto"/>
      </w:divBdr>
    </w:div>
    <w:div w:id="2070880760">
      <w:bodyDiv w:val="1"/>
      <w:marLeft w:val="0"/>
      <w:marRight w:val="0"/>
      <w:marTop w:val="0"/>
      <w:marBottom w:val="0"/>
      <w:divBdr>
        <w:top w:val="none" w:sz="0" w:space="0" w:color="auto"/>
        <w:left w:val="none" w:sz="0" w:space="0" w:color="auto"/>
        <w:bottom w:val="none" w:sz="0" w:space="0" w:color="auto"/>
        <w:right w:val="none" w:sz="0" w:space="0" w:color="auto"/>
      </w:divBdr>
    </w:div>
    <w:div w:id="209697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62221-0C10-42A6-B922-DD1809C68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27927</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Ayo Semangatttt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Ayo Semangatttt !</dc:title>
  <dc:subject/>
  <dc:creator>Tri Yuliani</dc:creator>
  <cp:keywords/>
  <dc:description/>
  <cp:lastModifiedBy>Tri Yuliani</cp:lastModifiedBy>
  <cp:revision>7030</cp:revision>
  <cp:lastPrinted>2025-01-08T11:19:00Z</cp:lastPrinted>
  <dcterms:created xsi:type="dcterms:W3CDTF">2024-07-26T02:25:00Z</dcterms:created>
  <dcterms:modified xsi:type="dcterms:W3CDTF">2025-02-26T02:06:00Z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9cb8aa56-0705-3fb7-84ca-ec141d10c898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