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D5AA" w14:textId="77777777" w:rsidR="002569A2" w:rsidRDefault="002569A2">
      <w:pPr>
        <w:pStyle w:val="BodyText"/>
        <w:spacing w:before="8"/>
        <w:rPr>
          <w:b w:val="0"/>
          <w:sz w:val="15"/>
        </w:rPr>
      </w:pPr>
    </w:p>
    <w:p w14:paraId="192FCDC7" w14:textId="77777777" w:rsidR="002569A2" w:rsidRDefault="00F57182">
      <w:pPr>
        <w:spacing w:before="90" w:after="22"/>
        <w:ind w:left="101"/>
        <w:rPr>
          <w:rFonts w:ascii="Times New Roman"/>
          <w:sz w:val="24"/>
        </w:rPr>
      </w:pPr>
      <w:r>
        <w:rPr>
          <w:rFonts w:ascii="Times New Roman"/>
          <w:sz w:val="24"/>
        </w:rPr>
        <w:t>Lampiran 1 lembar Checklist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804"/>
        <w:gridCol w:w="785"/>
        <w:gridCol w:w="826"/>
        <w:gridCol w:w="823"/>
        <w:gridCol w:w="823"/>
        <w:gridCol w:w="794"/>
        <w:gridCol w:w="835"/>
        <w:gridCol w:w="969"/>
        <w:gridCol w:w="803"/>
        <w:gridCol w:w="784"/>
        <w:gridCol w:w="784"/>
        <w:gridCol w:w="782"/>
        <w:gridCol w:w="784"/>
        <w:gridCol w:w="784"/>
        <w:gridCol w:w="777"/>
      </w:tblGrid>
      <w:tr w:rsidR="002569A2" w14:paraId="70BCEB45" w14:textId="77777777">
        <w:trPr>
          <w:trHeight w:val="335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59F5F7E0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4C332923" w14:textId="77777777" w:rsidR="002569A2" w:rsidRDefault="00F57182">
            <w:pPr>
              <w:pStyle w:val="TableParagraph"/>
              <w:spacing w:before="126"/>
              <w:ind w:left="1383" w:right="1379"/>
              <w:jc w:val="center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NO</w:t>
            </w:r>
          </w:p>
        </w:tc>
        <w:tc>
          <w:tcPr>
            <w:tcW w:w="3200" w:type="dxa"/>
            <w:gridSpan w:val="4"/>
            <w:tcBorders>
              <w:top w:val="single" w:sz="6" w:space="0" w:color="D2D2D2"/>
              <w:left w:val="single" w:sz="4" w:space="0" w:color="000000"/>
              <w:right w:val="single" w:sz="4" w:space="0" w:color="000000"/>
            </w:tcBorders>
          </w:tcPr>
          <w:p w14:paraId="61BDF89B" w14:textId="77777777" w:rsidR="002569A2" w:rsidRDefault="00F57182">
            <w:pPr>
              <w:pStyle w:val="TableParagraph"/>
              <w:spacing w:before="90" w:line="226" w:lineRule="exact"/>
              <w:ind w:left="1118" w:right="110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Identifikasi</w:t>
            </w:r>
          </w:p>
        </w:tc>
        <w:tc>
          <w:tcPr>
            <w:tcW w:w="5047" w:type="dxa"/>
            <w:gridSpan w:val="6"/>
            <w:tcBorders>
              <w:top w:val="single" w:sz="6" w:space="0" w:color="D2D2D2"/>
              <w:left w:val="single" w:sz="4" w:space="0" w:color="000000"/>
              <w:right w:val="single" w:sz="4" w:space="0" w:color="000000"/>
            </w:tcBorders>
          </w:tcPr>
          <w:p w14:paraId="4FF74ACB" w14:textId="77777777" w:rsidR="002569A2" w:rsidRDefault="00F57182">
            <w:pPr>
              <w:pStyle w:val="TableParagraph"/>
              <w:spacing w:before="90" w:line="226" w:lineRule="exact"/>
              <w:ind w:left="1604" w:right="158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Laporan Yang Penting</w:t>
            </w:r>
          </w:p>
        </w:tc>
        <w:tc>
          <w:tcPr>
            <w:tcW w:w="1568" w:type="dxa"/>
            <w:gridSpan w:val="2"/>
            <w:tcBorders>
              <w:top w:val="single" w:sz="6" w:space="0" w:color="D2D2D2"/>
              <w:left w:val="single" w:sz="4" w:space="0" w:color="000000"/>
              <w:right w:val="single" w:sz="4" w:space="0" w:color="000000"/>
            </w:tcBorders>
          </w:tcPr>
          <w:p w14:paraId="5CFD2A95" w14:textId="77777777" w:rsidR="002569A2" w:rsidRDefault="00F57182">
            <w:pPr>
              <w:pStyle w:val="TableParagraph"/>
              <w:spacing w:before="90" w:line="226" w:lineRule="exact"/>
              <w:ind w:left="32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Autentifikasi</w:t>
            </w:r>
          </w:p>
        </w:tc>
        <w:tc>
          <w:tcPr>
            <w:tcW w:w="3127" w:type="dxa"/>
            <w:gridSpan w:val="4"/>
            <w:tcBorders>
              <w:top w:val="single" w:sz="6" w:space="0" w:color="D2D2D2"/>
              <w:left w:val="single" w:sz="4" w:space="0" w:color="000000"/>
              <w:right w:val="single" w:sz="8" w:space="0" w:color="000000"/>
            </w:tcBorders>
          </w:tcPr>
          <w:p w14:paraId="775771FD" w14:textId="77777777" w:rsidR="002569A2" w:rsidRDefault="00F57182">
            <w:pPr>
              <w:pStyle w:val="TableParagraph"/>
              <w:spacing w:before="90" w:line="226" w:lineRule="exact"/>
              <w:ind w:left="427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5"/>
                <w:sz w:val="20"/>
              </w:rPr>
              <w:t>Pendokumentasian Yang Benar</w:t>
            </w:r>
          </w:p>
        </w:tc>
      </w:tr>
      <w:tr w:rsidR="002569A2" w14:paraId="7508663E" w14:textId="77777777">
        <w:trPr>
          <w:trHeight w:val="2711"/>
        </w:trPr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A9AB9B8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3CD380DD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190380E5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3674862B" w14:textId="77777777" w:rsidR="002569A2" w:rsidRDefault="002569A2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F4BE335" w14:textId="77777777" w:rsidR="002569A2" w:rsidRDefault="00F57182">
            <w:pPr>
              <w:pStyle w:val="TableParagraph"/>
              <w:spacing w:before="1" w:line="207" w:lineRule="exact"/>
              <w:ind w:left="956" w:right="952"/>
              <w:jc w:val="center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No RM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0D583BF4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0D00AF00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6E463EAE" w14:textId="77777777" w:rsidR="002569A2" w:rsidRDefault="002569A2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17DF9572" w14:textId="77777777" w:rsidR="002569A2" w:rsidRDefault="00F57182">
            <w:pPr>
              <w:pStyle w:val="TableParagraph"/>
              <w:spacing w:line="204" w:lineRule="exact"/>
              <w:ind w:left="956" w:right="949"/>
              <w:jc w:val="center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Nama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7774F02E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5C2F16A3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158443DC" w14:textId="77777777" w:rsidR="002569A2" w:rsidRDefault="002569A2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0E2BFDD5" w14:textId="77777777" w:rsidR="002569A2" w:rsidRDefault="00F57182">
            <w:pPr>
              <w:pStyle w:val="TableParagraph"/>
              <w:spacing w:line="206" w:lineRule="exact"/>
              <w:ind w:left="956" w:right="952"/>
              <w:jc w:val="center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No RM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48B57C9D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757A81A0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77CBDB38" w14:textId="77777777" w:rsidR="002569A2" w:rsidRDefault="002569A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2A5FC89" w14:textId="77777777" w:rsidR="002569A2" w:rsidRDefault="00F57182">
            <w:pPr>
              <w:pStyle w:val="TableParagraph"/>
              <w:spacing w:line="201" w:lineRule="exact"/>
              <w:ind w:left="776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Jenis Kelamin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4D60417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7167A48B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30205F8F" w14:textId="77777777" w:rsidR="002569A2" w:rsidRDefault="002569A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64FEBC8D" w14:textId="77777777" w:rsidR="002569A2" w:rsidRDefault="00F57182">
            <w:pPr>
              <w:pStyle w:val="TableParagraph"/>
              <w:spacing w:line="199" w:lineRule="exact"/>
              <w:ind w:left="956" w:right="952"/>
              <w:jc w:val="center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Diagnosa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B9451A1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240C5040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076F7B06" w14:textId="77777777" w:rsidR="002569A2" w:rsidRDefault="002569A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ACF4B80" w14:textId="77777777" w:rsidR="002569A2" w:rsidRDefault="00F57182">
            <w:pPr>
              <w:pStyle w:val="TableParagraph"/>
              <w:spacing w:line="202" w:lineRule="exact"/>
              <w:ind w:left="716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Tgl Pencatatan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5D9061CA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070458A1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4CC8CE96" w14:textId="77777777" w:rsidR="002569A2" w:rsidRDefault="002569A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EAA2FE0" w14:textId="77777777" w:rsidR="002569A2" w:rsidRDefault="00F57182">
            <w:pPr>
              <w:pStyle w:val="TableParagraph"/>
              <w:spacing w:line="207" w:lineRule="exact"/>
              <w:ind w:left="673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Jam Pencatatan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71FB86FA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59762685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24B0A658" w14:textId="77777777" w:rsidR="002569A2" w:rsidRDefault="002569A2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7EA3245" w14:textId="77777777" w:rsidR="002569A2" w:rsidRDefault="00F57182">
            <w:pPr>
              <w:pStyle w:val="TableParagraph"/>
              <w:spacing w:line="202" w:lineRule="exact"/>
              <w:ind w:left="376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Hasil pemeriksaan Fisik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12" w:space="0" w:color="000000"/>
            </w:tcBorders>
            <w:textDirection w:val="tbRl"/>
          </w:tcPr>
          <w:p w14:paraId="5E9752A9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6E4B162D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519EB50E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5094CBE7" w14:textId="77777777" w:rsidR="002569A2" w:rsidRDefault="002569A2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5F3362" w14:textId="77777777" w:rsidR="002569A2" w:rsidRDefault="00F57182">
            <w:pPr>
              <w:pStyle w:val="TableParagraph"/>
              <w:spacing w:line="198" w:lineRule="exact"/>
              <w:ind w:left="78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Hasil Pemeriksaan Penunjang</w:t>
            </w:r>
          </w:p>
        </w:tc>
        <w:tc>
          <w:tcPr>
            <w:tcW w:w="803" w:type="dxa"/>
            <w:tcBorders>
              <w:bottom w:val="single" w:sz="12" w:space="0" w:color="000000"/>
              <w:right w:val="single" w:sz="4" w:space="0" w:color="000000"/>
            </w:tcBorders>
            <w:textDirection w:val="tbRl"/>
          </w:tcPr>
          <w:p w14:paraId="1A4327F8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1D612831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334FA423" w14:textId="77777777" w:rsidR="002569A2" w:rsidRDefault="002569A2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11589F5F" w14:textId="77777777" w:rsidR="002569A2" w:rsidRDefault="00F57182">
            <w:pPr>
              <w:pStyle w:val="TableParagraph"/>
              <w:spacing w:line="206" w:lineRule="exact"/>
              <w:ind w:left="215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Tindakan dan Pengobatan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0FE6AC06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1F62119D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104A66B1" w14:textId="77777777" w:rsidR="002569A2" w:rsidRDefault="002569A2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11523FB0" w14:textId="77777777" w:rsidR="002569A2" w:rsidRDefault="00F57182">
            <w:pPr>
              <w:pStyle w:val="TableParagraph"/>
              <w:ind w:left="776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Nama Terang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B61FCEF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193126EE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0DAF4497" w14:textId="77777777" w:rsidR="002569A2" w:rsidRDefault="002569A2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7E71D50" w14:textId="77777777" w:rsidR="002569A2" w:rsidRDefault="00F57182">
            <w:pPr>
              <w:pStyle w:val="TableParagraph"/>
              <w:ind w:left="330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TTD Pemberi Pelayanan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85C5258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28CFAA00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41B98609" w14:textId="77777777" w:rsidR="002569A2" w:rsidRDefault="002569A2">
            <w:pPr>
              <w:pStyle w:val="TableParagraph"/>
              <w:rPr>
                <w:rFonts w:ascii="Times New Roman"/>
                <w:sz w:val="15"/>
              </w:rPr>
            </w:pPr>
          </w:p>
          <w:p w14:paraId="0557DE6A" w14:textId="77777777" w:rsidR="002569A2" w:rsidRDefault="00F57182">
            <w:pPr>
              <w:pStyle w:val="TableParagraph"/>
              <w:ind w:left="205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Pencatatan jelas &amp; terbaca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6FC4581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670313CB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7C1B39D8" w14:textId="77777777" w:rsidR="002569A2" w:rsidRDefault="002569A2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3B871146" w14:textId="77777777" w:rsidR="002569A2" w:rsidRDefault="00F57182">
            <w:pPr>
              <w:pStyle w:val="TableParagraph"/>
              <w:ind w:left="376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Pembetulan kesalahan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47AE835F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0CF29E4B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52AF615C" w14:textId="77777777" w:rsidR="002569A2" w:rsidRDefault="002569A2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D36F684" w14:textId="77777777" w:rsidR="002569A2" w:rsidRDefault="00F57182">
            <w:pPr>
              <w:pStyle w:val="TableParagraph"/>
              <w:ind w:left="376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Penggunaan singkatan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textDirection w:val="tbRl"/>
          </w:tcPr>
          <w:p w14:paraId="309BF59A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6A29F201" w14:textId="77777777" w:rsidR="002569A2" w:rsidRDefault="002569A2">
            <w:pPr>
              <w:pStyle w:val="TableParagraph"/>
              <w:rPr>
                <w:rFonts w:ascii="Times New Roman"/>
                <w:sz w:val="16"/>
              </w:rPr>
            </w:pPr>
          </w:p>
          <w:p w14:paraId="66360121" w14:textId="77777777" w:rsidR="002569A2" w:rsidRDefault="002569A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0D636FD" w14:textId="77777777" w:rsidR="002569A2" w:rsidRDefault="00F57182">
            <w:pPr>
              <w:pStyle w:val="TableParagraph"/>
              <w:ind w:left="44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w w:val="120"/>
                <w:sz w:val="17"/>
              </w:rPr>
              <w:t>Tidak ada bagian yang kosong</w:t>
            </w:r>
          </w:p>
        </w:tc>
      </w:tr>
      <w:tr w:rsidR="002569A2" w14:paraId="171935CE" w14:textId="77777777">
        <w:trPr>
          <w:trHeight w:val="255"/>
        </w:trPr>
        <w:tc>
          <w:tcPr>
            <w:tcW w:w="7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474CA9" w14:textId="77777777" w:rsidR="002569A2" w:rsidRDefault="00F57182">
            <w:pPr>
              <w:pStyle w:val="TableParagraph"/>
              <w:spacing w:before="1" w:line="235" w:lineRule="exact"/>
              <w:ind w:left="353"/>
              <w:rPr>
                <w:rFonts w:ascii="Carlito"/>
                <w:sz w:val="20"/>
              </w:rPr>
            </w:pPr>
            <w:r>
              <w:rPr>
                <w:rFonts w:ascii="Carlito"/>
                <w:w w:val="85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054DE3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2DDB04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BFAA8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CFD824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7C36C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4E980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2C459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76E9B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</w:tcBorders>
          </w:tcPr>
          <w:p w14:paraId="53F17B0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12" w:space="0" w:color="000000"/>
              <w:right w:val="single" w:sz="4" w:space="0" w:color="000000"/>
            </w:tcBorders>
          </w:tcPr>
          <w:p w14:paraId="7209C26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74348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410C92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02E05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064983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31059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9B09A3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793918D6" w14:textId="77777777">
        <w:trPr>
          <w:trHeight w:val="258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3D31E30C" w14:textId="77777777" w:rsidR="002569A2" w:rsidRDefault="00F57182">
            <w:pPr>
              <w:pStyle w:val="TableParagraph"/>
              <w:spacing w:before="3" w:line="235" w:lineRule="exact"/>
              <w:ind w:left="353"/>
              <w:rPr>
                <w:rFonts w:ascii="Carlito"/>
                <w:sz w:val="20"/>
              </w:rPr>
            </w:pPr>
            <w:r>
              <w:rPr>
                <w:rFonts w:ascii="Carlito"/>
                <w:w w:val="85"/>
                <w:sz w:val="20"/>
              </w:rPr>
              <w:t>2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3DE01A9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14:paraId="596863B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14C6A6B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14:paraId="23F7AE8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6FEE386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20F74B7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14:paraId="4A180CE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 w14:paraId="17B38B2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14:paraId="5DEE287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14:paraId="14933A2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6F2A59E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46C8098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14:paraId="0322376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52B4C04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7B40B39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7C3786B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70F1A739" w14:textId="77777777">
        <w:trPr>
          <w:trHeight w:val="258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1E7AC6A6" w14:textId="77777777" w:rsidR="002569A2" w:rsidRDefault="00F57182">
            <w:pPr>
              <w:pStyle w:val="TableParagraph"/>
              <w:spacing w:before="3" w:line="235" w:lineRule="exact"/>
              <w:ind w:left="353"/>
              <w:rPr>
                <w:rFonts w:ascii="Carlito"/>
                <w:sz w:val="20"/>
              </w:rPr>
            </w:pPr>
            <w:r>
              <w:rPr>
                <w:rFonts w:ascii="Carlito"/>
                <w:w w:val="85"/>
                <w:sz w:val="20"/>
              </w:rPr>
              <w:t>3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6723A05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14:paraId="5CCB729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03F6DE4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14:paraId="30BAD73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0ADFF98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4D749CF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14:paraId="0DB773C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 w14:paraId="51E2237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14:paraId="6B7660B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14:paraId="3769554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5EFA388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4057467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14:paraId="6F364E1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115FB26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1F4C33F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49738CE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0C4F38A2" w14:textId="77777777">
        <w:trPr>
          <w:trHeight w:val="260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01A93B15" w14:textId="77777777" w:rsidR="002569A2" w:rsidRDefault="00F57182">
            <w:pPr>
              <w:pStyle w:val="TableParagraph"/>
              <w:spacing w:before="3" w:line="237" w:lineRule="exact"/>
              <w:ind w:left="353"/>
              <w:rPr>
                <w:rFonts w:ascii="Carlito"/>
                <w:sz w:val="20"/>
              </w:rPr>
            </w:pPr>
            <w:r>
              <w:rPr>
                <w:rFonts w:ascii="Carlito"/>
                <w:w w:val="85"/>
                <w:sz w:val="20"/>
              </w:rPr>
              <w:t>4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544C546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14:paraId="0F4E704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4F35FA9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14:paraId="64DBE99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639D4B8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246755A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14:paraId="2B4ED3A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 w14:paraId="0A1B30B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14:paraId="5027F3E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14:paraId="27C3E91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21D0DAF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646DDD0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14:paraId="65C5031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5214C0B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0131A57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68A490A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788CB214" w14:textId="77777777">
        <w:trPr>
          <w:trHeight w:val="256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563C607D" w14:textId="77777777" w:rsidR="002569A2" w:rsidRDefault="00F57182">
            <w:pPr>
              <w:pStyle w:val="TableParagraph"/>
              <w:spacing w:before="1" w:line="235" w:lineRule="exact"/>
              <w:ind w:left="353"/>
              <w:rPr>
                <w:rFonts w:ascii="Carlito"/>
                <w:sz w:val="20"/>
              </w:rPr>
            </w:pPr>
            <w:r>
              <w:rPr>
                <w:rFonts w:ascii="Carlito"/>
                <w:w w:val="85"/>
                <w:sz w:val="20"/>
              </w:rPr>
              <w:t>5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654E79B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14:paraId="0EA1622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603FAD9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14:paraId="05F2520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3C41421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2E912FA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14:paraId="12DD84C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 w14:paraId="573B130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14:paraId="10565D8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14:paraId="5C4F817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7125FE7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599F94A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14:paraId="5A160BA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1AC9E8B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4EF1DFF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02AE47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02780B88" w14:textId="77777777">
        <w:trPr>
          <w:trHeight w:val="258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48989038" w14:textId="77777777" w:rsidR="002569A2" w:rsidRDefault="00F57182">
            <w:pPr>
              <w:pStyle w:val="TableParagraph"/>
              <w:spacing w:before="3" w:line="235" w:lineRule="exact"/>
              <w:ind w:left="353"/>
              <w:rPr>
                <w:rFonts w:ascii="Carlito"/>
                <w:sz w:val="20"/>
              </w:rPr>
            </w:pPr>
            <w:r>
              <w:rPr>
                <w:rFonts w:ascii="Carlito"/>
                <w:w w:val="85"/>
                <w:sz w:val="20"/>
              </w:rPr>
              <w:t>6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1FE17E0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14:paraId="28AB8EA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588D8A6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14:paraId="49030EB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1558945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0240A6B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14:paraId="0548F97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 w14:paraId="5B9770D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14:paraId="5BD20AA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14:paraId="23EF3F3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2C593B0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763A8D2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14:paraId="3F45020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556CAF9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459A4D1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4B8D300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151CC17B" w14:textId="77777777">
        <w:trPr>
          <w:trHeight w:val="259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525F2078" w14:textId="77777777" w:rsidR="002569A2" w:rsidRDefault="00F57182">
            <w:pPr>
              <w:pStyle w:val="TableParagraph"/>
              <w:spacing w:before="4" w:line="235" w:lineRule="exact"/>
              <w:ind w:left="353"/>
              <w:rPr>
                <w:rFonts w:ascii="Carlito"/>
                <w:sz w:val="20"/>
              </w:rPr>
            </w:pPr>
            <w:r>
              <w:rPr>
                <w:rFonts w:ascii="Carlito"/>
                <w:w w:val="85"/>
                <w:sz w:val="20"/>
              </w:rPr>
              <w:t>7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266D810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14:paraId="51FC97F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625E496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14:paraId="5631CAA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4F376BC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1C2DF98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14:paraId="2ACB444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 w14:paraId="5308330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14:paraId="7C99C94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14:paraId="32CBF58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5595EC4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7395D27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14:paraId="55B79F9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0072D3B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5030646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6B8980B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3866BD9A" w14:textId="77777777">
        <w:trPr>
          <w:trHeight w:val="258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0B37580A" w14:textId="77777777" w:rsidR="002569A2" w:rsidRDefault="00F57182">
            <w:pPr>
              <w:pStyle w:val="TableParagraph"/>
              <w:spacing w:before="3" w:line="235" w:lineRule="exact"/>
              <w:ind w:left="353"/>
              <w:rPr>
                <w:rFonts w:ascii="Carlito"/>
                <w:sz w:val="20"/>
              </w:rPr>
            </w:pPr>
            <w:r>
              <w:rPr>
                <w:rFonts w:ascii="Carlito"/>
                <w:w w:val="85"/>
                <w:sz w:val="20"/>
              </w:rPr>
              <w:t>8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65392EA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14:paraId="5DBEBCC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795C82B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14:paraId="6D0FACA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0D604EF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42C2967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14:paraId="3E138F0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 w14:paraId="0F61D42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14:paraId="3715D91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14:paraId="5C36A5F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3789E7A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40897D6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14:paraId="759C18E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0073486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61AC869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2B3D7B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3F919431" w14:textId="77777777">
        <w:trPr>
          <w:trHeight w:val="256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58849309" w14:textId="77777777" w:rsidR="002569A2" w:rsidRDefault="00F57182">
            <w:pPr>
              <w:pStyle w:val="TableParagraph"/>
              <w:spacing w:before="1" w:line="235" w:lineRule="exact"/>
              <w:ind w:left="353"/>
              <w:rPr>
                <w:rFonts w:ascii="Carlito"/>
                <w:sz w:val="20"/>
              </w:rPr>
            </w:pPr>
            <w:r>
              <w:rPr>
                <w:rFonts w:ascii="Carlito"/>
                <w:w w:val="85"/>
                <w:sz w:val="20"/>
              </w:rPr>
              <w:t>9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7109B52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14:paraId="1C77A72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35548B7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14:paraId="0777173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7EC281A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06F4DA5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14:paraId="7A69A41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 w14:paraId="41C991D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14:paraId="6CED1D5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14:paraId="5F8BF8A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17CE514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6110858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14:paraId="51E068F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2928619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0D33BF3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153C262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161394DD" w14:textId="77777777">
        <w:trPr>
          <w:trHeight w:val="258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4EEF01B4" w14:textId="77777777" w:rsidR="002569A2" w:rsidRDefault="00F57182">
            <w:pPr>
              <w:pStyle w:val="TableParagraph"/>
              <w:spacing w:before="3" w:line="235" w:lineRule="exact"/>
              <w:ind w:left="30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10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4221316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14:paraId="0E72170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49EA987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14:paraId="47E747F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0EC1E1C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3EFF1E2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14:paraId="5C33B07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 w14:paraId="4606260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14:paraId="74ED3E4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14:paraId="4C7BB11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4045A44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4ABC51B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14:paraId="3596F6F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7B8CA79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5E06012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27662E8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4CE28FBF" w14:textId="77777777">
        <w:trPr>
          <w:trHeight w:val="258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08428F05" w14:textId="77777777" w:rsidR="002569A2" w:rsidRDefault="00F57182">
            <w:pPr>
              <w:pStyle w:val="TableParagraph"/>
              <w:spacing w:before="3" w:line="235" w:lineRule="exact"/>
              <w:ind w:left="27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dst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7C75772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14:paraId="4168DFD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6F5F4E3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14:paraId="3649308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30D8B2F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14:paraId="04579A5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14:paraId="2FC8837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left w:val="single" w:sz="4" w:space="0" w:color="000000"/>
              <w:right w:val="single" w:sz="4" w:space="0" w:color="000000"/>
            </w:tcBorders>
          </w:tcPr>
          <w:p w14:paraId="3A68959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14:paraId="593EC8F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right w:val="single" w:sz="4" w:space="0" w:color="000000"/>
            </w:tcBorders>
          </w:tcPr>
          <w:p w14:paraId="58B1B90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3513111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37835BE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14:paraId="4569576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754AE3E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14:paraId="55152A4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28046D5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B16BA1" w14:textId="77777777" w:rsidR="002569A2" w:rsidRDefault="002569A2">
      <w:pPr>
        <w:rPr>
          <w:rFonts w:ascii="Times New Roman"/>
          <w:sz w:val="18"/>
        </w:rPr>
        <w:sectPr w:rsidR="002569A2">
          <w:headerReference w:type="default" r:id="rId6"/>
          <w:type w:val="continuous"/>
          <w:pgSz w:w="16850" w:h="11920" w:orient="landscape"/>
          <w:pgMar w:top="2460" w:right="1260" w:bottom="280" w:left="1600" w:header="729" w:footer="720" w:gutter="0"/>
          <w:pgNumType w:start="55"/>
          <w:cols w:space="720"/>
        </w:sectPr>
      </w:pPr>
    </w:p>
    <w:p w14:paraId="737ABFC6" w14:textId="77777777" w:rsidR="002569A2" w:rsidRDefault="00F57182">
      <w:pPr>
        <w:pStyle w:val="BodyText"/>
        <w:spacing w:line="46" w:lineRule="exact"/>
        <w:ind w:left="2148"/>
        <w:rPr>
          <w:b w:val="0"/>
          <w:sz w:val="4"/>
        </w:rPr>
      </w:pPr>
      <w:r>
        <w:rPr>
          <w:b w:val="0"/>
          <w:sz w:val="4"/>
        </w:rPr>
      </w:r>
      <w:r>
        <w:rPr>
          <w:b w:val="0"/>
          <w:sz w:val="4"/>
        </w:rPr>
        <w:pict w14:anchorId="36B1965F">
          <v:group id="_x0000_s1030" style="width:483.75pt;height:2.25pt;mso-position-horizontal-relative:char;mso-position-vertical-relative:line" coordsize="9675,45">
            <v:line id="_x0000_s1031" style="position:absolute" from="0,23" to="9675,23" strokeweight="2.25pt"/>
            <w10:anchorlock/>
          </v:group>
        </w:pict>
      </w:r>
    </w:p>
    <w:p w14:paraId="471C094A" w14:textId="77777777" w:rsidR="002569A2" w:rsidRDefault="002569A2">
      <w:pPr>
        <w:pStyle w:val="BodyText"/>
        <w:spacing w:before="5"/>
        <w:rPr>
          <w:b w:val="0"/>
          <w:sz w:val="11"/>
        </w:rPr>
      </w:pPr>
    </w:p>
    <w:p w14:paraId="199D2730" w14:textId="77777777" w:rsidR="002569A2" w:rsidRDefault="00F57182">
      <w:pPr>
        <w:pStyle w:val="BodyText"/>
        <w:spacing w:before="90"/>
        <w:ind w:left="4764" w:right="5099"/>
        <w:jc w:val="center"/>
      </w:pPr>
      <w:r>
        <w:t>Lampiran 2 lembar hasil data Checklist</w:t>
      </w:r>
    </w:p>
    <w:p w14:paraId="3CF524F8" w14:textId="77777777" w:rsidR="002569A2" w:rsidRDefault="002569A2">
      <w:pPr>
        <w:pStyle w:val="BodyText"/>
        <w:spacing w:before="3" w:after="1"/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776"/>
        <w:gridCol w:w="795"/>
        <w:gridCol w:w="776"/>
        <w:gridCol w:w="813"/>
        <w:gridCol w:w="815"/>
        <w:gridCol w:w="815"/>
        <w:gridCol w:w="786"/>
        <w:gridCol w:w="822"/>
        <w:gridCol w:w="962"/>
        <w:gridCol w:w="794"/>
        <w:gridCol w:w="777"/>
        <w:gridCol w:w="777"/>
        <w:gridCol w:w="778"/>
        <w:gridCol w:w="777"/>
        <w:gridCol w:w="777"/>
        <w:gridCol w:w="772"/>
      </w:tblGrid>
      <w:tr w:rsidR="002569A2" w14:paraId="4D288124" w14:textId="77777777">
        <w:trPr>
          <w:trHeight w:val="258"/>
        </w:trPr>
        <w:tc>
          <w:tcPr>
            <w:tcW w:w="77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23981157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BDE08E1" w14:textId="77777777" w:rsidR="002569A2" w:rsidRDefault="00F57182">
            <w:pPr>
              <w:pStyle w:val="TableParagraph"/>
              <w:spacing w:before="117"/>
              <w:ind w:left="1605" w:right="1604"/>
              <w:jc w:val="center"/>
              <w:rPr>
                <w:rFonts w:ascii="Carlito"/>
                <w:sz w:val="17"/>
              </w:rPr>
            </w:pPr>
            <w:r>
              <w:rPr>
                <w:rFonts w:ascii="Carlito"/>
                <w:w w:val="130"/>
                <w:sz w:val="17"/>
              </w:rPr>
              <w:t>NO</w:t>
            </w:r>
          </w:p>
        </w:tc>
        <w:tc>
          <w:tcPr>
            <w:tcW w:w="3160" w:type="dxa"/>
            <w:gridSpan w:val="4"/>
            <w:tcBorders>
              <w:top w:val="single" w:sz="6" w:space="0" w:color="D2D2D2"/>
              <w:left w:val="single" w:sz="4" w:space="0" w:color="000000"/>
              <w:right w:val="single" w:sz="4" w:space="0" w:color="000000"/>
            </w:tcBorders>
          </w:tcPr>
          <w:p w14:paraId="30076426" w14:textId="77777777" w:rsidR="002569A2" w:rsidRDefault="00F57182">
            <w:pPr>
              <w:pStyle w:val="TableParagraph"/>
              <w:spacing w:before="2" w:line="237" w:lineRule="exact"/>
              <w:ind w:left="1096" w:right="1078"/>
              <w:jc w:val="center"/>
              <w:rPr>
                <w:rFonts w:ascii="Carlito"/>
                <w:sz w:val="21"/>
              </w:rPr>
            </w:pPr>
            <w:r>
              <w:rPr>
                <w:rFonts w:ascii="Carlito"/>
                <w:sz w:val="21"/>
              </w:rPr>
              <w:t>Identifikasi</w:t>
            </w:r>
          </w:p>
        </w:tc>
        <w:tc>
          <w:tcPr>
            <w:tcW w:w="4994" w:type="dxa"/>
            <w:gridSpan w:val="6"/>
            <w:tcBorders>
              <w:top w:val="single" w:sz="6" w:space="0" w:color="D2D2D2"/>
              <w:left w:val="single" w:sz="4" w:space="0" w:color="000000"/>
              <w:right w:val="single" w:sz="4" w:space="0" w:color="000000"/>
            </w:tcBorders>
          </w:tcPr>
          <w:p w14:paraId="2699D96D" w14:textId="77777777" w:rsidR="002569A2" w:rsidRDefault="00F57182">
            <w:pPr>
              <w:pStyle w:val="TableParagraph"/>
              <w:spacing w:before="2" w:line="237" w:lineRule="exact"/>
              <w:ind w:left="1644" w:right="1632"/>
              <w:jc w:val="center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Laporan Yang Penting</w:t>
            </w:r>
          </w:p>
        </w:tc>
        <w:tc>
          <w:tcPr>
            <w:tcW w:w="1554" w:type="dxa"/>
            <w:gridSpan w:val="2"/>
            <w:tcBorders>
              <w:top w:val="single" w:sz="6" w:space="0" w:color="D2D2D2"/>
              <w:left w:val="single" w:sz="4" w:space="0" w:color="000000"/>
              <w:right w:val="single" w:sz="4" w:space="0" w:color="000000"/>
            </w:tcBorders>
          </w:tcPr>
          <w:p w14:paraId="7736F958" w14:textId="77777777" w:rsidR="002569A2" w:rsidRDefault="00F57182">
            <w:pPr>
              <w:pStyle w:val="TableParagraph"/>
              <w:spacing w:before="2" w:line="237" w:lineRule="exact"/>
              <w:ind w:left="327"/>
              <w:rPr>
                <w:rFonts w:ascii="Carlito"/>
                <w:sz w:val="21"/>
              </w:rPr>
            </w:pPr>
            <w:r>
              <w:rPr>
                <w:rFonts w:ascii="Carlito"/>
                <w:sz w:val="21"/>
              </w:rPr>
              <w:t>Autentifikasi</w:t>
            </w:r>
          </w:p>
        </w:tc>
        <w:tc>
          <w:tcPr>
            <w:tcW w:w="3104" w:type="dxa"/>
            <w:gridSpan w:val="4"/>
            <w:tcBorders>
              <w:top w:val="single" w:sz="6" w:space="0" w:color="D2D2D2"/>
              <w:left w:val="single" w:sz="4" w:space="0" w:color="000000"/>
              <w:right w:val="single" w:sz="8" w:space="0" w:color="000000"/>
            </w:tcBorders>
          </w:tcPr>
          <w:p w14:paraId="1308A181" w14:textId="77777777" w:rsidR="002569A2" w:rsidRDefault="00F57182">
            <w:pPr>
              <w:pStyle w:val="TableParagraph"/>
              <w:spacing w:before="2" w:line="237" w:lineRule="exact"/>
              <w:ind w:left="449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Pendokumentasian Yang Benar</w:t>
            </w:r>
          </w:p>
        </w:tc>
      </w:tr>
      <w:tr w:rsidR="002569A2" w14:paraId="4F0155A1" w14:textId="77777777">
        <w:trPr>
          <w:trHeight w:val="3251"/>
        </w:trPr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25EF3385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4984F4E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422742F2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77400F0F" w14:textId="77777777" w:rsidR="002569A2" w:rsidRDefault="002569A2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6F8EA7C9" w14:textId="77777777" w:rsidR="002569A2" w:rsidRDefault="00F57182">
            <w:pPr>
              <w:pStyle w:val="TableParagraph"/>
              <w:spacing w:line="201" w:lineRule="exact"/>
              <w:ind w:left="1211" w:right="1191"/>
              <w:jc w:val="center"/>
              <w:rPr>
                <w:rFonts w:ascii="Carlito"/>
                <w:sz w:val="17"/>
              </w:rPr>
            </w:pPr>
            <w:r>
              <w:rPr>
                <w:rFonts w:ascii="Carlito"/>
                <w:w w:val="130"/>
                <w:sz w:val="17"/>
              </w:rPr>
              <w:t>No RM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4EC7B53E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5E80E2AA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184771E" w14:textId="77777777" w:rsidR="002569A2" w:rsidRDefault="002569A2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14:paraId="21DA67D5" w14:textId="77777777" w:rsidR="002569A2" w:rsidRDefault="00F57182">
            <w:pPr>
              <w:pStyle w:val="TableParagraph"/>
              <w:spacing w:line="198" w:lineRule="exact"/>
              <w:ind w:left="1191" w:right="1191"/>
              <w:jc w:val="center"/>
              <w:rPr>
                <w:rFonts w:ascii="Carlito"/>
                <w:sz w:val="17"/>
              </w:rPr>
            </w:pPr>
            <w:r>
              <w:rPr>
                <w:rFonts w:ascii="Carlito"/>
                <w:w w:val="130"/>
                <w:sz w:val="17"/>
              </w:rPr>
              <w:t>Nama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52CE171E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4759B157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56F52F78" w14:textId="77777777" w:rsidR="002569A2" w:rsidRDefault="002569A2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14:paraId="172AF8C5" w14:textId="77777777" w:rsidR="002569A2" w:rsidRDefault="00F57182">
            <w:pPr>
              <w:pStyle w:val="TableParagraph"/>
              <w:spacing w:line="197" w:lineRule="exact"/>
              <w:ind w:left="1211" w:right="1191"/>
              <w:jc w:val="center"/>
              <w:rPr>
                <w:rFonts w:ascii="Carlito"/>
                <w:sz w:val="17"/>
              </w:rPr>
            </w:pPr>
            <w:r>
              <w:rPr>
                <w:rFonts w:ascii="Carlito"/>
                <w:w w:val="130"/>
                <w:sz w:val="17"/>
              </w:rPr>
              <w:t>No RM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6965FCD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31E62B31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613C9F8" w14:textId="77777777" w:rsidR="002569A2" w:rsidRDefault="002569A2"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 w14:paraId="203820C3" w14:textId="77777777" w:rsidR="002569A2" w:rsidRDefault="00F57182">
            <w:pPr>
              <w:pStyle w:val="TableParagraph"/>
              <w:spacing w:line="197" w:lineRule="exact"/>
              <w:ind w:left="1036"/>
              <w:rPr>
                <w:rFonts w:ascii="Carlito"/>
                <w:sz w:val="17"/>
              </w:rPr>
            </w:pPr>
            <w:r>
              <w:rPr>
                <w:rFonts w:ascii="Carlito"/>
                <w:w w:val="130"/>
                <w:sz w:val="17"/>
              </w:rPr>
              <w:t>Jenis Kelamin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244DA15F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51348CC2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808C0BF" w14:textId="77777777" w:rsidR="002569A2" w:rsidRDefault="002569A2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14:paraId="32D74A29" w14:textId="77777777" w:rsidR="002569A2" w:rsidRDefault="00F57182">
            <w:pPr>
              <w:pStyle w:val="TableParagraph"/>
              <w:spacing w:line="198" w:lineRule="exact"/>
              <w:ind w:left="1212" w:right="1191"/>
              <w:jc w:val="center"/>
              <w:rPr>
                <w:rFonts w:ascii="Carlito"/>
                <w:sz w:val="17"/>
              </w:rPr>
            </w:pPr>
            <w:r>
              <w:rPr>
                <w:rFonts w:ascii="Carlito"/>
                <w:w w:val="130"/>
                <w:sz w:val="17"/>
              </w:rPr>
              <w:t>Diagnosa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0844DA85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547FC8B4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4543778F" w14:textId="77777777" w:rsidR="002569A2" w:rsidRDefault="002569A2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14:paraId="484E7E71" w14:textId="77777777" w:rsidR="002569A2" w:rsidRDefault="00F57182">
            <w:pPr>
              <w:pStyle w:val="TableParagraph"/>
              <w:spacing w:line="194" w:lineRule="exact"/>
              <w:ind w:left="976"/>
              <w:rPr>
                <w:rFonts w:ascii="Carlito"/>
                <w:sz w:val="17"/>
              </w:rPr>
            </w:pPr>
            <w:r>
              <w:rPr>
                <w:rFonts w:ascii="Carlito"/>
                <w:w w:val="130"/>
                <w:sz w:val="17"/>
              </w:rPr>
              <w:t>Tgl Pencatatan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0655988F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CCA61D2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B176DCA" w14:textId="77777777" w:rsidR="002569A2" w:rsidRDefault="002569A2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14:paraId="6CDB9035" w14:textId="77777777" w:rsidR="002569A2" w:rsidRDefault="00F57182">
            <w:pPr>
              <w:pStyle w:val="TableParagraph"/>
              <w:spacing w:before="1" w:line="195" w:lineRule="exact"/>
              <w:ind w:left="928"/>
              <w:rPr>
                <w:rFonts w:ascii="Carlito"/>
                <w:sz w:val="17"/>
              </w:rPr>
            </w:pPr>
            <w:r>
              <w:rPr>
                <w:rFonts w:ascii="Carlito"/>
                <w:w w:val="125"/>
                <w:sz w:val="17"/>
              </w:rPr>
              <w:t>Jam Pencatatan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3E383970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0E006504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40301070" w14:textId="77777777" w:rsidR="002569A2" w:rsidRDefault="002569A2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14:paraId="0EF36531" w14:textId="77777777" w:rsidR="002569A2" w:rsidRDefault="00F57182">
            <w:pPr>
              <w:pStyle w:val="TableParagraph"/>
              <w:spacing w:line="191" w:lineRule="exact"/>
              <w:ind w:left="616"/>
              <w:rPr>
                <w:rFonts w:ascii="Carlito"/>
                <w:sz w:val="17"/>
              </w:rPr>
            </w:pPr>
            <w:r>
              <w:rPr>
                <w:rFonts w:ascii="Carlito"/>
                <w:w w:val="125"/>
                <w:sz w:val="17"/>
              </w:rPr>
              <w:t>Hasil pemeriksaan Fisik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12" w:space="0" w:color="000000"/>
            </w:tcBorders>
            <w:textDirection w:val="tbRl"/>
          </w:tcPr>
          <w:p w14:paraId="2A7DCDBD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374A8355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409D2C25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8B3603B" w14:textId="77777777" w:rsidR="002569A2" w:rsidRDefault="002569A2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447F9AA4" w14:textId="77777777" w:rsidR="002569A2" w:rsidRDefault="00F57182">
            <w:pPr>
              <w:pStyle w:val="TableParagraph"/>
              <w:spacing w:before="1" w:line="191" w:lineRule="exact"/>
              <w:ind w:left="349"/>
              <w:rPr>
                <w:rFonts w:ascii="Carlito"/>
                <w:sz w:val="17"/>
              </w:rPr>
            </w:pPr>
            <w:r>
              <w:rPr>
                <w:rFonts w:ascii="Carlito"/>
                <w:w w:val="125"/>
                <w:sz w:val="17"/>
              </w:rPr>
              <w:t>Hasil Pemeriksaan Penunjang</w:t>
            </w:r>
          </w:p>
        </w:tc>
        <w:tc>
          <w:tcPr>
            <w:tcW w:w="794" w:type="dxa"/>
            <w:tcBorders>
              <w:bottom w:val="single" w:sz="12" w:space="0" w:color="000000"/>
              <w:right w:val="single" w:sz="4" w:space="0" w:color="000000"/>
            </w:tcBorders>
            <w:textDirection w:val="tbRl"/>
          </w:tcPr>
          <w:p w14:paraId="6E5C4BEF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5D9FF2A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771EEB76" w14:textId="77777777" w:rsidR="002569A2" w:rsidRDefault="002569A2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14:paraId="783BFBB5" w14:textId="77777777" w:rsidR="002569A2" w:rsidRDefault="00F57182">
            <w:pPr>
              <w:pStyle w:val="TableParagraph"/>
              <w:spacing w:line="189" w:lineRule="exact"/>
              <w:ind w:left="493"/>
              <w:rPr>
                <w:rFonts w:ascii="Carlito"/>
                <w:sz w:val="17"/>
              </w:rPr>
            </w:pPr>
            <w:r>
              <w:rPr>
                <w:rFonts w:ascii="Carlito"/>
                <w:w w:val="125"/>
                <w:sz w:val="17"/>
              </w:rPr>
              <w:t>Tindakan dan Pengobatan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30345A0C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36F4B9C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3FB483ED" w14:textId="77777777" w:rsidR="002569A2" w:rsidRDefault="002569A2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14:paraId="0B35F64A" w14:textId="77777777" w:rsidR="002569A2" w:rsidRDefault="00F57182">
            <w:pPr>
              <w:pStyle w:val="TableParagraph"/>
              <w:spacing w:line="191" w:lineRule="exact"/>
              <w:ind w:left="1036"/>
              <w:rPr>
                <w:rFonts w:ascii="Carlito"/>
                <w:sz w:val="17"/>
              </w:rPr>
            </w:pPr>
            <w:r>
              <w:rPr>
                <w:rFonts w:ascii="Carlito"/>
                <w:w w:val="130"/>
                <w:sz w:val="17"/>
              </w:rPr>
              <w:t>Nama Terang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30362A88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290A7F58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2C427F1" w14:textId="77777777" w:rsidR="002569A2" w:rsidRDefault="002569A2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14:paraId="0A3CFB48" w14:textId="77777777" w:rsidR="002569A2" w:rsidRDefault="00F57182">
            <w:pPr>
              <w:pStyle w:val="TableParagraph"/>
              <w:spacing w:line="190" w:lineRule="exact"/>
              <w:ind w:left="592"/>
              <w:rPr>
                <w:rFonts w:ascii="Carlito"/>
                <w:sz w:val="17"/>
              </w:rPr>
            </w:pPr>
            <w:r>
              <w:rPr>
                <w:rFonts w:ascii="Carlito"/>
                <w:w w:val="125"/>
                <w:sz w:val="17"/>
              </w:rPr>
              <w:t>TTD Pemberi Pelayanan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080AB82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43407677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B0D7DB6" w14:textId="77777777" w:rsidR="002569A2" w:rsidRDefault="002569A2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14:paraId="6F9C77B8" w14:textId="77777777" w:rsidR="002569A2" w:rsidRDefault="00F57182">
            <w:pPr>
              <w:pStyle w:val="TableParagraph"/>
              <w:spacing w:line="188" w:lineRule="exact"/>
              <w:ind w:left="445"/>
              <w:rPr>
                <w:rFonts w:ascii="Carlito"/>
                <w:sz w:val="17"/>
              </w:rPr>
            </w:pPr>
            <w:r>
              <w:rPr>
                <w:rFonts w:ascii="Carlito"/>
                <w:w w:val="125"/>
                <w:sz w:val="17"/>
              </w:rPr>
              <w:t>Pencatatan jelas &amp; terbaca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0A9CE6B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D60D362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369A41C0" w14:textId="77777777" w:rsidR="002569A2" w:rsidRDefault="002569A2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14:paraId="56D932FF" w14:textId="77777777" w:rsidR="002569A2" w:rsidRDefault="00F57182">
            <w:pPr>
              <w:pStyle w:val="TableParagraph"/>
              <w:spacing w:line="183" w:lineRule="exact"/>
              <w:ind w:left="640"/>
              <w:rPr>
                <w:rFonts w:ascii="Carlito"/>
                <w:sz w:val="17"/>
              </w:rPr>
            </w:pPr>
            <w:r>
              <w:rPr>
                <w:rFonts w:ascii="Carlito"/>
                <w:w w:val="125"/>
                <w:sz w:val="17"/>
              </w:rPr>
              <w:t>Pembetulan kesalahan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5864F14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C94A86D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E0E4899" w14:textId="77777777" w:rsidR="002569A2" w:rsidRDefault="002569A2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14:paraId="2503D7BF" w14:textId="77777777" w:rsidR="002569A2" w:rsidRDefault="00F57182">
            <w:pPr>
              <w:pStyle w:val="TableParagraph"/>
              <w:spacing w:line="181" w:lineRule="exact"/>
              <w:ind w:left="652"/>
              <w:rPr>
                <w:rFonts w:ascii="Carlito"/>
                <w:sz w:val="17"/>
              </w:rPr>
            </w:pPr>
            <w:r>
              <w:rPr>
                <w:rFonts w:ascii="Carlito"/>
                <w:w w:val="125"/>
                <w:sz w:val="17"/>
              </w:rPr>
              <w:t>Penggunaan singkatan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textDirection w:val="tbRl"/>
          </w:tcPr>
          <w:p w14:paraId="1F787CC7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C578F38" w14:textId="77777777" w:rsidR="002569A2" w:rsidRDefault="002569A2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761E48A2" w14:textId="77777777" w:rsidR="002569A2" w:rsidRDefault="002569A2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14:paraId="02D56145" w14:textId="77777777" w:rsidR="002569A2" w:rsidRDefault="00F57182">
            <w:pPr>
              <w:pStyle w:val="TableParagraph"/>
              <w:spacing w:line="180" w:lineRule="exact"/>
              <w:ind w:left="313"/>
              <w:rPr>
                <w:rFonts w:ascii="Carlito"/>
                <w:sz w:val="17"/>
              </w:rPr>
            </w:pPr>
            <w:r>
              <w:rPr>
                <w:rFonts w:ascii="Carlito"/>
                <w:w w:val="125"/>
                <w:sz w:val="17"/>
              </w:rPr>
              <w:t>Tidak ada bagian yang kosong</w:t>
            </w:r>
          </w:p>
        </w:tc>
      </w:tr>
      <w:tr w:rsidR="002569A2" w14:paraId="2AE819CF" w14:textId="77777777">
        <w:trPr>
          <w:trHeight w:val="272"/>
        </w:trPr>
        <w:tc>
          <w:tcPr>
            <w:tcW w:w="7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13ED8DC" w14:textId="77777777" w:rsidR="002569A2" w:rsidRDefault="00F57182">
            <w:pPr>
              <w:pStyle w:val="TableParagraph"/>
              <w:spacing w:before="6" w:line="247" w:lineRule="exact"/>
              <w:ind w:right="3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123275" w14:textId="77777777" w:rsidR="002569A2" w:rsidRDefault="00F57182">
            <w:pPr>
              <w:pStyle w:val="TableParagraph"/>
              <w:spacing w:before="34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201692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2697BC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F97D572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EE4618F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7FA190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65D978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754A75D" w14:textId="77777777" w:rsidR="002569A2" w:rsidRDefault="00F57182">
            <w:pPr>
              <w:pStyle w:val="TableParagraph"/>
              <w:spacing w:before="6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5A55B4C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</w:tcBorders>
          </w:tcPr>
          <w:p w14:paraId="73AC5B82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top w:val="single" w:sz="12" w:space="0" w:color="000000"/>
              <w:right w:val="single" w:sz="4" w:space="0" w:color="000000"/>
            </w:tcBorders>
          </w:tcPr>
          <w:p w14:paraId="363F6F75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AA39E44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FB6A79" w14:textId="77777777" w:rsidR="002569A2" w:rsidRDefault="00F57182">
            <w:pPr>
              <w:pStyle w:val="TableParagraph"/>
              <w:spacing w:before="6" w:line="247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3080A5" w14:textId="77777777" w:rsidR="002569A2" w:rsidRDefault="00F57182">
            <w:pPr>
              <w:pStyle w:val="TableParagraph"/>
              <w:spacing w:before="6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C407DF" w14:textId="77777777" w:rsidR="002569A2" w:rsidRDefault="00F57182">
            <w:pPr>
              <w:pStyle w:val="TableParagraph"/>
              <w:spacing w:before="6" w:line="247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6EA5E3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DEF84A" w14:textId="77777777" w:rsidR="002569A2" w:rsidRDefault="00F57182">
            <w:pPr>
              <w:pStyle w:val="TableParagraph"/>
              <w:spacing w:before="6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5FCBF969" w14:textId="77777777">
        <w:trPr>
          <w:trHeight w:val="27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2532D565" w14:textId="77777777" w:rsidR="002569A2" w:rsidRDefault="00F57182">
            <w:pPr>
              <w:pStyle w:val="TableParagraph"/>
              <w:spacing w:before="6" w:line="249" w:lineRule="exact"/>
              <w:ind w:right="3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2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2A314A33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201691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3FF85D72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3625ACDD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5E657AF1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762A5586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511FFE0C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536202AD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720D8B66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0CA9BF1F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6715AD80" w14:textId="77777777" w:rsidR="002569A2" w:rsidRDefault="00F57182">
            <w:pPr>
              <w:pStyle w:val="TableParagraph"/>
              <w:spacing w:before="6" w:line="249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45ADEBE7" w14:textId="77777777" w:rsidR="002569A2" w:rsidRDefault="00F57182">
            <w:pPr>
              <w:pStyle w:val="TableParagraph"/>
              <w:spacing w:before="6" w:line="249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C3FE60B" w14:textId="77777777" w:rsidR="002569A2" w:rsidRDefault="00F57182">
            <w:pPr>
              <w:pStyle w:val="TableParagraph"/>
              <w:spacing w:before="6" w:line="249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7A6907C3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2A5BC6E4" w14:textId="77777777" w:rsidR="002569A2" w:rsidRDefault="00F57182">
            <w:pPr>
              <w:pStyle w:val="TableParagraph"/>
              <w:spacing w:before="6" w:line="249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1DE9E6D5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14:paraId="3149303A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14359DF0" w14:textId="77777777">
        <w:trPr>
          <w:trHeight w:val="272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2F2C10E7" w14:textId="77777777" w:rsidR="002569A2" w:rsidRDefault="00F57182">
            <w:pPr>
              <w:pStyle w:val="TableParagraph"/>
              <w:spacing w:before="6" w:line="247" w:lineRule="exact"/>
              <w:ind w:right="3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3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48914D00" w14:textId="77777777" w:rsidR="002569A2" w:rsidRDefault="00F57182">
            <w:pPr>
              <w:pStyle w:val="TableParagraph"/>
              <w:spacing w:before="32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201693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0943E619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0CDF128B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64D72095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2C09D5E9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1060270F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53C73501" w14:textId="77777777" w:rsidR="002569A2" w:rsidRDefault="00F57182">
            <w:pPr>
              <w:pStyle w:val="TableParagraph"/>
              <w:spacing w:before="6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1C4936F1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3FCD6B48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469977AE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89135D7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45CB3499" w14:textId="77777777" w:rsidR="002569A2" w:rsidRDefault="00F57182">
            <w:pPr>
              <w:pStyle w:val="TableParagraph"/>
              <w:spacing w:before="6" w:line="247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1FADB3F7" w14:textId="77777777" w:rsidR="002569A2" w:rsidRDefault="00F57182">
            <w:pPr>
              <w:pStyle w:val="TableParagraph"/>
              <w:spacing w:before="6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65DDD129" w14:textId="77777777" w:rsidR="002569A2" w:rsidRDefault="00F57182">
            <w:pPr>
              <w:pStyle w:val="TableParagraph"/>
              <w:spacing w:before="6" w:line="247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9AE0836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14:paraId="747DABD2" w14:textId="77777777" w:rsidR="002569A2" w:rsidRDefault="00F57182">
            <w:pPr>
              <w:pStyle w:val="TableParagraph"/>
              <w:spacing w:before="6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622414CF" w14:textId="77777777">
        <w:trPr>
          <w:trHeight w:val="276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67F8C365" w14:textId="77777777" w:rsidR="002569A2" w:rsidRDefault="00F57182">
            <w:pPr>
              <w:pStyle w:val="TableParagraph"/>
              <w:spacing w:before="6" w:line="249" w:lineRule="exact"/>
              <w:ind w:right="3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4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4D6CF745" w14:textId="77777777" w:rsidR="002569A2" w:rsidRDefault="00F57182">
            <w:pPr>
              <w:pStyle w:val="TableParagraph"/>
              <w:spacing w:before="33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201687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6856FC63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6C1D5880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3CD90DFA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6DFA03D0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2B713428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30EAA418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34A60416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5FF791E3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37A49FC3" w14:textId="77777777" w:rsidR="002569A2" w:rsidRDefault="00F57182">
            <w:pPr>
              <w:pStyle w:val="TableParagraph"/>
              <w:spacing w:before="6" w:line="249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4191BDB4" w14:textId="77777777" w:rsidR="002569A2" w:rsidRDefault="00F57182">
            <w:pPr>
              <w:pStyle w:val="TableParagraph"/>
              <w:spacing w:before="6" w:line="249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F276F45" w14:textId="77777777" w:rsidR="002569A2" w:rsidRDefault="00F57182">
            <w:pPr>
              <w:pStyle w:val="TableParagraph"/>
              <w:spacing w:before="6" w:line="249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76E46B7A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3FC171D" w14:textId="77777777" w:rsidR="002569A2" w:rsidRDefault="00F57182">
            <w:pPr>
              <w:pStyle w:val="TableParagraph"/>
              <w:spacing w:before="6" w:line="249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690F8DAC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14:paraId="14BAED08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4295B964" w14:textId="77777777">
        <w:trPr>
          <w:trHeight w:val="272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1D3F3F4A" w14:textId="77777777" w:rsidR="002569A2" w:rsidRDefault="00F57182">
            <w:pPr>
              <w:pStyle w:val="TableParagraph"/>
              <w:spacing w:before="6" w:line="247" w:lineRule="exact"/>
              <w:ind w:right="3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5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1E6BB78D" w14:textId="77777777" w:rsidR="002569A2" w:rsidRDefault="00F57182">
            <w:pPr>
              <w:pStyle w:val="TableParagraph"/>
              <w:spacing w:before="32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201688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256D6282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7068D73C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011619FA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47EF44FE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41368E74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6503D6B3" w14:textId="77777777" w:rsidR="002569A2" w:rsidRDefault="00F57182">
            <w:pPr>
              <w:pStyle w:val="TableParagraph"/>
              <w:spacing w:before="6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5F5073B5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2C73C910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70F52A46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863B9DE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74DE25A1" w14:textId="77777777" w:rsidR="002569A2" w:rsidRDefault="00F57182">
            <w:pPr>
              <w:pStyle w:val="TableParagraph"/>
              <w:spacing w:before="6" w:line="247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0956833C" w14:textId="77777777" w:rsidR="002569A2" w:rsidRDefault="00F57182">
            <w:pPr>
              <w:pStyle w:val="TableParagraph"/>
              <w:spacing w:before="6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56F53E15" w14:textId="77777777" w:rsidR="002569A2" w:rsidRDefault="00F57182">
            <w:pPr>
              <w:pStyle w:val="TableParagraph"/>
              <w:spacing w:before="6" w:line="247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195B88B1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14:paraId="6797B8B4" w14:textId="77777777" w:rsidR="002569A2" w:rsidRDefault="00F57182">
            <w:pPr>
              <w:pStyle w:val="TableParagraph"/>
              <w:spacing w:before="6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67BB87B8" w14:textId="77777777">
        <w:trPr>
          <w:trHeight w:val="273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04F60FAB" w14:textId="77777777" w:rsidR="002569A2" w:rsidRDefault="00F57182">
            <w:pPr>
              <w:pStyle w:val="TableParagraph"/>
              <w:spacing w:before="6" w:line="247" w:lineRule="exact"/>
              <w:ind w:right="3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6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6EC3BA88" w14:textId="77777777" w:rsidR="002569A2" w:rsidRDefault="00F57182">
            <w:pPr>
              <w:pStyle w:val="TableParagraph"/>
              <w:spacing w:before="32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183981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65D7E213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2608D7AF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3C4713D0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0DCFF818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7E6D68E9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465EBBB0" w14:textId="77777777" w:rsidR="002569A2" w:rsidRDefault="00F57182">
            <w:pPr>
              <w:pStyle w:val="TableParagraph"/>
              <w:spacing w:before="6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3B533152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0197DD3A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3A0EA3A8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5EA9369A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1CA09DB2" w14:textId="77777777" w:rsidR="002569A2" w:rsidRDefault="00F57182">
            <w:pPr>
              <w:pStyle w:val="TableParagraph"/>
              <w:spacing w:before="6" w:line="247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58CE70C8" w14:textId="77777777" w:rsidR="002569A2" w:rsidRDefault="00F57182">
            <w:pPr>
              <w:pStyle w:val="TableParagraph"/>
              <w:spacing w:before="6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2C98E90" w14:textId="77777777" w:rsidR="002569A2" w:rsidRDefault="00F57182">
            <w:pPr>
              <w:pStyle w:val="TableParagraph"/>
              <w:spacing w:before="6" w:line="247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96EDEFE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14:paraId="7D6D5DFC" w14:textId="77777777" w:rsidR="002569A2" w:rsidRDefault="00F57182">
            <w:pPr>
              <w:pStyle w:val="TableParagraph"/>
              <w:spacing w:before="6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1ABC3683" w14:textId="77777777">
        <w:trPr>
          <w:trHeight w:val="27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2052803A" w14:textId="77777777" w:rsidR="002569A2" w:rsidRDefault="00F57182">
            <w:pPr>
              <w:pStyle w:val="TableParagraph"/>
              <w:spacing w:before="6" w:line="249" w:lineRule="exact"/>
              <w:ind w:right="3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7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180DF781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130112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6ADCDFCF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36830122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5ACF55C8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5F1AD117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22D44DBA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45B6A167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0A5AB52D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54E54122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7A00A19F" w14:textId="77777777" w:rsidR="002569A2" w:rsidRDefault="00F57182">
            <w:pPr>
              <w:pStyle w:val="TableParagraph"/>
              <w:spacing w:before="6" w:line="249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5453CAA" w14:textId="77777777" w:rsidR="002569A2" w:rsidRDefault="00F57182">
            <w:pPr>
              <w:pStyle w:val="TableParagraph"/>
              <w:spacing w:before="6" w:line="249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4C34E873" w14:textId="77777777" w:rsidR="002569A2" w:rsidRDefault="00F57182">
            <w:pPr>
              <w:pStyle w:val="TableParagraph"/>
              <w:spacing w:before="6" w:line="249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24C66171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6994E179" w14:textId="77777777" w:rsidR="002569A2" w:rsidRDefault="00F57182">
            <w:pPr>
              <w:pStyle w:val="TableParagraph"/>
              <w:spacing w:before="6" w:line="249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F9ACC5B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14:paraId="409E7A07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599634FA" w14:textId="77777777">
        <w:trPr>
          <w:trHeight w:val="272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4183FC82" w14:textId="77777777" w:rsidR="002569A2" w:rsidRDefault="00F57182">
            <w:pPr>
              <w:pStyle w:val="TableParagraph"/>
              <w:spacing w:before="6" w:line="247" w:lineRule="exact"/>
              <w:ind w:right="3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8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7F7AD48D" w14:textId="77777777" w:rsidR="002569A2" w:rsidRDefault="00F57182">
            <w:pPr>
              <w:pStyle w:val="TableParagraph"/>
              <w:spacing w:before="32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170332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26391072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7638BC8D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79A676F0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022DD000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32913863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082D0423" w14:textId="77777777" w:rsidR="002569A2" w:rsidRDefault="00F57182">
            <w:pPr>
              <w:pStyle w:val="TableParagraph"/>
              <w:spacing w:before="6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420478D9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409CF745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60C6F51F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4BB6850C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41AEE95" w14:textId="77777777" w:rsidR="002569A2" w:rsidRDefault="00F57182">
            <w:pPr>
              <w:pStyle w:val="TableParagraph"/>
              <w:spacing w:before="6" w:line="247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083FA013" w14:textId="77777777" w:rsidR="002569A2" w:rsidRDefault="00F57182">
            <w:pPr>
              <w:pStyle w:val="TableParagraph"/>
              <w:spacing w:before="6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BECB97E" w14:textId="77777777" w:rsidR="002569A2" w:rsidRDefault="00F57182">
            <w:pPr>
              <w:pStyle w:val="TableParagraph"/>
              <w:spacing w:before="6" w:line="247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1394E048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14:paraId="516CE4E6" w14:textId="77777777" w:rsidR="002569A2" w:rsidRDefault="00F57182">
            <w:pPr>
              <w:pStyle w:val="TableParagraph"/>
              <w:spacing w:before="6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</w:tbl>
    <w:p w14:paraId="727B4A76" w14:textId="77777777" w:rsidR="002569A2" w:rsidRDefault="002569A2">
      <w:pPr>
        <w:spacing w:line="247" w:lineRule="exact"/>
        <w:jc w:val="right"/>
        <w:rPr>
          <w:rFonts w:ascii="Carlito"/>
          <w:sz w:val="21"/>
        </w:rPr>
        <w:sectPr w:rsidR="002569A2">
          <w:pgSz w:w="16850" w:h="11920" w:orient="landscape"/>
          <w:pgMar w:top="2460" w:right="1260" w:bottom="280" w:left="1600" w:header="729" w:footer="0" w:gutter="0"/>
          <w:cols w:space="720"/>
        </w:sectPr>
      </w:pPr>
    </w:p>
    <w:tbl>
      <w:tblPr>
        <w:tblStyle w:val="PlainTable2"/>
        <w:tblW w:w="0" w:type="auto"/>
        <w:tblLayout w:type="fixed"/>
        <w:tblLook w:val="01E0" w:firstRow="1" w:lastRow="1" w:firstColumn="1" w:lastColumn="1" w:noHBand="0" w:noVBand="0"/>
      </w:tblPr>
      <w:tblGrid>
        <w:gridCol w:w="776"/>
        <w:gridCol w:w="776"/>
        <w:gridCol w:w="795"/>
        <w:gridCol w:w="776"/>
        <w:gridCol w:w="813"/>
        <w:gridCol w:w="815"/>
        <w:gridCol w:w="815"/>
        <w:gridCol w:w="786"/>
        <w:gridCol w:w="822"/>
        <w:gridCol w:w="962"/>
        <w:gridCol w:w="794"/>
        <w:gridCol w:w="775"/>
        <w:gridCol w:w="780"/>
        <w:gridCol w:w="778"/>
        <w:gridCol w:w="777"/>
        <w:gridCol w:w="777"/>
        <w:gridCol w:w="782"/>
      </w:tblGrid>
      <w:tr w:rsidR="002569A2" w14:paraId="3E48E91A" w14:textId="77777777" w:rsidTr="00BB7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7EE4836E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1F9308D3" w14:textId="77777777" w:rsidR="002569A2" w:rsidRDefault="00F57182">
            <w:pPr>
              <w:pStyle w:val="TableParagraph"/>
              <w:tabs>
                <w:tab w:val="left" w:pos="348"/>
              </w:tabs>
              <w:ind w:left="9"/>
              <w:rPr>
                <w:rFonts w:ascii="Carlito"/>
                <w:sz w:val="21"/>
              </w:rPr>
            </w:pPr>
            <w:r>
              <w:rPr>
                <w:rFonts w:ascii="Carlito"/>
                <w:w w:val="94"/>
                <w:sz w:val="21"/>
                <w:u w:val="single"/>
              </w:rPr>
              <w:t xml:space="preserve"> </w:t>
            </w:r>
            <w:r>
              <w:rPr>
                <w:rFonts w:ascii="Carlito"/>
                <w:sz w:val="21"/>
                <w:u w:val="single"/>
              </w:rPr>
              <w:tab/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66C655D9" w14:textId="77777777" w:rsidR="002569A2" w:rsidRDefault="002569A2">
            <w:pPr>
              <w:pStyle w:val="TableParagraph"/>
              <w:spacing w:before="10"/>
              <w:rPr>
                <w:rFonts w:ascii="Times New Roman"/>
                <w:b w:val="0"/>
                <w:sz w:val="21"/>
              </w:rPr>
            </w:pPr>
          </w:p>
          <w:p w14:paraId="61D865CF" w14:textId="77777777" w:rsidR="002569A2" w:rsidRDefault="00F57182">
            <w:pPr>
              <w:pStyle w:val="TableParagraph"/>
              <w:spacing w:before="1"/>
              <w:ind w:right="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176238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45C69954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6EF51144" w14:textId="77777777" w:rsidR="002569A2" w:rsidRDefault="00F57182">
            <w:pPr>
              <w:pStyle w:val="TableParagraph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4AA4512B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1CCAB504" w14:textId="77777777" w:rsidR="002569A2" w:rsidRDefault="00F57182">
            <w:pPr>
              <w:pStyle w:val="TableParagraph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278F1E7D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3891788D" w14:textId="77777777" w:rsidR="002569A2" w:rsidRDefault="00F57182">
            <w:pPr>
              <w:pStyle w:val="TableParagraph"/>
              <w:ind w:right="2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3FCA9C94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5AE5AE0F" w14:textId="77777777" w:rsidR="002569A2" w:rsidRDefault="00F57182">
            <w:pPr>
              <w:pStyle w:val="TableParagraph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38535C8D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711264A9" w14:textId="77777777" w:rsidR="002569A2" w:rsidRDefault="00F57182">
            <w:pPr>
              <w:pStyle w:val="TableParagraph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69ACA69F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1F810C16" w14:textId="77777777" w:rsidR="002569A2" w:rsidRDefault="00F57182">
            <w:pPr>
              <w:pStyle w:val="TableParagraph"/>
              <w:ind w:right="2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34B9782B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4A43CABC" w14:textId="77777777" w:rsidR="002569A2" w:rsidRDefault="00F57182">
            <w:pPr>
              <w:pStyle w:val="TableParagraph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25C56238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2055C29B" w14:textId="77777777" w:rsidR="002569A2" w:rsidRDefault="00F57182">
            <w:pPr>
              <w:pStyle w:val="TableParagraph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151779FF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40AFDC44" w14:textId="77777777" w:rsidR="002569A2" w:rsidRDefault="00F57182">
            <w:pPr>
              <w:pStyle w:val="TableParagraph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35A1F21F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20D26BCD" w14:textId="77777777" w:rsidR="002569A2" w:rsidRDefault="00F57182">
            <w:pPr>
              <w:pStyle w:val="TableParagraph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437E5776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60EE285A" w14:textId="77777777" w:rsidR="002569A2" w:rsidRDefault="00F57182">
            <w:pPr>
              <w:pStyle w:val="TableParagraph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2B8EE069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2343DC36" w14:textId="77777777" w:rsidR="002569A2" w:rsidRDefault="00F57182">
            <w:pPr>
              <w:pStyle w:val="TableParagraph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7D63C2B4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77317158" w14:textId="77777777" w:rsidR="002569A2" w:rsidRDefault="00F57182">
            <w:pPr>
              <w:pStyle w:val="TableParagraph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3ED623D8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3829FE72" w14:textId="77777777" w:rsidR="002569A2" w:rsidRDefault="00F57182">
            <w:pPr>
              <w:pStyle w:val="TableParagraph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3E13213F" w14:textId="77777777" w:rsidR="002569A2" w:rsidRDefault="002569A2">
            <w:pPr>
              <w:pStyle w:val="TableParagraph"/>
              <w:spacing w:before="5"/>
              <w:rPr>
                <w:rFonts w:ascii="Times New Roman"/>
                <w:b w:val="0"/>
                <w:sz w:val="20"/>
              </w:rPr>
            </w:pPr>
          </w:p>
          <w:p w14:paraId="7EEF52D0" w14:textId="77777777" w:rsidR="002569A2" w:rsidRDefault="00F57182">
            <w:pPr>
              <w:pStyle w:val="TableParagraph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0045C2FE" w14:textId="77777777" w:rsidTr="00BB7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0E2367E2" w14:textId="77777777" w:rsidR="002569A2" w:rsidRDefault="00F57182">
            <w:pPr>
              <w:pStyle w:val="TableParagraph"/>
              <w:spacing w:before="1" w:line="244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7F550FFB" w14:textId="77777777" w:rsidR="002569A2" w:rsidRDefault="00F57182">
            <w:pPr>
              <w:pStyle w:val="TableParagraph"/>
              <w:spacing w:before="23"/>
              <w:ind w:right="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166045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7D5309F0" w14:textId="77777777" w:rsidR="002569A2" w:rsidRDefault="00F57182">
            <w:pPr>
              <w:pStyle w:val="TableParagraph"/>
              <w:spacing w:before="1" w:line="244" w:lineRule="exact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75B142D5" w14:textId="77777777" w:rsidR="002569A2" w:rsidRDefault="00F57182">
            <w:pPr>
              <w:pStyle w:val="TableParagraph"/>
              <w:spacing w:before="1" w:line="244" w:lineRule="exact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2C5DCEF4" w14:textId="77777777" w:rsidR="002569A2" w:rsidRDefault="00F57182">
            <w:pPr>
              <w:pStyle w:val="TableParagraph"/>
              <w:spacing w:before="1" w:line="244" w:lineRule="exact"/>
              <w:ind w:right="2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25D93DEF" w14:textId="77777777" w:rsidR="002569A2" w:rsidRDefault="00F57182">
            <w:pPr>
              <w:pStyle w:val="TableParagraph"/>
              <w:spacing w:before="1" w:line="244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1A29C4C1" w14:textId="77777777" w:rsidR="002569A2" w:rsidRDefault="00F57182">
            <w:pPr>
              <w:pStyle w:val="TableParagraph"/>
              <w:spacing w:before="1" w:line="244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4F6DEC2A" w14:textId="77777777" w:rsidR="002569A2" w:rsidRDefault="00F57182">
            <w:pPr>
              <w:pStyle w:val="TableParagraph"/>
              <w:spacing w:before="1" w:line="244" w:lineRule="exact"/>
              <w:ind w:right="2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4709EF1C" w14:textId="77777777" w:rsidR="002569A2" w:rsidRDefault="00F57182">
            <w:pPr>
              <w:pStyle w:val="TableParagraph"/>
              <w:spacing w:before="1" w:line="244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6326D591" w14:textId="77777777" w:rsidR="002569A2" w:rsidRDefault="00F57182">
            <w:pPr>
              <w:pStyle w:val="TableParagraph"/>
              <w:spacing w:before="1" w:line="244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63DC180E" w14:textId="77777777" w:rsidR="002569A2" w:rsidRDefault="00F57182">
            <w:pPr>
              <w:pStyle w:val="TableParagraph"/>
              <w:spacing w:before="1" w:line="244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0D93BF02" w14:textId="77777777" w:rsidR="002569A2" w:rsidRDefault="00F57182">
            <w:pPr>
              <w:pStyle w:val="TableParagraph"/>
              <w:spacing w:before="1" w:line="244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7813751B" w14:textId="77777777" w:rsidR="002569A2" w:rsidRDefault="00F57182">
            <w:pPr>
              <w:pStyle w:val="TableParagraph"/>
              <w:spacing w:before="1" w:line="244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1D8094A8" w14:textId="77777777" w:rsidR="002569A2" w:rsidRDefault="00F57182">
            <w:pPr>
              <w:pStyle w:val="TableParagraph"/>
              <w:spacing w:before="1" w:line="244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68D3B0A5" w14:textId="77777777" w:rsidR="002569A2" w:rsidRDefault="00F57182">
            <w:pPr>
              <w:pStyle w:val="TableParagraph"/>
              <w:spacing w:before="1" w:line="244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1C2C8BF3" w14:textId="77777777" w:rsidR="002569A2" w:rsidRDefault="00F57182">
            <w:pPr>
              <w:pStyle w:val="TableParagraph"/>
              <w:spacing w:before="1" w:line="244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7401B33B" w14:textId="77777777" w:rsidR="002569A2" w:rsidRDefault="00F57182">
            <w:pPr>
              <w:pStyle w:val="TableParagraph"/>
              <w:spacing w:before="1" w:line="244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54675711" w14:textId="77777777" w:rsidTr="00BB791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0F5634C3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7932CFF0" w14:textId="77777777" w:rsidR="002569A2" w:rsidRDefault="00F57182">
            <w:pPr>
              <w:pStyle w:val="TableParagraph"/>
              <w:spacing w:before="35"/>
              <w:ind w:right="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203151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2D60341D" w14:textId="77777777" w:rsidR="002569A2" w:rsidRDefault="00F57182">
            <w:pPr>
              <w:pStyle w:val="TableParagraph"/>
              <w:spacing w:before="6" w:line="247" w:lineRule="exact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5EBC073D" w14:textId="77777777" w:rsidR="002569A2" w:rsidRDefault="00F57182">
            <w:pPr>
              <w:pStyle w:val="TableParagraph"/>
              <w:spacing w:before="6" w:line="247" w:lineRule="exact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6E6E8CAB" w14:textId="77777777" w:rsidR="002569A2" w:rsidRDefault="00F57182">
            <w:pPr>
              <w:pStyle w:val="TableParagraph"/>
              <w:spacing w:before="6" w:line="247" w:lineRule="exact"/>
              <w:ind w:right="2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22177056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783D6297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65FC2268" w14:textId="77777777" w:rsidR="002569A2" w:rsidRDefault="00F57182">
            <w:pPr>
              <w:pStyle w:val="TableParagraph"/>
              <w:spacing w:before="6" w:line="247" w:lineRule="exact"/>
              <w:ind w:right="2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14C0CAD2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4331A85D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6314DBF6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324766F3" w14:textId="77777777" w:rsidR="002569A2" w:rsidRDefault="00F57182">
            <w:pPr>
              <w:pStyle w:val="TableParagraph"/>
              <w:spacing w:before="6" w:line="247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78455868" w14:textId="77777777" w:rsidR="002569A2" w:rsidRDefault="00F57182">
            <w:pPr>
              <w:pStyle w:val="TableParagraph"/>
              <w:spacing w:before="6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175D8FB6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7B5EEB64" w14:textId="77777777" w:rsidR="002569A2" w:rsidRDefault="00F57182">
            <w:pPr>
              <w:pStyle w:val="TableParagraph"/>
              <w:spacing w:before="6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037956F7" w14:textId="77777777" w:rsidR="002569A2" w:rsidRDefault="00F57182">
            <w:pPr>
              <w:pStyle w:val="TableParagraph"/>
              <w:spacing w:before="6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6109EA1D" w14:textId="77777777" w:rsidR="002569A2" w:rsidRDefault="00F57182">
            <w:pPr>
              <w:pStyle w:val="TableParagraph"/>
              <w:spacing w:before="6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56CC1D36" w14:textId="77777777" w:rsidTr="00BB7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1B83FCAC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31810FA1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177317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3F414F5B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478E34EB" w14:textId="77777777" w:rsidR="002569A2" w:rsidRDefault="00F57182">
            <w:pPr>
              <w:pStyle w:val="TableParagraph"/>
              <w:spacing w:before="6" w:line="247" w:lineRule="exact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3590F390" w14:textId="77777777" w:rsidR="002569A2" w:rsidRDefault="00F57182">
            <w:pPr>
              <w:pStyle w:val="TableParagraph"/>
              <w:spacing w:before="6" w:line="247" w:lineRule="exact"/>
              <w:ind w:right="2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14DCAD23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70EAD8AD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7C875131" w14:textId="77777777" w:rsidR="002569A2" w:rsidRDefault="00F57182">
            <w:pPr>
              <w:pStyle w:val="TableParagraph"/>
              <w:spacing w:before="6" w:line="247" w:lineRule="exact"/>
              <w:ind w:right="2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6E42B7D0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10929FE0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640C0AD9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3D0902B2" w14:textId="77777777" w:rsidR="002569A2" w:rsidRDefault="00F57182">
            <w:pPr>
              <w:pStyle w:val="TableParagraph"/>
              <w:spacing w:before="6" w:line="247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1DB934AB" w14:textId="77777777" w:rsidR="002569A2" w:rsidRDefault="00F57182">
            <w:pPr>
              <w:pStyle w:val="TableParagraph"/>
              <w:spacing w:before="6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65263AF7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06B11470" w14:textId="77777777" w:rsidR="002569A2" w:rsidRDefault="00F57182">
            <w:pPr>
              <w:pStyle w:val="TableParagraph"/>
              <w:spacing w:before="6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5269C615" w14:textId="77777777" w:rsidR="002569A2" w:rsidRDefault="00F57182">
            <w:pPr>
              <w:pStyle w:val="TableParagraph"/>
              <w:spacing w:before="6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3EE0F2B7" w14:textId="77777777" w:rsidR="002569A2" w:rsidRDefault="00F57182">
            <w:pPr>
              <w:pStyle w:val="TableParagraph"/>
              <w:spacing w:before="6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0F65A75B" w14:textId="77777777" w:rsidTr="00BB791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6F898C70" w14:textId="77777777" w:rsidR="002569A2" w:rsidRDefault="00F57182">
            <w:pPr>
              <w:pStyle w:val="TableParagraph"/>
              <w:spacing w:before="8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0ADD8D24" w14:textId="77777777" w:rsidR="002569A2" w:rsidRDefault="00F57182">
            <w:pPr>
              <w:pStyle w:val="TableParagraph"/>
              <w:spacing w:before="37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206082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707C59A5" w14:textId="77777777" w:rsidR="002569A2" w:rsidRDefault="00F57182">
            <w:pPr>
              <w:pStyle w:val="TableParagraph"/>
              <w:spacing w:before="8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6D87F84A" w14:textId="77777777" w:rsidR="002569A2" w:rsidRDefault="00F57182">
            <w:pPr>
              <w:pStyle w:val="TableParagraph"/>
              <w:spacing w:before="8" w:line="247" w:lineRule="exact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144D17B6" w14:textId="77777777" w:rsidR="002569A2" w:rsidRDefault="00F57182">
            <w:pPr>
              <w:pStyle w:val="TableParagraph"/>
              <w:spacing w:before="8" w:line="247" w:lineRule="exact"/>
              <w:ind w:right="2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6C935916" w14:textId="77777777" w:rsidR="002569A2" w:rsidRDefault="00F57182">
            <w:pPr>
              <w:pStyle w:val="TableParagraph"/>
              <w:spacing w:before="8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6BCD9521" w14:textId="77777777" w:rsidR="002569A2" w:rsidRDefault="00F57182">
            <w:pPr>
              <w:pStyle w:val="TableParagraph"/>
              <w:spacing w:before="8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48DF01CF" w14:textId="77777777" w:rsidR="002569A2" w:rsidRDefault="00F57182">
            <w:pPr>
              <w:pStyle w:val="TableParagraph"/>
              <w:spacing w:before="8" w:line="247" w:lineRule="exact"/>
              <w:ind w:right="2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2E552E8D" w14:textId="77777777" w:rsidR="002569A2" w:rsidRDefault="00F57182">
            <w:pPr>
              <w:pStyle w:val="TableParagraph"/>
              <w:spacing w:before="8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14E7B496" w14:textId="77777777" w:rsidR="002569A2" w:rsidRDefault="00F57182">
            <w:pPr>
              <w:pStyle w:val="TableParagraph"/>
              <w:spacing w:before="8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18079E69" w14:textId="77777777" w:rsidR="002569A2" w:rsidRDefault="00F57182">
            <w:pPr>
              <w:pStyle w:val="TableParagraph"/>
              <w:spacing w:before="8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7754D34B" w14:textId="77777777" w:rsidR="002569A2" w:rsidRDefault="00F57182">
            <w:pPr>
              <w:pStyle w:val="TableParagraph"/>
              <w:spacing w:before="8" w:line="247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0C3AEA72" w14:textId="77777777" w:rsidR="002569A2" w:rsidRDefault="00F57182">
            <w:pPr>
              <w:pStyle w:val="TableParagraph"/>
              <w:spacing w:before="8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4B40D72D" w14:textId="77777777" w:rsidR="002569A2" w:rsidRDefault="00F57182">
            <w:pPr>
              <w:pStyle w:val="TableParagraph"/>
              <w:spacing w:before="8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118BC94B" w14:textId="77777777" w:rsidR="002569A2" w:rsidRDefault="00F57182">
            <w:pPr>
              <w:pStyle w:val="TableParagraph"/>
              <w:spacing w:before="8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3AB603F5" w14:textId="77777777" w:rsidR="002569A2" w:rsidRDefault="00F57182">
            <w:pPr>
              <w:pStyle w:val="TableParagraph"/>
              <w:spacing w:before="8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73C2B34E" w14:textId="77777777" w:rsidR="002569A2" w:rsidRDefault="00F57182">
            <w:pPr>
              <w:pStyle w:val="TableParagraph"/>
              <w:spacing w:before="8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28B2A30C" w14:textId="77777777" w:rsidTr="00BB7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49D216D0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1BC211B7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174565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7F2E5F63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310E44DD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0B749B58" w14:textId="77777777" w:rsidR="002569A2" w:rsidRDefault="00F57182">
            <w:pPr>
              <w:pStyle w:val="TableParagraph"/>
              <w:spacing w:before="6" w:line="247" w:lineRule="exact"/>
              <w:ind w:right="2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13783645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05C6AA7F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31876ACF" w14:textId="77777777" w:rsidR="002569A2" w:rsidRDefault="00F57182">
            <w:pPr>
              <w:pStyle w:val="TableParagraph"/>
              <w:spacing w:before="6" w:line="247" w:lineRule="exact"/>
              <w:ind w:right="2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3319422B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6B0C4396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5089B4C6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4DE8DD55" w14:textId="77777777" w:rsidR="002569A2" w:rsidRDefault="00F57182">
            <w:pPr>
              <w:pStyle w:val="TableParagraph"/>
              <w:spacing w:before="6" w:line="247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797FD1B4" w14:textId="77777777" w:rsidR="002569A2" w:rsidRDefault="00F57182">
            <w:pPr>
              <w:pStyle w:val="TableParagraph"/>
              <w:spacing w:before="6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379CDFB3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183EB2DE" w14:textId="77777777" w:rsidR="002569A2" w:rsidRDefault="00F57182">
            <w:pPr>
              <w:pStyle w:val="TableParagraph"/>
              <w:spacing w:before="6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3860A426" w14:textId="77777777" w:rsidR="002569A2" w:rsidRDefault="00F57182">
            <w:pPr>
              <w:pStyle w:val="TableParagraph"/>
              <w:spacing w:before="6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6E8613CD" w14:textId="77777777" w:rsidR="002569A2" w:rsidRDefault="00F57182">
            <w:pPr>
              <w:pStyle w:val="TableParagraph"/>
              <w:spacing w:before="6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31150551" w14:textId="77777777" w:rsidTr="00BB791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6825DBB3" w14:textId="77777777" w:rsidR="002569A2" w:rsidRDefault="00F57182">
            <w:pPr>
              <w:pStyle w:val="TableParagraph"/>
              <w:spacing w:before="8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0F6A41CA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206081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7A6A9B1A" w14:textId="77777777" w:rsidR="002569A2" w:rsidRDefault="00F57182">
            <w:pPr>
              <w:pStyle w:val="TableParagraph"/>
              <w:spacing w:before="8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66CD218A" w14:textId="77777777" w:rsidR="002569A2" w:rsidRDefault="00F57182">
            <w:pPr>
              <w:pStyle w:val="TableParagraph"/>
              <w:spacing w:before="8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668C96F4" w14:textId="77777777" w:rsidR="002569A2" w:rsidRDefault="00F57182">
            <w:pPr>
              <w:pStyle w:val="TableParagraph"/>
              <w:spacing w:before="8" w:line="247" w:lineRule="exact"/>
              <w:ind w:right="2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3A87F717" w14:textId="77777777" w:rsidR="002569A2" w:rsidRDefault="00F57182">
            <w:pPr>
              <w:pStyle w:val="TableParagraph"/>
              <w:spacing w:before="8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0D1F0F24" w14:textId="77777777" w:rsidR="002569A2" w:rsidRDefault="00F57182">
            <w:pPr>
              <w:pStyle w:val="TableParagraph"/>
              <w:spacing w:before="8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7B948D20" w14:textId="77777777" w:rsidR="002569A2" w:rsidRDefault="00F57182">
            <w:pPr>
              <w:pStyle w:val="TableParagraph"/>
              <w:spacing w:before="8" w:line="247" w:lineRule="exact"/>
              <w:ind w:right="2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0CF6F58C" w14:textId="77777777" w:rsidR="002569A2" w:rsidRDefault="00F57182">
            <w:pPr>
              <w:pStyle w:val="TableParagraph"/>
              <w:spacing w:before="8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7936A524" w14:textId="77777777" w:rsidR="002569A2" w:rsidRDefault="00F57182">
            <w:pPr>
              <w:pStyle w:val="TableParagraph"/>
              <w:spacing w:before="8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406A5981" w14:textId="77777777" w:rsidR="002569A2" w:rsidRDefault="00F57182">
            <w:pPr>
              <w:pStyle w:val="TableParagraph"/>
              <w:spacing w:before="8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4AF8746B" w14:textId="77777777" w:rsidR="002569A2" w:rsidRDefault="00F57182">
            <w:pPr>
              <w:pStyle w:val="TableParagraph"/>
              <w:spacing w:before="8" w:line="247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3896FC72" w14:textId="77777777" w:rsidR="002569A2" w:rsidRDefault="00F57182">
            <w:pPr>
              <w:pStyle w:val="TableParagraph"/>
              <w:spacing w:before="8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135F7782" w14:textId="77777777" w:rsidR="002569A2" w:rsidRDefault="00F57182">
            <w:pPr>
              <w:pStyle w:val="TableParagraph"/>
              <w:spacing w:before="8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507884C0" w14:textId="77777777" w:rsidR="002569A2" w:rsidRDefault="00F57182">
            <w:pPr>
              <w:pStyle w:val="TableParagraph"/>
              <w:spacing w:before="8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3A89A160" w14:textId="77777777" w:rsidR="002569A2" w:rsidRDefault="00F57182">
            <w:pPr>
              <w:pStyle w:val="TableParagraph"/>
              <w:spacing w:before="8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4D00C1BB" w14:textId="77777777" w:rsidR="002569A2" w:rsidRDefault="00F57182">
            <w:pPr>
              <w:pStyle w:val="TableParagraph"/>
              <w:spacing w:before="8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1D4F784D" w14:textId="77777777" w:rsidTr="00BB7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0E79BADD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6F0259DE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206245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483E9295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238A3E90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098EEB63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4AE8FCF8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673DA549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42FAD0A3" w14:textId="77777777" w:rsidR="002569A2" w:rsidRDefault="00F57182">
            <w:pPr>
              <w:pStyle w:val="TableParagraph"/>
              <w:spacing w:before="6" w:line="247" w:lineRule="exact"/>
              <w:ind w:right="2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2B22E55E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74C60D0E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6CEFBDFB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4458359A" w14:textId="77777777" w:rsidR="002569A2" w:rsidRDefault="00F57182">
            <w:pPr>
              <w:pStyle w:val="TableParagraph"/>
              <w:spacing w:before="6" w:line="247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070D32AF" w14:textId="77777777" w:rsidR="002569A2" w:rsidRDefault="00F57182">
            <w:pPr>
              <w:pStyle w:val="TableParagraph"/>
              <w:spacing w:before="6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205E1FF8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55FD3001" w14:textId="77777777" w:rsidR="002569A2" w:rsidRDefault="00F57182">
            <w:pPr>
              <w:pStyle w:val="TableParagraph"/>
              <w:spacing w:before="6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6D277811" w14:textId="77777777" w:rsidR="002569A2" w:rsidRDefault="00F57182">
            <w:pPr>
              <w:pStyle w:val="TableParagraph"/>
              <w:spacing w:before="6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1E361EFC" w14:textId="77777777" w:rsidR="002569A2" w:rsidRDefault="00F57182">
            <w:pPr>
              <w:pStyle w:val="TableParagraph"/>
              <w:spacing w:before="6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18B82122" w14:textId="77777777" w:rsidTr="00BB791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0CC6D1C8" w14:textId="77777777" w:rsidR="002569A2" w:rsidRDefault="00F57182">
            <w:pPr>
              <w:pStyle w:val="TableParagraph"/>
              <w:spacing w:before="6" w:line="249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426A94C9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206246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0DDAC687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1CFEE4EA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79A09D80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21C7360E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727188FB" w14:textId="77777777" w:rsidR="002569A2" w:rsidRDefault="00F57182">
            <w:pPr>
              <w:pStyle w:val="TableParagraph"/>
              <w:spacing w:before="6" w:line="249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08A0F37B" w14:textId="77777777" w:rsidR="002569A2" w:rsidRDefault="00F57182">
            <w:pPr>
              <w:pStyle w:val="TableParagraph"/>
              <w:spacing w:before="6" w:line="249" w:lineRule="exact"/>
              <w:ind w:right="2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21A9778C" w14:textId="77777777" w:rsidR="002569A2" w:rsidRDefault="00F57182">
            <w:pPr>
              <w:pStyle w:val="TableParagraph"/>
              <w:spacing w:before="6" w:line="249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7D5C02BB" w14:textId="77777777" w:rsidR="002569A2" w:rsidRDefault="00F57182">
            <w:pPr>
              <w:pStyle w:val="TableParagraph"/>
              <w:spacing w:before="6" w:line="249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4DE1CE12" w14:textId="77777777" w:rsidR="002569A2" w:rsidRDefault="00F57182">
            <w:pPr>
              <w:pStyle w:val="TableParagraph"/>
              <w:spacing w:before="6" w:line="249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6AAB7868" w14:textId="77777777" w:rsidR="002569A2" w:rsidRDefault="00F57182">
            <w:pPr>
              <w:pStyle w:val="TableParagraph"/>
              <w:spacing w:before="6" w:line="249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4F370EE3" w14:textId="77777777" w:rsidR="002569A2" w:rsidRDefault="00F57182">
            <w:pPr>
              <w:pStyle w:val="TableParagraph"/>
              <w:spacing w:before="6" w:line="249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0E4303E4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3BF90B1C" w14:textId="77777777" w:rsidR="002569A2" w:rsidRDefault="00F57182">
            <w:pPr>
              <w:pStyle w:val="TableParagraph"/>
              <w:spacing w:before="6" w:line="249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5C2BFD5F" w14:textId="77777777" w:rsidR="002569A2" w:rsidRDefault="00F57182">
            <w:pPr>
              <w:pStyle w:val="TableParagraph"/>
              <w:spacing w:before="6" w:line="249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1EA41B4D" w14:textId="77777777" w:rsidR="002569A2" w:rsidRDefault="00F57182">
            <w:pPr>
              <w:pStyle w:val="TableParagraph"/>
              <w:spacing w:before="6" w:line="249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72D70F2B" w14:textId="77777777" w:rsidTr="00BB7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6ADBC5C1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0C3E63FE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204080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508EC9E2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10E3CF4D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0E947B8B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71542A4E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44E7F5FC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11D4A3EF" w14:textId="77777777" w:rsidR="002569A2" w:rsidRDefault="00F57182">
            <w:pPr>
              <w:pStyle w:val="TableParagraph"/>
              <w:spacing w:before="6" w:line="247" w:lineRule="exact"/>
              <w:ind w:right="2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25A1C412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49EB9B83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6EB9DA89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6B01B3D3" w14:textId="77777777" w:rsidR="002569A2" w:rsidRDefault="00F57182">
            <w:pPr>
              <w:pStyle w:val="TableParagraph"/>
              <w:spacing w:before="6" w:line="247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3B5CA1CF" w14:textId="77777777" w:rsidR="002569A2" w:rsidRDefault="00F57182">
            <w:pPr>
              <w:pStyle w:val="TableParagraph"/>
              <w:spacing w:before="6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6BB85B49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1A92FE9A" w14:textId="77777777" w:rsidR="002569A2" w:rsidRDefault="00F57182">
            <w:pPr>
              <w:pStyle w:val="TableParagraph"/>
              <w:spacing w:before="6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143E0FD2" w14:textId="77777777" w:rsidR="002569A2" w:rsidRDefault="00F57182">
            <w:pPr>
              <w:pStyle w:val="TableParagraph"/>
              <w:spacing w:before="6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2BF1B5C5" w14:textId="77777777" w:rsidR="002569A2" w:rsidRDefault="00F57182">
            <w:pPr>
              <w:pStyle w:val="TableParagraph"/>
              <w:spacing w:before="6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3CDFE006" w14:textId="77777777" w:rsidTr="00BB791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3F6DE533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75FEA3AD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180447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44DA0EFF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7C7E1CE2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0D26F88D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2B19E2CF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1B1EF1C6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0D2DF2DA" w14:textId="77777777" w:rsidR="002569A2" w:rsidRDefault="00F57182">
            <w:pPr>
              <w:pStyle w:val="TableParagraph"/>
              <w:spacing w:before="6" w:line="247" w:lineRule="exact"/>
              <w:ind w:right="2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36CA5855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0BAB8521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4E1F0B12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17F88157" w14:textId="77777777" w:rsidR="002569A2" w:rsidRDefault="00F57182">
            <w:pPr>
              <w:pStyle w:val="TableParagraph"/>
              <w:spacing w:before="6" w:line="247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3386AB3E" w14:textId="77777777" w:rsidR="002569A2" w:rsidRDefault="00F57182">
            <w:pPr>
              <w:pStyle w:val="TableParagraph"/>
              <w:spacing w:before="6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50642BAF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2DECC153" w14:textId="77777777" w:rsidR="002569A2" w:rsidRDefault="00F57182">
            <w:pPr>
              <w:pStyle w:val="TableParagraph"/>
              <w:spacing w:before="6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6EC16471" w14:textId="77777777" w:rsidR="002569A2" w:rsidRDefault="00F57182">
            <w:pPr>
              <w:pStyle w:val="TableParagraph"/>
              <w:spacing w:before="6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0C373459" w14:textId="77777777" w:rsidR="002569A2" w:rsidRDefault="00F57182">
            <w:pPr>
              <w:pStyle w:val="TableParagraph"/>
              <w:spacing w:before="6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6598B6F5" w14:textId="77777777" w:rsidTr="00BB7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73A207AA" w14:textId="77777777" w:rsidR="002569A2" w:rsidRDefault="00F57182">
            <w:pPr>
              <w:pStyle w:val="TableParagraph"/>
              <w:spacing w:before="8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2A0CFB85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204219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4F19F369" w14:textId="77777777" w:rsidR="002569A2" w:rsidRDefault="00F57182">
            <w:pPr>
              <w:pStyle w:val="TableParagraph"/>
              <w:spacing w:before="8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319BD1AC" w14:textId="77777777" w:rsidR="002569A2" w:rsidRDefault="00F57182">
            <w:pPr>
              <w:pStyle w:val="TableParagraph"/>
              <w:spacing w:before="8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41C774BF" w14:textId="77777777" w:rsidR="002569A2" w:rsidRDefault="00F57182">
            <w:pPr>
              <w:pStyle w:val="TableParagraph"/>
              <w:spacing w:before="8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1BD6A53F" w14:textId="77777777" w:rsidR="002569A2" w:rsidRDefault="00F57182">
            <w:pPr>
              <w:pStyle w:val="TableParagraph"/>
              <w:spacing w:before="8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148E1DE8" w14:textId="77777777" w:rsidR="002569A2" w:rsidRDefault="00F57182">
            <w:pPr>
              <w:pStyle w:val="TableParagraph"/>
              <w:spacing w:before="8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2B1E13B7" w14:textId="77777777" w:rsidR="002569A2" w:rsidRDefault="00F57182">
            <w:pPr>
              <w:pStyle w:val="TableParagraph"/>
              <w:spacing w:before="8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3BE7236E" w14:textId="77777777" w:rsidR="002569A2" w:rsidRDefault="00F57182">
            <w:pPr>
              <w:pStyle w:val="TableParagraph"/>
              <w:spacing w:before="8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2D470589" w14:textId="77777777" w:rsidR="002569A2" w:rsidRDefault="00F57182">
            <w:pPr>
              <w:pStyle w:val="TableParagraph"/>
              <w:spacing w:before="8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18AC12B1" w14:textId="77777777" w:rsidR="002569A2" w:rsidRDefault="00F57182">
            <w:pPr>
              <w:pStyle w:val="TableParagraph"/>
              <w:spacing w:before="8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1C55D370" w14:textId="77777777" w:rsidR="002569A2" w:rsidRDefault="00F57182">
            <w:pPr>
              <w:pStyle w:val="TableParagraph"/>
              <w:spacing w:before="8" w:line="247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239D3FF0" w14:textId="77777777" w:rsidR="002569A2" w:rsidRDefault="00F57182">
            <w:pPr>
              <w:pStyle w:val="TableParagraph"/>
              <w:spacing w:before="8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62AAA244" w14:textId="77777777" w:rsidR="002569A2" w:rsidRDefault="00F57182">
            <w:pPr>
              <w:pStyle w:val="TableParagraph"/>
              <w:spacing w:before="8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472000DD" w14:textId="77777777" w:rsidR="002569A2" w:rsidRDefault="00F57182">
            <w:pPr>
              <w:pStyle w:val="TableParagraph"/>
              <w:spacing w:before="8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31CE0949" w14:textId="77777777" w:rsidR="002569A2" w:rsidRDefault="00F57182">
            <w:pPr>
              <w:pStyle w:val="TableParagraph"/>
              <w:spacing w:before="8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4846F7AE" w14:textId="77777777" w:rsidR="002569A2" w:rsidRDefault="00F57182">
            <w:pPr>
              <w:pStyle w:val="TableParagraph"/>
              <w:spacing w:before="8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3844F411" w14:textId="77777777" w:rsidTr="00BB791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2EAFD2A9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2A316853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204222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447C0434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64BA26BD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546D176C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78286040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4001652C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10930E72" w14:textId="77777777" w:rsidR="002569A2" w:rsidRDefault="00F57182">
            <w:pPr>
              <w:pStyle w:val="TableParagraph"/>
              <w:spacing w:before="6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749DED7F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69AD2947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33158AA5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5C74AD76" w14:textId="77777777" w:rsidR="002569A2" w:rsidRDefault="00F57182">
            <w:pPr>
              <w:pStyle w:val="TableParagraph"/>
              <w:spacing w:before="6" w:line="247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032F79B0" w14:textId="77777777" w:rsidR="002569A2" w:rsidRDefault="00F57182">
            <w:pPr>
              <w:pStyle w:val="TableParagraph"/>
              <w:spacing w:before="6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4F5C050A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183A4201" w14:textId="77777777" w:rsidR="002569A2" w:rsidRDefault="00F57182">
            <w:pPr>
              <w:pStyle w:val="TableParagraph"/>
              <w:spacing w:before="6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0E02E407" w14:textId="77777777" w:rsidR="002569A2" w:rsidRDefault="00F57182">
            <w:pPr>
              <w:pStyle w:val="TableParagraph"/>
              <w:spacing w:before="6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1FF294D8" w14:textId="77777777" w:rsidR="002569A2" w:rsidRDefault="00F57182">
            <w:pPr>
              <w:pStyle w:val="TableParagraph"/>
              <w:spacing w:before="6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6EE6BA97" w14:textId="77777777" w:rsidTr="00BB7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48540299" w14:textId="77777777" w:rsidR="002569A2" w:rsidRDefault="00F57182">
            <w:pPr>
              <w:pStyle w:val="TableParagraph"/>
              <w:spacing w:before="6" w:line="249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59F479ED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204220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12F66AD8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126D899C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0F44CE70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5DB04AF8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4F38F358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56DC5C58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5ECF92F4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5C458590" w14:textId="77777777" w:rsidR="002569A2" w:rsidRDefault="00F57182">
            <w:pPr>
              <w:pStyle w:val="TableParagraph"/>
              <w:spacing w:before="6" w:line="249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7221C6DE" w14:textId="77777777" w:rsidR="002569A2" w:rsidRDefault="00F57182">
            <w:pPr>
              <w:pStyle w:val="TableParagraph"/>
              <w:spacing w:before="6" w:line="249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14D71F86" w14:textId="77777777" w:rsidR="002569A2" w:rsidRDefault="00F57182">
            <w:pPr>
              <w:pStyle w:val="TableParagraph"/>
              <w:spacing w:before="6" w:line="249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1BE10850" w14:textId="77777777" w:rsidR="002569A2" w:rsidRDefault="00F57182">
            <w:pPr>
              <w:pStyle w:val="TableParagraph"/>
              <w:spacing w:before="6" w:line="249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2308941F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1B271F70" w14:textId="77777777" w:rsidR="002569A2" w:rsidRDefault="00F57182">
            <w:pPr>
              <w:pStyle w:val="TableParagraph"/>
              <w:spacing w:before="6" w:line="249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46EDCBAD" w14:textId="77777777" w:rsidR="002569A2" w:rsidRDefault="00F57182">
            <w:pPr>
              <w:pStyle w:val="TableParagraph"/>
              <w:spacing w:before="6" w:line="249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2BAB8A55" w14:textId="77777777" w:rsidR="002569A2" w:rsidRDefault="00F57182">
            <w:pPr>
              <w:pStyle w:val="TableParagraph"/>
              <w:spacing w:before="6" w:line="249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5CF6FAA1" w14:textId="77777777" w:rsidTr="00BB791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24911949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6D83C4AE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204221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731D4C22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45FE972F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52FAB007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763FE118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0BAB4CC9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45AD6042" w14:textId="77777777" w:rsidR="002569A2" w:rsidRDefault="00F57182">
            <w:pPr>
              <w:pStyle w:val="TableParagraph"/>
              <w:spacing w:before="6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2752A862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29127A5D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44ED158E" w14:textId="77777777" w:rsidR="002569A2" w:rsidRDefault="00F57182">
            <w:pPr>
              <w:pStyle w:val="TableParagraph"/>
              <w:spacing w:before="6" w:line="247" w:lineRule="exact"/>
              <w:ind w:right="3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5660C545" w14:textId="77777777" w:rsidR="002569A2" w:rsidRDefault="00F57182">
            <w:pPr>
              <w:pStyle w:val="TableParagraph"/>
              <w:spacing w:before="6" w:line="247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597CDC5B" w14:textId="77777777" w:rsidR="002569A2" w:rsidRDefault="00F57182">
            <w:pPr>
              <w:pStyle w:val="TableParagraph"/>
              <w:spacing w:before="6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261E654E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7721176E" w14:textId="77777777" w:rsidR="002569A2" w:rsidRDefault="00F57182">
            <w:pPr>
              <w:pStyle w:val="TableParagraph"/>
              <w:spacing w:before="6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4B8CDCB5" w14:textId="77777777" w:rsidR="002569A2" w:rsidRDefault="00F57182">
            <w:pPr>
              <w:pStyle w:val="TableParagraph"/>
              <w:spacing w:before="6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75FBEE6E" w14:textId="77777777" w:rsidR="002569A2" w:rsidRDefault="00F57182">
            <w:pPr>
              <w:pStyle w:val="TableParagraph"/>
              <w:spacing w:before="6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</w:tr>
      <w:tr w:rsidR="002569A2" w14:paraId="27797D29" w14:textId="77777777" w:rsidTr="00BB7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09F9D852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50EC6F7F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204527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197E2D56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189DF9B0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7F808650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00AD9FCE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1FD85550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494DAFBC" w14:textId="77777777" w:rsidR="002569A2" w:rsidRDefault="00F57182">
            <w:pPr>
              <w:pStyle w:val="TableParagraph"/>
              <w:spacing w:before="6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445BA430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0AB6A25A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1B7F132A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750EFC22" w14:textId="77777777" w:rsidR="002569A2" w:rsidRDefault="00F57182">
            <w:pPr>
              <w:pStyle w:val="TableParagraph"/>
              <w:spacing w:before="6" w:line="247" w:lineRule="exact"/>
              <w:ind w:right="2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5AEBA84D" w14:textId="77777777" w:rsidR="002569A2" w:rsidRDefault="00F57182">
            <w:pPr>
              <w:pStyle w:val="TableParagraph"/>
              <w:spacing w:before="6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1DA466DE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470B24C5" w14:textId="77777777" w:rsidR="002569A2" w:rsidRDefault="00F57182">
            <w:pPr>
              <w:pStyle w:val="TableParagraph"/>
              <w:spacing w:before="6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118E7668" w14:textId="77777777" w:rsidR="002569A2" w:rsidRDefault="00F57182">
            <w:pPr>
              <w:pStyle w:val="TableParagraph"/>
              <w:spacing w:before="6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21612948" w14:textId="77777777" w:rsidR="002569A2" w:rsidRDefault="00F57182">
            <w:pPr>
              <w:pStyle w:val="TableParagraph"/>
              <w:spacing w:before="6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2BE3B647" w14:textId="77777777" w:rsidTr="00BB791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7AC344BD" w14:textId="77777777" w:rsidR="002569A2" w:rsidRDefault="00F57182">
            <w:pPr>
              <w:pStyle w:val="TableParagraph"/>
              <w:spacing w:before="8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3031055D" w14:textId="77777777" w:rsidR="002569A2" w:rsidRDefault="00F57182">
            <w:pPr>
              <w:pStyle w:val="TableParagraph"/>
              <w:spacing w:before="37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180970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63A7A09E" w14:textId="77777777" w:rsidR="002569A2" w:rsidRDefault="00F57182">
            <w:pPr>
              <w:pStyle w:val="TableParagraph"/>
              <w:spacing w:before="8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30C9B374" w14:textId="77777777" w:rsidR="002569A2" w:rsidRDefault="00F57182">
            <w:pPr>
              <w:pStyle w:val="TableParagraph"/>
              <w:spacing w:before="8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44F62BC0" w14:textId="77777777" w:rsidR="002569A2" w:rsidRDefault="00F57182">
            <w:pPr>
              <w:pStyle w:val="TableParagraph"/>
              <w:spacing w:before="8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32F950F3" w14:textId="77777777" w:rsidR="002569A2" w:rsidRDefault="00F57182">
            <w:pPr>
              <w:pStyle w:val="TableParagraph"/>
              <w:spacing w:before="8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21A338D8" w14:textId="77777777" w:rsidR="002569A2" w:rsidRDefault="00F57182">
            <w:pPr>
              <w:pStyle w:val="TableParagraph"/>
              <w:spacing w:before="8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0DC883A6" w14:textId="77777777" w:rsidR="002569A2" w:rsidRDefault="00F57182">
            <w:pPr>
              <w:pStyle w:val="TableParagraph"/>
              <w:spacing w:before="8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606F2E3A" w14:textId="77777777" w:rsidR="002569A2" w:rsidRDefault="00F57182">
            <w:pPr>
              <w:pStyle w:val="TableParagraph"/>
              <w:spacing w:before="8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244D4662" w14:textId="77777777" w:rsidR="002569A2" w:rsidRDefault="00F57182">
            <w:pPr>
              <w:pStyle w:val="TableParagraph"/>
              <w:spacing w:before="8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4391D2E0" w14:textId="77777777" w:rsidR="002569A2" w:rsidRDefault="00F57182">
            <w:pPr>
              <w:pStyle w:val="TableParagraph"/>
              <w:spacing w:before="8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4C53BAD5" w14:textId="77777777" w:rsidR="002569A2" w:rsidRDefault="00F57182">
            <w:pPr>
              <w:pStyle w:val="TableParagraph"/>
              <w:spacing w:before="8" w:line="247" w:lineRule="exact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433366F4" w14:textId="77777777" w:rsidR="002569A2" w:rsidRDefault="00F57182">
            <w:pPr>
              <w:pStyle w:val="TableParagraph"/>
              <w:spacing w:before="8" w:line="247" w:lineRule="exact"/>
              <w:ind w:right="3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260175DC" w14:textId="77777777" w:rsidR="002569A2" w:rsidRDefault="00F57182">
            <w:pPr>
              <w:pStyle w:val="TableParagraph"/>
              <w:spacing w:before="8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21133CE2" w14:textId="77777777" w:rsidR="002569A2" w:rsidRDefault="00F57182">
            <w:pPr>
              <w:pStyle w:val="TableParagraph"/>
              <w:spacing w:before="8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7A137A46" w14:textId="77777777" w:rsidR="002569A2" w:rsidRDefault="00F57182">
            <w:pPr>
              <w:pStyle w:val="TableParagraph"/>
              <w:spacing w:before="8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5846B6E8" w14:textId="77777777" w:rsidR="002569A2" w:rsidRDefault="00F57182">
            <w:pPr>
              <w:pStyle w:val="TableParagraph"/>
              <w:spacing w:before="8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011B488F" w14:textId="77777777" w:rsidTr="00BB7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59D48D05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4A32E0BE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204706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1CE4B064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0C4FBE3A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6A417F00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6DB20B39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62657CF2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6A7737D6" w14:textId="77777777" w:rsidR="002569A2" w:rsidRDefault="00F57182">
            <w:pPr>
              <w:pStyle w:val="TableParagraph"/>
              <w:spacing w:before="6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7AA60A78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4EEC95DA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653DBA90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0C2B1582" w14:textId="77777777" w:rsidR="002569A2" w:rsidRDefault="00F57182">
            <w:pPr>
              <w:pStyle w:val="TableParagraph"/>
              <w:spacing w:before="6" w:line="247" w:lineRule="exact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6BE4E4FB" w14:textId="77777777" w:rsidR="002569A2" w:rsidRDefault="00F57182">
            <w:pPr>
              <w:pStyle w:val="TableParagraph"/>
              <w:spacing w:before="6" w:line="247" w:lineRule="exact"/>
              <w:ind w:right="3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47315955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4B3CFE4D" w14:textId="77777777" w:rsidR="002569A2" w:rsidRDefault="00F57182">
            <w:pPr>
              <w:pStyle w:val="TableParagraph"/>
              <w:spacing w:before="6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7DF4A370" w14:textId="77777777" w:rsidR="002569A2" w:rsidRDefault="00F57182">
            <w:pPr>
              <w:pStyle w:val="TableParagraph"/>
              <w:spacing w:before="6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2D2F0D3B" w14:textId="77777777" w:rsidR="002569A2" w:rsidRDefault="00F57182">
            <w:pPr>
              <w:pStyle w:val="TableParagraph"/>
              <w:spacing w:before="6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6395AA55" w14:textId="77777777" w:rsidTr="00BB791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0EBB4B4D" w14:textId="77777777" w:rsidR="002569A2" w:rsidRDefault="00F57182">
            <w:pPr>
              <w:pStyle w:val="TableParagraph"/>
              <w:spacing w:before="8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4244890A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150085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5A4A0F39" w14:textId="77777777" w:rsidR="002569A2" w:rsidRDefault="00F57182">
            <w:pPr>
              <w:pStyle w:val="TableParagraph"/>
              <w:spacing w:before="8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6636E3E8" w14:textId="77777777" w:rsidR="002569A2" w:rsidRDefault="00F57182">
            <w:pPr>
              <w:pStyle w:val="TableParagraph"/>
              <w:spacing w:before="8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62D23231" w14:textId="77777777" w:rsidR="002569A2" w:rsidRDefault="00F57182">
            <w:pPr>
              <w:pStyle w:val="TableParagraph"/>
              <w:spacing w:before="8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34DC65C2" w14:textId="77777777" w:rsidR="002569A2" w:rsidRDefault="00F57182">
            <w:pPr>
              <w:pStyle w:val="TableParagraph"/>
              <w:spacing w:before="8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063882CB" w14:textId="77777777" w:rsidR="002569A2" w:rsidRDefault="00F57182">
            <w:pPr>
              <w:pStyle w:val="TableParagraph"/>
              <w:spacing w:before="8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40FE6BE1" w14:textId="77777777" w:rsidR="002569A2" w:rsidRDefault="00F57182">
            <w:pPr>
              <w:pStyle w:val="TableParagraph"/>
              <w:spacing w:before="8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7B7D712C" w14:textId="77777777" w:rsidR="002569A2" w:rsidRDefault="00F57182">
            <w:pPr>
              <w:pStyle w:val="TableParagraph"/>
              <w:spacing w:before="8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166BAE68" w14:textId="77777777" w:rsidR="002569A2" w:rsidRDefault="00F57182">
            <w:pPr>
              <w:pStyle w:val="TableParagraph"/>
              <w:spacing w:before="8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3C0E845A" w14:textId="77777777" w:rsidR="002569A2" w:rsidRDefault="00F57182">
            <w:pPr>
              <w:pStyle w:val="TableParagraph"/>
              <w:spacing w:before="8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13F84FDB" w14:textId="77777777" w:rsidR="002569A2" w:rsidRDefault="00F57182">
            <w:pPr>
              <w:pStyle w:val="TableParagraph"/>
              <w:spacing w:before="8" w:line="247" w:lineRule="exact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381C5243" w14:textId="77777777" w:rsidR="002569A2" w:rsidRDefault="00F57182">
            <w:pPr>
              <w:pStyle w:val="TableParagraph"/>
              <w:spacing w:before="8" w:line="247" w:lineRule="exact"/>
              <w:ind w:right="3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318C95AE" w14:textId="77777777" w:rsidR="002569A2" w:rsidRDefault="00F57182">
            <w:pPr>
              <w:pStyle w:val="TableParagraph"/>
              <w:spacing w:before="8" w:line="247" w:lineRule="exact"/>
              <w:ind w:right="3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7956F6AB" w14:textId="77777777" w:rsidR="002569A2" w:rsidRDefault="00F57182">
            <w:pPr>
              <w:pStyle w:val="TableParagraph"/>
              <w:spacing w:before="8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184202BF" w14:textId="77777777" w:rsidR="002569A2" w:rsidRDefault="00F57182">
            <w:pPr>
              <w:pStyle w:val="TableParagraph"/>
              <w:spacing w:before="8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37702058" w14:textId="77777777" w:rsidR="002569A2" w:rsidRDefault="00F57182">
            <w:pPr>
              <w:pStyle w:val="TableParagraph"/>
              <w:spacing w:before="8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7C9F9945" w14:textId="77777777" w:rsidTr="00BB7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7FB45AF6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451298A3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182175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7576760F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5C9C1D47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6C1C0222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098ACE49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2D188AC8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2190E057" w14:textId="77777777" w:rsidR="002569A2" w:rsidRDefault="00F57182">
            <w:pPr>
              <w:pStyle w:val="TableParagraph"/>
              <w:spacing w:before="6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4DFB4099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3AEA0300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3E81F389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1A68B520" w14:textId="77777777" w:rsidR="002569A2" w:rsidRDefault="00F57182">
            <w:pPr>
              <w:pStyle w:val="TableParagraph"/>
              <w:spacing w:before="6" w:line="247" w:lineRule="exact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3DF944BF" w14:textId="77777777" w:rsidR="002569A2" w:rsidRDefault="00F57182">
            <w:pPr>
              <w:pStyle w:val="TableParagraph"/>
              <w:spacing w:before="6" w:line="247" w:lineRule="exact"/>
              <w:ind w:right="3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1ECF2F1A" w14:textId="77777777" w:rsidR="002569A2" w:rsidRDefault="00F57182">
            <w:pPr>
              <w:pStyle w:val="TableParagraph"/>
              <w:spacing w:before="6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0D4EB883" w14:textId="77777777" w:rsidR="002569A2" w:rsidRDefault="00F57182">
            <w:pPr>
              <w:pStyle w:val="TableParagraph"/>
              <w:spacing w:before="6" w:line="247" w:lineRule="exact"/>
              <w:ind w:right="4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200938AF" w14:textId="77777777" w:rsidR="002569A2" w:rsidRDefault="00F57182">
            <w:pPr>
              <w:pStyle w:val="TableParagraph"/>
              <w:spacing w:before="6" w:line="247" w:lineRule="exact"/>
              <w:ind w:right="4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1CD042CE" w14:textId="77777777" w:rsidR="002569A2" w:rsidRDefault="00F57182">
            <w:pPr>
              <w:pStyle w:val="TableParagraph"/>
              <w:spacing w:before="6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62A77577" w14:textId="77777777" w:rsidTr="00BB791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11C7F45D" w14:textId="77777777" w:rsidR="002569A2" w:rsidRDefault="00F57182">
            <w:pPr>
              <w:pStyle w:val="TableParagraph"/>
              <w:spacing w:before="6" w:line="249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3EF656D9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204529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0B6E8C1E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2B0200BD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06E32217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529F6E26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49517E92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56718DEA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5D5E32E8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01D3D383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36660B47" w14:textId="77777777" w:rsidR="002569A2" w:rsidRDefault="00F57182">
            <w:pPr>
              <w:pStyle w:val="TableParagraph"/>
              <w:spacing w:before="6" w:line="249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03CB6F9A" w14:textId="77777777" w:rsidR="002569A2" w:rsidRDefault="00F57182">
            <w:pPr>
              <w:pStyle w:val="TableParagraph"/>
              <w:spacing w:before="6" w:line="249" w:lineRule="exact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2E851208" w14:textId="77777777" w:rsidR="002569A2" w:rsidRDefault="00F57182">
            <w:pPr>
              <w:pStyle w:val="TableParagraph"/>
              <w:spacing w:before="6" w:line="249" w:lineRule="exact"/>
              <w:ind w:right="3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42118164" w14:textId="77777777" w:rsidR="002569A2" w:rsidRDefault="00F57182">
            <w:pPr>
              <w:pStyle w:val="TableParagraph"/>
              <w:spacing w:before="6" w:line="249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349DB3EB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210C0900" w14:textId="77777777" w:rsidR="002569A2" w:rsidRDefault="00F57182">
            <w:pPr>
              <w:pStyle w:val="TableParagraph"/>
              <w:spacing w:before="6" w:line="249" w:lineRule="exact"/>
              <w:ind w:right="4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65C21B8A" w14:textId="77777777" w:rsidR="002569A2" w:rsidRDefault="00F57182">
            <w:pPr>
              <w:pStyle w:val="TableParagraph"/>
              <w:spacing w:before="6" w:line="249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00478F6F" w14:textId="77777777" w:rsidTr="00BB7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4D524B7E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692704E0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205610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18F2F8FE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3C46E62A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06F8B473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0E2F556E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48ED1289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49ECE6BD" w14:textId="77777777" w:rsidR="002569A2" w:rsidRDefault="00F57182">
            <w:pPr>
              <w:pStyle w:val="TableParagraph"/>
              <w:spacing w:before="6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205CB9C1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204ED378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0B135879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0035BE14" w14:textId="77777777" w:rsidR="002569A2" w:rsidRDefault="00F57182">
            <w:pPr>
              <w:pStyle w:val="TableParagraph"/>
              <w:spacing w:before="6" w:line="247" w:lineRule="exact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28C9A782" w14:textId="77777777" w:rsidR="002569A2" w:rsidRDefault="00F57182">
            <w:pPr>
              <w:pStyle w:val="TableParagraph"/>
              <w:spacing w:before="6" w:line="247" w:lineRule="exact"/>
              <w:ind w:right="3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5B2C0071" w14:textId="77777777" w:rsidR="002569A2" w:rsidRDefault="00F57182">
            <w:pPr>
              <w:pStyle w:val="TableParagraph"/>
              <w:spacing w:before="6" w:line="247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4219CB96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72A41FD7" w14:textId="77777777" w:rsidR="002569A2" w:rsidRDefault="00F57182">
            <w:pPr>
              <w:pStyle w:val="TableParagraph"/>
              <w:spacing w:before="6" w:line="247" w:lineRule="exact"/>
              <w:ind w:right="4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1D667FF5" w14:textId="77777777" w:rsidR="002569A2" w:rsidRDefault="00F57182">
            <w:pPr>
              <w:pStyle w:val="TableParagraph"/>
              <w:spacing w:before="6" w:line="247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5EF2D1BE" w14:textId="77777777" w:rsidTr="00BB79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545635FE" w14:textId="77777777" w:rsidR="002569A2" w:rsidRDefault="00F57182">
            <w:pPr>
              <w:pStyle w:val="TableParagraph"/>
              <w:spacing w:before="6" w:line="249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0A62329C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169156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" w:type="dxa"/>
          </w:tcPr>
          <w:p w14:paraId="743C4AA8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480913E1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</w:tcPr>
          <w:p w14:paraId="1F4C7A87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14:paraId="54055413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" w:type="dxa"/>
          </w:tcPr>
          <w:p w14:paraId="6B773E3B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14:paraId="589B5BC3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" w:type="dxa"/>
          </w:tcPr>
          <w:p w14:paraId="5B1C2B45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</w:tcPr>
          <w:p w14:paraId="62B4D154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14:paraId="4DCF667F" w14:textId="77777777" w:rsidR="002569A2" w:rsidRDefault="00F57182">
            <w:pPr>
              <w:pStyle w:val="TableParagraph"/>
              <w:spacing w:before="6" w:line="249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</w:tcPr>
          <w:p w14:paraId="289BEDF4" w14:textId="77777777" w:rsidR="002569A2" w:rsidRDefault="00F57182">
            <w:pPr>
              <w:pStyle w:val="TableParagraph"/>
              <w:spacing w:before="6" w:line="249" w:lineRule="exact"/>
              <w:ind w:right="2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0" w:type="dxa"/>
          </w:tcPr>
          <w:p w14:paraId="01047EFD" w14:textId="77777777" w:rsidR="002569A2" w:rsidRDefault="00F57182">
            <w:pPr>
              <w:pStyle w:val="TableParagraph"/>
              <w:spacing w:before="6" w:line="249" w:lineRule="exact"/>
              <w:ind w:right="3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24885F1E" w14:textId="77777777" w:rsidR="002569A2" w:rsidRDefault="00F57182">
            <w:pPr>
              <w:pStyle w:val="TableParagraph"/>
              <w:spacing w:before="6" w:line="249" w:lineRule="exact"/>
              <w:ind w:right="34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dxa"/>
          </w:tcPr>
          <w:p w14:paraId="1EB5C603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</w:tcPr>
          <w:p w14:paraId="3E7A2457" w14:textId="77777777" w:rsidR="002569A2" w:rsidRDefault="00F57182">
            <w:pPr>
              <w:pStyle w:val="TableParagraph"/>
              <w:spacing w:before="6" w:line="249" w:lineRule="exact"/>
              <w:ind w:right="3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" w:type="dxa"/>
          </w:tcPr>
          <w:p w14:paraId="6ED0E51F" w14:textId="77777777" w:rsidR="002569A2" w:rsidRDefault="00F57182">
            <w:pPr>
              <w:pStyle w:val="TableParagraph"/>
              <w:spacing w:before="6" w:line="249" w:lineRule="exact"/>
              <w:ind w:right="4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</w:tbl>
    <w:p w14:paraId="24654D0D" w14:textId="77777777" w:rsidR="002569A2" w:rsidRDefault="002569A2">
      <w:pPr>
        <w:spacing w:line="249" w:lineRule="exact"/>
        <w:jc w:val="right"/>
        <w:rPr>
          <w:rFonts w:ascii="Carlito"/>
          <w:sz w:val="21"/>
        </w:rPr>
        <w:sectPr w:rsidR="002569A2">
          <w:pgSz w:w="16850" w:h="11920" w:orient="landscape"/>
          <w:pgMar w:top="2500" w:right="1260" w:bottom="280" w:left="1600" w:header="729" w:footer="0" w:gutter="0"/>
          <w:cols w:space="720"/>
        </w:sectPr>
      </w:pPr>
    </w:p>
    <w:p w14:paraId="5D49BC32" w14:textId="77777777" w:rsidR="002569A2" w:rsidRDefault="002569A2">
      <w:pPr>
        <w:pStyle w:val="BodyText"/>
        <w:spacing w:before="3" w:after="1"/>
        <w:rPr>
          <w:sz w:val="22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776"/>
        <w:gridCol w:w="795"/>
        <w:gridCol w:w="776"/>
        <w:gridCol w:w="813"/>
        <w:gridCol w:w="815"/>
        <w:gridCol w:w="815"/>
        <w:gridCol w:w="786"/>
        <w:gridCol w:w="822"/>
        <w:gridCol w:w="962"/>
        <w:gridCol w:w="794"/>
        <w:gridCol w:w="777"/>
        <w:gridCol w:w="777"/>
        <w:gridCol w:w="778"/>
        <w:gridCol w:w="777"/>
        <w:gridCol w:w="777"/>
        <w:gridCol w:w="777"/>
      </w:tblGrid>
      <w:tr w:rsidR="002569A2" w14:paraId="5F4EFABC" w14:textId="77777777">
        <w:trPr>
          <w:trHeight w:val="27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70C5A726" w14:textId="77777777" w:rsidR="002569A2" w:rsidRDefault="00F57182">
            <w:pPr>
              <w:pStyle w:val="TableParagraph"/>
              <w:spacing w:before="6" w:line="249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32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69AA469A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206083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44636E11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35826023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65AEF003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033A8001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764D62D4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11D54F44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3F4E8BA4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434FE54D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6B1C82D4" w14:textId="77777777" w:rsidR="002569A2" w:rsidRDefault="00F57182">
            <w:pPr>
              <w:pStyle w:val="TableParagraph"/>
              <w:spacing w:before="6" w:line="249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FD3E046" w14:textId="77777777" w:rsidR="002569A2" w:rsidRDefault="00F57182">
            <w:pPr>
              <w:pStyle w:val="TableParagraph"/>
              <w:spacing w:before="6" w:line="249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E4FAE94" w14:textId="77777777" w:rsidR="002569A2" w:rsidRDefault="00F57182">
            <w:pPr>
              <w:pStyle w:val="TableParagraph"/>
              <w:spacing w:before="6" w:line="249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11E932BE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A4C67BC" w14:textId="77777777" w:rsidR="002569A2" w:rsidRDefault="00F57182">
            <w:pPr>
              <w:pStyle w:val="TableParagraph"/>
              <w:spacing w:before="6" w:line="249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2034606E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14641A3B" w14:textId="77777777" w:rsidR="002569A2" w:rsidRDefault="00F57182">
            <w:pPr>
              <w:pStyle w:val="TableParagraph"/>
              <w:spacing w:before="6" w:line="249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2B0F130E" w14:textId="77777777">
        <w:trPr>
          <w:trHeight w:val="27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73F5EC10" w14:textId="77777777" w:rsidR="002569A2" w:rsidRDefault="00F57182">
            <w:pPr>
              <w:pStyle w:val="TableParagraph"/>
              <w:spacing w:before="6" w:line="249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33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3C6E25FD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200766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68B41E45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60FA2238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76FFA06C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47BA4685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50303CC0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659762D2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7BB700A8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36A11C3A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5DC4A5D3" w14:textId="77777777" w:rsidR="002569A2" w:rsidRDefault="00F57182">
            <w:pPr>
              <w:pStyle w:val="TableParagraph"/>
              <w:spacing w:before="6" w:line="249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5C1A77CD" w14:textId="77777777" w:rsidR="002569A2" w:rsidRDefault="00F57182">
            <w:pPr>
              <w:pStyle w:val="TableParagraph"/>
              <w:spacing w:before="6" w:line="249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7E72DFBE" w14:textId="77777777" w:rsidR="002569A2" w:rsidRDefault="00F57182">
            <w:pPr>
              <w:pStyle w:val="TableParagraph"/>
              <w:spacing w:before="6" w:line="249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17FE67EC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15E591CB" w14:textId="77777777" w:rsidR="002569A2" w:rsidRDefault="00F57182">
            <w:pPr>
              <w:pStyle w:val="TableParagraph"/>
              <w:spacing w:before="6" w:line="249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2316D00C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D3811C9" w14:textId="77777777" w:rsidR="002569A2" w:rsidRDefault="00F57182">
            <w:pPr>
              <w:pStyle w:val="TableParagraph"/>
              <w:spacing w:before="6" w:line="249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67214E4C" w14:textId="77777777">
        <w:trPr>
          <w:trHeight w:val="273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7C5ABB0D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34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3FC6E00D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206616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4B8E3627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29C0516F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5200CBF1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039CB45F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2DC04F7E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45B66A57" w14:textId="77777777" w:rsidR="002569A2" w:rsidRDefault="00F57182">
            <w:pPr>
              <w:pStyle w:val="TableParagraph"/>
              <w:spacing w:before="6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021A7615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4C30BB60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0491311D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5115EAD8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50DF3AFB" w14:textId="77777777" w:rsidR="002569A2" w:rsidRDefault="00F57182">
            <w:pPr>
              <w:pStyle w:val="TableParagraph"/>
              <w:spacing w:before="6" w:line="247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1EE69936" w14:textId="77777777" w:rsidR="002569A2" w:rsidRDefault="00F57182">
            <w:pPr>
              <w:pStyle w:val="TableParagraph"/>
              <w:spacing w:before="6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F9060EC" w14:textId="77777777" w:rsidR="002569A2" w:rsidRDefault="00F57182">
            <w:pPr>
              <w:pStyle w:val="TableParagraph"/>
              <w:spacing w:before="6" w:line="247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0E2E8F8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C104485" w14:textId="77777777" w:rsidR="002569A2" w:rsidRDefault="00F57182">
            <w:pPr>
              <w:pStyle w:val="TableParagraph"/>
              <w:spacing w:before="6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257B70C4" w14:textId="77777777">
        <w:trPr>
          <w:trHeight w:val="27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03C5AB5B" w14:textId="77777777" w:rsidR="002569A2" w:rsidRDefault="00F57182">
            <w:pPr>
              <w:pStyle w:val="TableParagraph"/>
              <w:spacing w:before="8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35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514B6B32" w14:textId="77777777" w:rsidR="002569A2" w:rsidRDefault="00F57182">
            <w:pPr>
              <w:pStyle w:val="TableParagraph"/>
              <w:spacing w:before="37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206667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555C2C4A" w14:textId="77777777" w:rsidR="002569A2" w:rsidRDefault="00F57182">
            <w:pPr>
              <w:pStyle w:val="TableParagraph"/>
              <w:spacing w:before="8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4C1BE587" w14:textId="77777777" w:rsidR="002569A2" w:rsidRDefault="00F57182">
            <w:pPr>
              <w:pStyle w:val="TableParagraph"/>
              <w:spacing w:before="8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6541534B" w14:textId="77777777" w:rsidR="002569A2" w:rsidRDefault="00F57182">
            <w:pPr>
              <w:pStyle w:val="TableParagraph"/>
              <w:spacing w:before="8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162549A0" w14:textId="77777777" w:rsidR="002569A2" w:rsidRDefault="00F57182">
            <w:pPr>
              <w:pStyle w:val="TableParagraph"/>
              <w:spacing w:before="8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2F864FC0" w14:textId="77777777" w:rsidR="002569A2" w:rsidRDefault="00F57182">
            <w:pPr>
              <w:pStyle w:val="TableParagraph"/>
              <w:spacing w:before="8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4EAE3D4F" w14:textId="77777777" w:rsidR="002569A2" w:rsidRDefault="00F57182">
            <w:pPr>
              <w:pStyle w:val="TableParagraph"/>
              <w:spacing w:before="8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0D72E142" w14:textId="77777777" w:rsidR="002569A2" w:rsidRDefault="00F57182">
            <w:pPr>
              <w:pStyle w:val="TableParagraph"/>
              <w:spacing w:before="8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0B38677D" w14:textId="77777777" w:rsidR="002569A2" w:rsidRDefault="00F57182">
            <w:pPr>
              <w:pStyle w:val="TableParagraph"/>
              <w:spacing w:before="8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0DE6D6F8" w14:textId="77777777" w:rsidR="002569A2" w:rsidRDefault="00F57182">
            <w:pPr>
              <w:pStyle w:val="TableParagraph"/>
              <w:spacing w:before="8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6BD1902E" w14:textId="77777777" w:rsidR="002569A2" w:rsidRDefault="00F57182">
            <w:pPr>
              <w:pStyle w:val="TableParagraph"/>
              <w:spacing w:before="8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6195155E" w14:textId="77777777" w:rsidR="002569A2" w:rsidRDefault="00F57182">
            <w:pPr>
              <w:pStyle w:val="TableParagraph"/>
              <w:spacing w:before="8" w:line="247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2F619D47" w14:textId="77777777" w:rsidR="002569A2" w:rsidRDefault="00F57182">
            <w:pPr>
              <w:pStyle w:val="TableParagraph"/>
              <w:spacing w:before="8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4EDB765F" w14:textId="77777777" w:rsidR="002569A2" w:rsidRDefault="00F57182">
            <w:pPr>
              <w:pStyle w:val="TableParagraph"/>
              <w:spacing w:before="8" w:line="247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54590296" w14:textId="77777777" w:rsidR="002569A2" w:rsidRDefault="00F57182">
            <w:pPr>
              <w:pStyle w:val="TableParagraph"/>
              <w:spacing w:before="8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75C519CB" w14:textId="77777777" w:rsidR="002569A2" w:rsidRDefault="00F57182">
            <w:pPr>
              <w:pStyle w:val="TableParagraph"/>
              <w:spacing w:before="8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40760BCD" w14:textId="77777777">
        <w:trPr>
          <w:trHeight w:val="27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0BA1D7F6" w14:textId="77777777" w:rsidR="002569A2" w:rsidRDefault="00F57182">
            <w:pPr>
              <w:pStyle w:val="TableParagraph"/>
              <w:spacing w:before="8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36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5AE6BA27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206617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60805670" w14:textId="77777777" w:rsidR="002569A2" w:rsidRDefault="00F57182">
            <w:pPr>
              <w:pStyle w:val="TableParagraph"/>
              <w:spacing w:before="8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3680F296" w14:textId="77777777" w:rsidR="002569A2" w:rsidRDefault="00F57182">
            <w:pPr>
              <w:pStyle w:val="TableParagraph"/>
              <w:spacing w:before="8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0BE72D8D" w14:textId="77777777" w:rsidR="002569A2" w:rsidRDefault="00F57182">
            <w:pPr>
              <w:pStyle w:val="TableParagraph"/>
              <w:spacing w:before="8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3ECB3185" w14:textId="77777777" w:rsidR="002569A2" w:rsidRDefault="00F57182">
            <w:pPr>
              <w:pStyle w:val="TableParagraph"/>
              <w:spacing w:before="8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1437971B" w14:textId="77777777" w:rsidR="002569A2" w:rsidRDefault="00F57182">
            <w:pPr>
              <w:pStyle w:val="TableParagraph"/>
              <w:spacing w:before="8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33ACADD7" w14:textId="77777777" w:rsidR="002569A2" w:rsidRDefault="00F57182">
            <w:pPr>
              <w:pStyle w:val="TableParagraph"/>
              <w:spacing w:before="8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0295F271" w14:textId="77777777" w:rsidR="002569A2" w:rsidRDefault="00F57182">
            <w:pPr>
              <w:pStyle w:val="TableParagraph"/>
              <w:spacing w:before="8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4D828AA7" w14:textId="77777777" w:rsidR="002569A2" w:rsidRDefault="00F57182">
            <w:pPr>
              <w:pStyle w:val="TableParagraph"/>
              <w:spacing w:before="8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240E0BF4" w14:textId="77777777" w:rsidR="002569A2" w:rsidRDefault="00F57182">
            <w:pPr>
              <w:pStyle w:val="TableParagraph"/>
              <w:spacing w:before="8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49ED4D9B" w14:textId="77777777" w:rsidR="002569A2" w:rsidRDefault="00F57182">
            <w:pPr>
              <w:pStyle w:val="TableParagraph"/>
              <w:spacing w:before="8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2FC71577" w14:textId="77777777" w:rsidR="002569A2" w:rsidRDefault="00F57182">
            <w:pPr>
              <w:pStyle w:val="TableParagraph"/>
              <w:spacing w:before="8" w:line="247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038F4E20" w14:textId="77777777" w:rsidR="002569A2" w:rsidRDefault="00F57182">
            <w:pPr>
              <w:pStyle w:val="TableParagraph"/>
              <w:spacing w:before="8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2BB4D793" w14:textId="77777777" w:rsidR="002569A2" w:rsidRDefault="00F57182">
            <w:pPr>
              <w:pStyle w:val="TableParagraph"/>
              <w:spacing w:before="8" w:line="247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53BEF3D9" w14:textId="77777777" w:rsidR="002569A2" w:rsidRDefault="00F57182">
            <w:pPr>
              <w:pStyle w:val="TableParagraph"/>
              <w:spacing w:before="8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5F9DB6AE" w14:textId="77777777" w:rsidR="002569A2" w:rsidRDefault="00F57182">
            <w:pPr>
              <w:pStyle w:val="TableParagraph"/>
              <w:spacing w:before="8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63FC8E25" w14:textId="77777777">
        <w:trPr>
          <w:trHeight w:val="27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0BAF821B" w14:textId="77777777" w:rsidR="002569A2" w:rsidRDefault="00F57182">
            <w:pPr>
              <w:pStyle w:val="TableParagraph"/>
              <w:spacing w:before="6" w:line="249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37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671EF5FC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132638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29CFBCE2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218DF901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5E96591A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48E52E0F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1B24D9B5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6FC0A993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4D366EC7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3C44A43B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305D4067" w14:textId="77777777" w:rsidR="002569A2" w:rsidRDefault="00F57182">
            <w:pPr>
              <w:pStyle w:val="TableParagraph"/>
              <w:spacing w:before="6" w:line="249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47C8883" w14:textId="77777777" w:rsidR="002569A2" w:rsidRDefault="00F57182">
            <w:pPr>
              <w:pStyle w:val="TableParagraph"/>
              <w:spacing w:before="6" w:line="249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88DBBF1" w14:textId="77777777" w:rsidR="002569A2" w:rsidRDefault="00F57182">
            <w:pPr>
              <w:pStyle w:val="TableParagraph"/>
              <w:spacing w:before="6" w:line="249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306FE8CA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504257DC" w14:textId="77777777" w:rsidR="002569A2" w:rsidRDefault="00F57182">
            <w:pPr>
              <w:pStyle w:val="TableParagraph"/>
              <w:spacing w:before="6" w:line="249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1C3181E5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250E20B" w14:textId="77777777" w:rsidR="002569A2" w:rsidRDefault="00F57182">
            <w:pPr>
              <w:pStyle w:val="TableParagraph"/>
              <w:spacing w:before="6" w:line="249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6C473886" w14:textId="77777777">
        <w:trPr>
          <w:trHeight w:val="273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6AE60C96" w14:textId="77777777" w:rsidR="002569A2" w:rsidRDefault="00F57182">
            <w:pPr>
              <w:pStyle w:val="TableParagraph"/>
              <w:spacing w:before="6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38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167DCCF5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172922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732C8D38" w14:textId="77777777" w:rsidR="002569A2" w:rsidRDefault="00F57182">
            <w:pPr>
              <w:pStyle w:val="TableParagraph"/>
              <w:spacing w:before="6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0F32A2B8" w14:textId="77777777" w:rsidR="002569A2" w:rsidRDefault="00F57182">
            <w:pPr>
              <w:pStyle w:val="TableParagraph"/>
              <w:spacing w:before="6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24992C9C" w14:textId="77777777" w:rsidR="002569A2" w:rsidRDefault="00F57182">
            <w:pPr>
              <w:pStyle w:val="TableParagraph"/>
              <w:spacing w:before="6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23512641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7B354D52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0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46E44E75" w14:textId="77777777" w:rsidR="002569A2" w:rsidRDefault="00F57182">
            <w:pPr>
              <w:pStyle w:val="TableParagraph"/>
              <w:spacing w:before="6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3FA2A829" w14:textId="77777777" w:rsidR="002569A2" w:rsidRDefault="00F57182">
            <w:pPr>
              <w:pStyle w:val="TableParagraph"/>
              <w:spacing w:before="6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5E19F593" w14:textId="77777777" w:rsidR="002569A2" w:rsidRDefault="00F57182">
            <w:pPr>
              <w:pStyle w:val="TableParagraph"/>
              <w:spacing w:before="6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24EEE996" w14:textId="77777777" w:rsidR="002569A2" w:rsidRDefault="00F57182">
            <w:pPr>
              <w:pStyle w:val="TableParagraph"/>
              <w:spacing w:before="6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7C83E985" w14:textId="77777777" w:rsidR="002569A2" w:rsidRDefault="00F57182">
            <w:pPr>
              <w:pStyle w:val="TableParagraph"/>
              <w:spacing w:before="6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6BA27ED6" w14:textId="77777777" w:rsidR="002569A2" w:rsidRDefault="00F57182">
            <w:pPr>
              <w:pStyle w:val="TableParagraph"/>
              <w:spacing w:before="6" w:line="247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53E8CAC2" w14:textId="77777777" w:rsidR="002569A2" w:rsidRDefault="00F57182">
            <w:pPr>
              <w:pStyle w:val="TableParagraph"/>
              <w:spacing w:before="6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24B7476D" w14:textId="77777777" w:rsidR="002569A2" w:rsidRDefault="00F57182">
            <w:pPr>
              <w:pStyle w:val="TableParagraph"/>
              <w:spacing w:before="6" w:line="247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263BD6FF" w14:textId="77777777" w:rsidR="002569A2" w:rsidRDefault="00F57182">
            <w:pPr>
              <w:pStyle w:val="TableParagraph"/>
              <w:spacing w:before="6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60B3C987" w14:textId="77777777" w:rsidR="002569A2" w:rsidRDefault="00F57182">
            <w:pPr>
              <w:pStyle w:val="TableParagraph"/>
              <w:spacing w:before="6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60EC3A39" w14:textId="77777777">
        <w:trPr>
          <w:trHeight w:val="27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03506FE2" w14:textId="77777777" w:rsidR="002569A2" w:rsidRDefault="00F57182">
            <w:pPr>
              <w:pStyle w:val="TableParagraph"/>
              <w:spacing w:before="8" w:line="247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39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3FE0E6AD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144788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31FE4FD2" w14:textId="77777777" w:rsidR="002569A2" w:rsidRDefault="00F57182">
            <w:pPr>
              <w:pStyle w:val="TableParagraph"/>
              <w:spacing w:before="8" w:line="247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0448F506" w14:textId="77777777" w:rsidR="002569A2" w:rsidRDefault="00F57182">
            <w:pPr>
              <w:pStyle w:val="TableParagraph"/>
              <w:spacing w:before="8" w:line="247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7DEC9076" w14:textId="77777777" w:rsidR="002569A2" w:rsidRDefault="00F57182">
            <w:pPr>
              <w:pStyle w:val="TableParagraph"/>
              <w:spacing w:before="8" w:line="247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776F024A" w14:textId="77777777" w:rsidR="002569A2" w:rsidRDefault="00F57182">
            <w:pPr>
              <w:pStyle w:val="TableParagraph"/>
              <w:spacing w:before="8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78B7C1CC" w14:textId="77777777" w:rsidR="002569A2" w:rsidRDefault="00F57182">
            <w:pPr>
              <w:pStyle w:val="TableParagraph"/>
              <w:spacing w:before="8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3C92A51F" w14:textId="77777777" w:rsidR="002569A2" w:rsidRDefault="00F57182">
            <w:pPr>
              <w:pStyle w:val="TableParagraph"/>
              <w:spacing w:before="8" w:line="247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60D57365" w14:textId="77777777" w:rsidR="002569A2" w:rsidRDefault="00F57182">
            <w:pPr>
              <w:pStyle w:val="TableParagraph"/>
              <w:spacing w:before="8" w:line="247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77B8E16C" w14:textId="77777777" w:rsidR="002569A2" w:rsidRDefault="00F57182">
            <w:pPr>
              <w:pStyle w:val="TableParagraph"/>
              <w:spacing w:before="8" w:line="247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0AACF67B" w14:textId="77777777" w:rsidR="002569A2" w:rsidRDefault="00F57182">
            <w:pPr>
              <w:pStyle w:val="TableParagraph"/>
              <w:spacing w:before="8" w:line="247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2878851B" w14:textId="77777777" w:rsidR="002569A2" w:rsidRDefault="00F57182">
            <w:pPr>
              <w:pStyle w:val="TableParagraph"/>
              <w:spacing w:before="8" w:line="247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2972E08" w14:textId="77777777" w:rsidR="002569A2" w:rsidRDefault="00F57182">
            <w:pPr>
              <w:pStyle w:val="TableParagraph"/>
              <w:spacing w:before="8" w:line="247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6CCDBED9" w14:textId="77777777" w:rsidR="002569A2" w:rsidRDefault="00F57182">
            <w:pPr>
              <w:pStyle w:val="TableParagraph"/>
              <w:spacing w:before="8" w:line="247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2C1F71C9" w14:textId="77777777" w:rsidR="002569A2" w:rsidRDefault="00F57182">
            <w:pPr>
              <w:pStyle w:val="TableParagraph"/>
              <w:spacing w:before="8" w:line="247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4D5CF5AC" w14:textId="77777777" w:rsidR="002569A2" w:rsidRDefault="00F57182">
            <w:pPr>
              <w:pStyle w:val="TableParagraph"/>
              <w:spacing w:before="8" w:line="247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249B688" w14:textId="77777777" w:rsidR="002569A2" w:rsidRDefault="00F57182">
            <w:pPr>
              <w:pStyle w:val="TableParagraph"/>
              <w:spacing w:before="8" w:line="247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70465C81" w14:textId="77777777">
        <w:trPr>
          <w:trHeight w:val="27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61828D1A" w14:textId="77777777" w:rsidR="002569A2" w:rsidRDefault="00F57182">
            <w:pPr>
              <w:pStyle w:val="TableParagraph"/>
              <w:spacing w:before="6" w:line="249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40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686BFA9B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172920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1179F62F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0EE635CE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30AAD350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247975BD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62A686AF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2989DC2A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28D00303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4F105611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40C2AB0F" w14:textId="77777777" w:rsidR="002569A2" w:rsidRDefault="00F57182">
            <w:pPr>
              <w:pStyle w:val="TableParagraph"/>
              <w:spacing w:before="6" w:line="249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72932F9" w14:textId="77777777" w:rsidR="002569A2" w:rsidRDefault="00F57182">
            <w:pPr>
              <w:pStyle w:val="TableParagraph"/>
              <w:spacing w:before="6" w:line="249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529529BC" w14:textId="77777777" w:rsidR="002569A2" w:rsidRDefault="00F57182">
            <w:pPr>
              <w:pStyle w:val="TableParagraph"/>
              <w:spacing w:before="6" w:line="249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3F6F02BD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20C8E6A7" w14:textId="77777777" w:rsidR="002569A2" w:rsidRDefault="00F57182">
            <w:pPr>
              <w:pStyle w:val="TableParagraph"/>
              <w:spacing w:before="6" w:line="249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56454DEA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BCADB28" w14:textId="77777777" w:rsidR="002569A2" w:rsidRDefault="00F57182">
            <w:pPr>
              <w:pStyle w:val="TableParagraph"/>
              <w:spacing w:before="6" w:line="249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0F6D0513" w14:textId="77777777">
        <w:trPr>
          <w:trHeight w:val="27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5657ABEF" w14:textId="77777777" w:rsidR="002569A2" w:rsidRDefault="00F57182">
            <w:pPr>
              <w:pStyle w:val="TableParagraph"/>
              <w:spacing w:before="6" w:line="249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41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7C6BDF64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132738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5165EAED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4DF259A4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6565D6B9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0EEB5180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74A24A41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110786A5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68C51220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6B553994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3F8EC872" w14:textId="77777777" w:rsidR="002569A2" w:rsidRDefault="00F57182">
            <w:pPr>
              <w:pStyle w:val="TableParagraph"/>
              <w:spacing w:before="6" w:line="249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63AC839F" w14:textId="77777777" w:rsidR="002569A2" w:rsidRDefault="00F57182">
            <w:pPr>
              <w:pStyle w:val="TableParagraph"/>
              <w:spacing w:before="6" w:line="249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6C424C2B" w14:textId="77777777" w:rsidR="002569A2" w:rsidRDefault="00F57182">
            <w:pPr>
              <w:pStyle w:val="TableParagraph"/>
              <w:spacing w:before="6" w:line="249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4670EC8E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752FE2D1" w14:textId="77777777" w:rsidR="002569A2" w:rsidRDefault="00F57182">
            <w:pPr>
              <w:pStyle w:val="TableParagraph"/>
              <w:spacing w:before="6" w:line="249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491D66F5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803A8BD" w14:textId="77777777" w:rsidR="002569A2" w:rsidRDefault="00F57182">
            <w:pPr>
              <w:pStyle w:val="TableParagraph"/>
              <w:spacing w:before="6" w:line="249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15D5D06C" w14:textId="77777777">
        <w:trPr>
          <w:trHeight w:val="27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64685609" w14:textId="77777777" w:rsidR="002569A2" w:rsidRDefault="00F57182">
            <w:pPr>
              <w:pStyle w:val="TableParagraph"/>
              <w:spacing w:before="6" w:line="249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41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11B97096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202845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1220F1C1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14E722A0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02281FBB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585606F9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77566795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48D0A9E7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0812D69E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55C01AC1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45CF3029" w14:textId="77777777" w:rsidR="002569A2" w:rsidRDefault="00F57182">
            <w:pPr>
              <w:pStyle w:val="TableParagraph"/>
              <w:spacing w:before="6" w:line="249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8776AC3" w14:textId="77777777" w:rsidR="002569A2" w:rsidRDefault="00F57182">
            <w:pPr>
              <w:pStyle w:val="TableParagraph"/>
              <w:spacing w:before="6" w:line="249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58479AD2" w14:textId="77777777" w:rsidR="002569A2" w:rsidRDefault="00F57182">
            <w:pPr>
              <w:pStyle w:val="TableParagraph"/>
              <w:spacing w:before="6" w:line="249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4E0B5E47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252CAA87" w14:textId="77777777" w:rsidR="002569A2" w:rsidRDefault="00F57182">
            <w:pPr>
              <w:pStyle w:val="TableParagraph"/>
              <w:spacing w:before="6" w:line="249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D96C3A0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5BDBAF02" w14:textId="77777777" w:rsidR="002569A2" w:rsidRDefault="00F57182">
            <w:pPr>
              <w:pStyle w:val="TableParagraph"/>
              <w:spacing w:before="6" w:line="249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55375E35" w14:textId="77777777">
        <w:trPr>
          <w:trHeight w:val="27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46A979E7" w14:textId="77777777" w:rsidR="002569A2" w:rsidRDefault="00F57182">
            <w:pPr>
              <w:pStyle w:val="TableParagraph"/>
              <w:spacing w:before="6" w:line="249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43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6EB6755F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204221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68C1B146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69BABCB1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3BE5D294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7ACC5067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0B357B0E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1DBE707A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2DEDA820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1157A91F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6AFFC767" w14:textId="77777777" w:rsidR="002569A2" w:rsidRDefault="00F57182">
            <w:pPr>
              <w:pStyle w:val="TableParagraph"/>
              <w:spacing w:before="6" w:line="249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71919CA5" w14:textId="77777777" w:rsidR="002569A2" w:rsidRDefault="00F57182">
            <w:pPr>
              <w:pStyle w:val="TableParagraph"/>
              <w:spacing w:before="6" w:line="249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7A336B3C" w14:textId="77777777" w:rsidR="002569A2" w:rsidRDefault="00F57182">
            <w:pPr>
              <w:pStyle w:val="TableParagraph"/>
              <w:spacing w:before="6" w:line="249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21A5E265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73EB116F" w14:textId="77777777" w:rsidR="002569A2" w:rsidRDefault="00F57182">
            <w:pPr>
              <w:pStyle w:val="TableParagraph"/>
              <w:spacing w:before="6" w:line="249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1C08B9E0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15CF853E" w14:textId="77777777" w:rsidR="002569A2" w:rsidRDefault="00F57182">
            <w:pPr>
              <w:pStyle w:val="TableParagraph"/>
              <w:spacing w:before="6" w:line="249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  <w:tr w:rsidR="002569A2" w14:paraId="6C4F419D" w14:textId="77777777">
        <w:trPr>
          <w:trHeight w:val="275"/>
        </w:trPr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48260A6B" w14:textId="77777777" w:rsidR="002569A2" w:rsidRDefault="00F57182">
            <w:pPr>
              <w:pStyle w:val="TableParagraph"/>
              <w:spacing w:before="6" w:line="249" w:lineRule="exact"/>
              <w:ind w:right="267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90"/>
                <w:sz w:val="21"/>
              </w:rPr>
              <w:t>44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766A8BAD" w14:textId="77777777" w:rsidR="002569A2" w:rsidRDefault="00F57182">
            <w:pPr>
              <w:pStyle w:val="TableParagraph"/>
              <w:spacing w:before="35"/>
              <w:ind w:right="1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146570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14:paraId="707D5FC2" w14:textId="77777777" w:rsidR="002569A2" w:rsidRDefault="00F57182">
            <w:pPr>
              <w:pStyle w:val="TableParagraph"/>
              <w:spacing w:before="6" w:line="249" w:lineRule="exact"/>
              <w:ind w:right="1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</w:tcPr>
          <w:p w14:paraId="14CF95AF" w14:textId="77777777" w:rsidR="002569A2" w:rsidRDefault="00F57182">
            <w:pPr>
              <w:pStyle w:val="TableParagraph"/>
              <w:spacing w:before="6" w:line="249" w:lineRule="exact"/>
              <w:ind w:right="19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7AAE05F4" w14:textId="77777777" w:rsidR="002569A2" w:rsidRDefault="00F57182">
            <w:pPr>
              <w:pStyle w:val="TableParagraph"/>
              <w:spacing w:before="6" w:line="249" w:lineRule="exact"/>
              <w:ind w:right="1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0127685E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14:paraId="5FDB820A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14:paraId="031893B4" w14:textId="77777777" w:rsidR="002569A2" w:rsidRDefault="00F57182">
            <w:pPr>
              <w:pStyle w:val="TableParagraph"/>
              <w:spacing w:before="6" w:line="249" w:lineRule="exact"/>
              <w:ind w:right="22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60E705B4" w14:textId="77777777" w:rsidR="002569A2" w:rsidRDefault="00F57182">
            <w:pPr>
              <w:pStyle w:val="TableParagraph"/>
              <w:spacing w:before="6" w:line="249" w:lineRule="exact"/>
              <w:ind w:right="2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19D2B5C5" w14:textId="77777777" w:rsidR="002569A2" w:rsidRDefault="00F57182">
            <w:pPr>
              <w:pStyle w:val="TableParagraph"/>
              <w:spacing w:before="6" w:line="249" w:lineRule="exact"/>
              <w:ind w:right="20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 w14:paraId="4393F5D9" w14:textId="77777777" w:rsidR="002569A2" w:rsidRDefault="00F57182">
            <w:pPr>
              <w:pStyle w:val="TableParagraph"/>
              <w:spacing w:before="6" w:line="249" w:lineRule="exact"/>
              <w:ind w:right="2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1E4B50EA" w14:textId="77777777" w:rsidR="002569A2" w:rsidRDefault="00F57182">
            <w:pPr>
              <w:pStyle w:val="TableParagraph"/>
              <w:spacing w:before="6" w:line="249" w:lineRule="exact"/>
              <w:ind w:right="2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4A6BD4A2" w14:textId="77777777" w:rsidR="002569A2" w:rsidRDefault="00F57182">
            <w:pPr>
              <w:pStyle w:val="TableParagraph"/>
              <w:spacing w:before="6" w:line="249" w:lineRule="exact"/>
              <w:ind w:right="31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25C92A76" w14:textId="77777777" w:rsidR="002569A2" w:rsidRDefault="00F57182">
            <w:pPr>
              <w:pStyle w:val="TableParagraph"/>
              <w:spacing w:before="6" w:line="249" w:lineRule="exact"/>
              <w:ind w:right="33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16EC204" w14:textId="77777777" w:rsidR="002569A2" w:rsidRDefault="00F57182">
            <w:pPr>
              <w:pStyle w:val="TableParagraph"/>
              <w:spacing w:before="6" w:line="249" w:lineRule="exact"/>
              <w:ind w:right="35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0115E26F" w14:textId="77777777" w:rsidR="002569A2" w:rsidRDefault="00F57182">
            <w:pPr>
              <w:pStyle w:val="TableParagraph"/>
              <w:spacing w:before="6" w:line="249" w:lineRule="exact"/>
              <w:ind w:right="36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14:paraId="3F9C5AAC" w14:textId="77777777" w:rsidR="002569A2" w:rsidRDefault="00F57182">
            <w:pPr>
              <w:pStyle w:val="TableParagraph"/>
              <w:spacing w:before="6" w:line="249" w:lineRule="exact"/>
              <w:ind w:right="38"/>
              <w:jc w:val="right"/>
              <w:rPr>
                <w:rFonts w:ascii="Carlito"/>
                <w:sz w:val="21"/>
              </w:rPr>
            </w:pPr>
            <w:r>
              <w:rPr>
                <w:rFonts w:ascii="Carlito"/>
                <w:w w:val="83"/>
                <w:sz w:val="21"/>
              </w:rPr>
              <w:t>1</w:t>
            </w:r>
          </w:p>
        </w:tc>
      </w:tr>
    </w:tbl>
    <w:p w14:paraId="37951421" w14:textId="77777777" w:rsidR="002569A2" w:rsidRDefault="002569A2">
      <w:pPr>
        <w:spacing w:line="249" w:lineRule="exact"/>
        <w:jc w:val="right"/>
        <w:rPr>
          <w:rFonts w:ascii="Carlito"/>
          <w:sz w:val="21"/>
        </w:rPr>
        <w:sectPr w:rsidR="002569A2">
          <w:pgSz w:w="16850" w:h="11920" w:orient="landscape"/>
          <w:pgMar w:top="2460" w:right="1260" w:bottom="280" w:left="1600" w:header="729" w:footer="0" w:gutter="0"/>
          <w:cols w:space="720"/>
        </w:sectPr>
      </w:pPr>
    </w:p>
    <w:p w14:paraId="6D3205A2" w14:textId="77777777" w:rsidR="002569A2" w:rsidRDefault="00F57182">
      <w:pPr>
        <w:spacing w:before="79"/>
        <w:ind w:right="113"/>
        <w:jc w:val="right"/>
        <w:rPr>
          <w:rFonts w:ascii="Times New Roman"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5E27AA6" wp14:editId="6C881EB9">
            <wp:simplePos x="0" y="0"/>
            <wp:positionH relativeFrom="page">
              <wp:posOffset>782791</wp:posOffset>
            </wp:positionH>
            <wp:positionV relativeFrom="paragraph">
              <wp:posOffset>142116</wp:posOffset>
            </wp:positionV>
            <wp:extent cx="1034107" cy="90948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107" cy="90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0F990A">
          <v:line id="_x0000_s1029" style="position:absolute;left:0;text-align:left;z-index:15729664;mso-position-horizontal-relative:page;mso-position-vertical-relative:page" from="67.6pt,128.9pt" to="551.35pt,128.9pt" strokeweight="2.25pt">
            <w10:wrap anchorx="page" anchory="page"/>
          </v:line>
        </w:pict>
      </w:r>
      <w:r>
        <w:rPr>
          <w:rFonts w:ascii="Times New Roman"/>
          <w:sz w:val="24"/>
        </w:rPr>
        <w:t>59</w:t>
      </w:r>
    </w:p>
    <w:p w14:paraId="330F1B47" w14:textId="77777777" w:rsidR="002569A2" w:rsidRDefault="00F57182">
      <w:pPr>
        <w:pStyle w:val="BodyText"/>
        <w:ind w:left="2101"/>
      </w:pPr>
      <w:r>
        <w:t>SEKOLAH TINGGI ILMU KESEHATAN WIRA MEDIKA BALI</w:t>
      </w:r>
    </w:p>
    <w:p w14:paraId="65963D58" w14:textId="77777777" w:rsidR="002569A2" w:rsidRDefault="00F57182">
      <w:pPr>
        <w:pStyle w:val="BodyText"/>
        <w:ind w:left="1798" w:right="176"/>
        <w:jc w:val="center"/>
      </w:pPr>
      <w:r>
        <w:t>PROGRAM STUDI REKAM MEDIS DAN INFORMASI KESEHATAN PROGRAM DIPLOMA TIGA</w:t>
      </w:r>
    </w:p>
    <w:p w14:paraId="4FBC4EE8" w14:textId="77777777" w:rsidR="002569A2" w:rsidRDefault="00F57182">
      <w:pPr>
        <w:spacing w:before="2"/>
        <w:ind w:left="3021" w:right="139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Jln.Kecak No.9A Gatot Subroto Timur, Denpasar – Bali 80239 Telp. +62 361 427699, Fax. +62 361 427699</w:t>
      </w:r>
    </w:p>
    <w:p w14:paraId="062BF061" w14:textId="77777777" w:rsidR="002569A2" w:rsidRDefault="00F57182">
      <w:pPr>
        <w:spacing w:line="226" w:lineRule="exact"/>
        <w:ind w:left="1793" w:right="176"/>
        <w:jc w:val="center"/>
        <w:rPr>
          <w:rFonts w:ascii="Times New Roman"/>
          <w:sz w:val="20"/>
        </w:rPr>
      </w:pPr>
      <w:hyperlink r:id="rId8">
        <w:r>
          <w:rPr>
            <w:rFonts w:ascii="Times New Roman"/>
            <w:color w:val="0461C1"/>
            <w:sz w:val="20"/>
            <w:u w:val="single" w:color="0461C1"/>
          </w:rPr>
          <w:t>www.stikeswiramedika.ac.id</w:t>
        </w:r>
      </w:hyperlink>
    </w:p>
    <w:p w14:paraId="5EB16166" w14:textId="77777777" w:rsidR="002569A2" w:rsidRDefault="002569A2">
      <w:pPr>
        <w:pStyle w:val="BodyText"/>
        <w:spacing w:before="1"/>
        <w:rPr>
          <w:b w:val="0"/>
          <w:sz w:val="16"/>
        </w:rPr>
      </w:pPr>
    </w:p>
    <w:p w14:paraId="55F26DAE" w14:textId="77777777" w:rsidR="002569A2" w:rsidRDefault="00F57182">
      <w:pPr>
        <w:pStyle w:val="BodyText"/>
        <w:spacing w:before="90"/>
        <w:ind w:left="377" w:right="176"/>
        <w:jc w:val="center"/>
      </w:pPr>
      <w:r>
        <w:t>RENCANA ANGGARAN BIAYA PENELITIAN</w:t>
      </w:r>
    </w:p>
    <w:p w14:paraId="50668E11" w14:textId="77777777" w:rsidR="002569A2" w:rsidRDefault="002569A2">
      <w:pPr>
        <w:pStyle w:val="BodyText"/>
        <w:rPr>
          <w:sz w:val="26"/>
        </w:rPr>
      </w:pPr>
    </w:p>
    <w:p w14:paraId="0965048F" w14:textId="77777777" w:rsidR="002569A2" w:rsidRDefault="00F57182">
      <w:pPr>
        <w:pStyle w:val="BodyText"/>
        <w:spacing w:before="217"/>
        <w:ind w:left="373" w:right="176"/>
        <w:jc w:val="center"/>
      </w:pPr>
      <w:r>
        <w:t>Lampiran 3 Rencana Anggaran Biaya Pene</w:t>
      </w:r>
      <w:r>
        <w:t>nelitian</w:t>
      </w:r>
    </w:p>
    <w:p w14:paraId="036CA863" w14:textId="77777777" w:rsidR="002569A2" w:rsidRDefault="002569A2">
      <w:pPr>
        <w:pStyle w:val="BodyText"/>
        <w:spacing w:before="3"/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63"/>
        <w:gridCol w:w="1843"/>
      </w:tblGrid>
      <w:tr w:rsidR="002569A2" w14:paraId="4533BFC9" w14:textId="77777777">
        <w:trPr>
          <w:trHeight w:val="316"/>
        </w:trPr>
        <w:tc>
          <w:tcPr>
            <w:tcW w:w="511" w:type="dxa"/>
          </w:tcPr>
          <w:p w14:paraId="7A84878C" w14:textId="77777777" w:rsidR="002569A2" w:rsidRDefault="00F57182">
            <w:pPr>
              <w:pStyle w:val="TableParagraph"/>
              <w:spacing w:line="270" w:lineRule="exact"/>
              <w:ind w:left="94" w:right="7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N0</w:t>
            </w:r>
          </w:p>
        </w:tc>
        <w:tc>
          <w:tcPr>
            <w:tcW w:w="5763" w:type="dxa"/>
          </w:tcPr>
          <w:p w14:paraId="4950FECB" w14:textId="77777777" w:rsidR="002569A2" w:rsidRDefault="00F57182">
            <w:pPr>
              <w:pStyle w:val="TableParagraph"/>
              <w:spacing w:line="270" w:lineRule="exact"/>
              <w:ind w:left="2233" w:right="226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Keterangan</w:t>
            </w:r>
          </w:p>
        </w:tc>
        <w:tc>
          <w:tcPr>
            <w:tcW w:w="1843" w:type="dxa"/>
          </w:tcPr>
          <w:p w14:paraId="434B922E" w14:textId="77777777" w:rsidR="002569A2" w:rsidRDefault="00F57182">
            <w:pPr>
              <w:pStyle w:val="TableParagraph"/>
              <w:spacing w:line="270" w:lineRule="exact"/>
              <w:ind w:left="7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Biaya</w:t>
            </w:r>
          </w:p>
        </w:tc>
      </w:tr>
      <w:tr w:rsidR="002569A2" w14:paraId="0B34A6A2" w14:textId="77777777">
        <w:trPr>
          <w:trHeight w:val="316"/>
        </w:trPr>
        <w:tc>
          <w:tcPr>
            <w:tcW w:w="511" w:type="dxa"/>
          </w:tcPr>
          <w:p w14:paraId="6D514A06" w14:textId="77777777" w:rsidR="002569A2" w:rsidRDefault="00F57182">
            <w:pPr>
              <w:pStyle w:val="TableParagraph"/>
              <w:spacing w:line="270" w:lineRule="exact"/>
              <w:ind w:left="1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A</w:t>
            </w:r>
          </w:p>
        </w:tc>
        <w:tc>
          <w:tcPr>
            <w:tcW w:w="7606" w:type="dxa"/>
            <w:gridSpan w:val="2"/>
          </w:tcPr>
          <w:p w14:paraId="6291B75F" w14:textId="77777777" w:rsidR="002569A2" w:rsidRDefault="00F57182">
            <w:pPr>
              <w:pStyle w:val="TableParagraph"/>
              <w:spacing w:line="270" w:lineRule="exact"/>
              <w:ind w:left="1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Tahap persiapan</w:t>
            </w:r>
          </w:p>
        </w:tc>
      </w:tr>
      <w:tr w:rsidR="002569A2" w14:paraId="0F6BFBEB" w14:textId="77777777">
        <w:trPr>
          <w:trHeight w:val="316"/>
        </w:trPr>
        <w:tc>
          <w:tcPr>
            <w:tcW w:w="511" w:type="dxa"/>
          </w:tcPr>
          <w:p w14:paraId="7DE956A3" w14:textId="77777777" w:rsidR="002569A2" w:rsidRDefault="00F57182">
            <w:pPr>
              <w:pStyle w:val="TableParagraph"/>
              <w:spacing w:line="270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763" w:type="dxa"/>
          </w:tcPr>
          <w:p w14:paraId="7BAD977C" w14:textId="77777777" w:rsidR="002569A2" w:rsidRDefault="00F57182">
            <w:pPr>
              <w:pStyle w:val="TableParagraph"/>
              <w:spacing w:line="270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Study Pendahuluan (Transportasi dan ATK)</w:t>
            </w:r>
          </w:p>
        </w:tc>
        <w:tc>
          <w:tcPr>
            <w:tcW w:w="1843" w:type="dxa"/>
          </w:tcPr>
          <w:p w14:paraId="4D995C05" w14:textId="77777777" w:rsidR="002569A2" w:rsidRDefault="00F57182">
            <w:pPr>
              <w:pStyle w:val="TableParagraph"/>
              <w:spacing w:line="270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150.000,00</w:t>
            </w:r>
          </w:p>
        </w:tc>
      </w:tr>
      <w:tr w:rsidR="002569A2" w14:paraId="191E26E3" w14:textId="77777777">
        <w:trPr>
          <w:trHeight w:val="316"/>
        </w:trPr>
        <w:tc>
          <w:tcPr>
            <w:tcW w:w="511" w:type="dxa"/>
          </w:tcPr>
          <w:p w14:paraId="3CAC2084" w14:textId="77777777" w:rsidR="002569A2" w:rsidRDefault="00F57182">
            <w:pPr>
              <w:pStyle w:val="TableParagraph"/>
              <w:spacing w:line="270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763" w:type="dxa"/>
          </w:tcPr>
          <w:p w14:paraId="32683FFF" w14:textId="77777777" w:rsidR="002569A2" w:rsidRDefault="00F57182">
            <w:pPr>
              <w:pStyle w:val="TableParagraph"/>
              <w:spacing w:line="270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Print Proposal</w:t>
            </w:r>
          </w:p>
        </w:tc>
        <w:tc>
          <w:tcPr>
            <w:tcW w:w="1843" w:type="dxa"/>
          </w:tcPr>
          <w:p w14:paraId="646BDD85" w14:textId="77777777" w:rsidR="002569A2" w:rsidRDefault="00F57182">
            <w:pPr>
              <w:pStyle w:val="TableParagraph"/>
              <w:spacing w:line="270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200,000,00</w:t>
            </w:r>
          </w:p>
        </w:tc>
      </w:tr>
      <w:tr w:rsidR="002569A2" w14:paraId="35FB615D" w14:textId="77777777">
        <w:trPr>
          <w:trHeight w:val="316"/>
        </w:trPr>
        <w:tc>
          <w:tcPr>
            <w:tcW w:w="511" w:type="dxa"/>
          </w:tcPr>
          <w:p w14:paraId="34C697B3" w14:textId="77777777" w:rsidR="002569A2" w:rsidRDefault="00F57182">
            <w:pPr>
              <w:pStyle w:val="TableParagraph"/>
              <w:spacing w:line="268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63" w:type="dxa"/>
          </w:tcPr>
          <w:p w14:paraId="41B68193" w14:textId="77777777" w:rsidR="002569A2" w:rsidRDefault="00F57182">
            <w:pPr>
              <w:pStyle w:val="TableParagraph"/>
              <w:spacing w:line="268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Jilid Proposal</w:t>
            </w:r>
          </w:p>
        </w:tc>
        <w:tc>
          <w:tcPr>
            <w:tcW w:w="1843" w:type="dxa"/>
          </w:tcPr>
          <w:p w14:paraId="1195AC30" w14:textId="77777777" w:rsidR="002569A2" w:rsidRDefault="00F57182">
            <w:pPr>
              <w:pStyle w:val="TableParagraph"/>
              <w:spacing w:line="268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50.000,00</w:t>
            </w:r>
          </w:p>
        </w:tc>
      </w:tr>
      <w:tr w:rsidR="002569A2" w14:paraId="00919FF4" w14:textId="77777777">
        <w:trPr>
          <w:trHeight w:val="316"/>
        </w:trPr>
        <w:tc>
          <w:tcPr>
            <w:tcW w:w="511" w:type="dxa"/>
          </w:tcPr>
          <w:p w14:paraId="07D301E8" w14:textId="77777777" w:rsidR="002569A2" w:rsidRDefault="00F57182">
            <w:pPr>
              <w:pStyle w:val="TableParagraph"/>
              <w:spacing w:line="270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763" w:type="dxa"/>
          </w:tcPr>
          <w:p w14:paraId="44FCE1F2" w14:textId="77777777" w:rsidR="002569A2" w:rsidRDefault="00F57182">
            <w:pPr>
              <w:pStyle w:val="TableParagraph"/>
              <w:spacing w:line="270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Penggandaan Proposal</w:t>
            </w:r>
          </w:p>
        </w:tc>
        <w:tc>
          <w:tcPr>
            <w:tcW w:w="1843" w:type="dxa"/>
          </w:tcPr>
          <w:p w14:paraId="3474D163" w14:textId="77777777" w:rsidR="002569A2" w:rsidRDefault="00F57182">
            <w:pPr>
              <w:pStyle w:val="TableParagraph"/>
              <w:spacing w:line="270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100.000,00</w:t>
            </w:r>
          </w:p>
        </w:tc>
      </w:tr>
      <w:tr w:rsidR="002569A2" w14:paraId="162D1655" w14:textId="77777777">
        <w:trPr>
          <w:trHeight w:val="316"/>
        </w:trPr>
        <w:tc>
          <w:tcPr>
            <w:tcW w:w="511" w:type="dxa"/>
          </w:tcPr>
          <w:p w14:paraId="6DB21713" w14:textId="77777777" w:rsidR="002569A2" w:rsidRDefault="00F57182">
            <w:pPr>
              <w:pStyle w:val="TableParagraph"/>
              <w:spacing w:line="270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763" w:type="dxa"/>
          </w:tcPr>
          <w:p w14:paraId="642C2006" w14:textId="77777777" w:rsidR="002569A2" w:rsidRDefault="00F57182">
            <w:pPr>
              <w:pStyle w:val="TableParagraph"/>
              <w:spacing w:line="270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Pengumpulan Biaya Laporan</w:t>
            </w:r>
          </w:p>
        </w:tc>
        <w:tc>
          <w:tcPr>
            <w:tcW w:w="1843" w:type="dxa"/>
          </w:tcPr>
          <w:p w14:paraId="0BD56FC2" w14:textId="77777777" w:rsidR="002569A2" w:rsidRDefault="00F57182">
            <w:pPr>
              <w:pStyle w:val="TableParagraph"/>
              <w:spacing w:line="270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100.000,00</w:t>
            </w:r>
          </w:p>
        </w:tc>
      </w:tr>
      <w:tr w:rsidR="002569A2" w14:paraId="0E3A6146" w14:textId="77777777">
        <w:trPr>
          <w:trHeight w:val="318"/>
        </w:trPr>
        <w:tc>
          <w:tcPr>
            <w:tcW w:w="511" w:type="dxa"/>
          </w:tcPr>
          <w:p w14:paraId="5ABE7ED6" w14:textId="77777777" w:rsidR="002569A2" w:rsidRDefault="00F57182">
            <w:pPr>
              <w:pStyle w:val="TableParagraph"/>
              <w:spacing w:line="273" w:lineRule="exact"/>
              <w:ind w:left="1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7606" w:type="dxa"/>
            <w:gridSpan w:val="2"/>
          </w:tcPr>
          <w:p w14:paraId="5914CE47" w14:textId="77777777" w:rsidR="002569A2" w:rsidRDefault="00F57182">
            <w:pPr>
              <w:pStyle w:val="TableParagraph"/>
              <w:spacing w:line="273" w:lineRule="exact"/>
              <w:ind w:left="1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Tahap Pelaksanaan</w:t>
            </w:r>
          </w:p>
        </w:tc>
      </w:tr>
      <w:tr w:rsidR="002569A2" w14:paraId="6134C0FB" w14:textId="77777777">
        <w:trPr>
          <w:trHeight w:val="316"/>
        </w:trPr>
        <w:tc>
          <w:tcPr>
            <w:tcW w:w="511" w:type="dxa"/>
          </w:tcPr>
          <w:p w14:paraId="70B267FC" w14:textId="77777777" w:rsidR="002569A2" w:rsidRDefault="00F57182">
            <w:pPr>
              <w:pStyle w:val="TableParagraph"/>
              <w:spacing w:line="270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763" w:type="dxa"/>
          </w:tcPr>
          <w:p w14:paraId="074C192C" w14:textId="77777777" w:rsidR="002569A2" w:rsidRDefault="00F57182">
            <w:pPr>
              <w:pStyle w:val="TableParagraph"/>
              <w:spacing w:line="270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Pengurusan Ijin</w:t>
            </w:r>
          </w:p>
        </w:tc>
        <w:tc>
          <w:tcPr>
            <w:tcW w:w="1843" w:type="dxa"/>
          </w:tcPr>
          <w:p w14:paraId="0D6E72BF" w14:textId="77777777" w:rsidR="002569A2" w:rsidRDefault="00F57182">
            <w:pPr>
              <w:pStyle w:val="TableParagraph"/>
              <w:spacing w:line="270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125.000,00</w:t>
            </w:r>
          </w:p>
        </w:tc>
      </w:tr>
      <w:tr w:rsidR="002569A2" w14:paraId="630DAF6B" w14:textId="77777777">
        <w:trPr>
          <w:trHeight w:val="314"/>
        </w:trPr>
        <w:tc>
          <w:tcPr>
            <w:tcW w:w="511" w:type="dxa"/>
          </w:tcPr>
          <w:p w14:paraId="3FDC54D8" w14:textId="77777777" w:rsidR="002569A2" w:rsidRDefault="00F57182">
            <w:pPr>
              <w:pStyle w:val="TableParagraph"/>
              <w:spacing w:line="270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763" w:type="dxa"/>
          </w:tcPr>
          <w:p w14:paraId="02AFBF62" w14:textId="77777777" w:rsidR="002569A2" w:rsidRDefault="00F57182">
            <w:pPr>
              <w:pStyle w:val="TableParagraph"/>
              <w:spacing w:line="270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Pengumpulan Data (Biaya Penggandaan dan Transportasi)</w:t>
            </w:r>
          </w:p>
        </w:tc>
        <w:tc>
          <w:tcPr>
            <w:tcW w:w="1843" w:type="dxa"/>
          </w:tcPr>
          <w:p w14:paraId="2B4DCF12" w14:textId="77777777" w:rsidR="002569A2" w:rsidRDefault="00F57182">
            <w:pPr>
              <w:pStyle w:val="TableParagraph"/>
              <w:spacing w:line="270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150.000,00</w:t>
            </w:r>
          </w:p>
        </w:tc>
      </w:tr>
      <w:tr w:rsidR="002569A2" w14:paraId="2BDE908B" w14:textId="77777777">
        <w:trPr>
          <w:trHeight w:val="316"/>
        </w:trPr>
        <w:tc>
          <w:tcPr>
            <w:tcW w:w="511" w:type="dxa"/>
          </w:tcPr>
          <w:p w14:paraId="1F0F9076" w14:textId="77777777" w:rsidR="002569A2" w:rsidRDefault="00F57182">
            <w:pPr>
              <w:pStyle w:val="TableParagraph"/>
              <w:spacing w:line="270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63" w:type="dxa"/>
          </w:tcPr>
          <w:p w14:paraId="3325CA9F" w14:textId="77777777" w:rsidR="002569A2" w:rsidRDefault="00F57182">
            <w:pPr>
              <w:pStyle w:val="TableParagraph"/>
              <w:spacing w:line="270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Pengolahan Data</w:t>
            </w:r>
          </w:p>
        </w:tc>
        <w:tc>
          <w:tcPr>
            <w:tcW w:w="1843" w:type="dxa"/>
          </w:tcPr>
          <w:p w14:paraId="4BDB01BD" w14:textId="77777777" w:rsidR="002569A2" w:rsidRDefault="00F57182">
            <w:pPr>
              <w:pStyle w:val="TableParagraph"/>
              <w:spacing w:line="270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150.000,00</w:t>
            </w:r>
          </w:p>
        </w:tc>
      </w:tr>
      <w:tr w:rsidR="002569A2" w14:paraId="17775E2A" w14:textId="77777777">
        <w:trPr>
          <w:trHeight w:val="316"/>
        </w:trPr>
        <w:tc>
          <w:tcPr>
            <w:tcW w:w="511" w:type="dxa"/>
          </w:tcPr>
          <w:p w14:paraId="145BF905" w14:textId="77777777" w:rsidR="002569A2" w:rsidRDefault="00F57182">
            <w:pPr>
              <w:pStyle w:val="TableParagraph"/>
              <w:spacing w:line="270" w:lineRule="exact"/>
              <w:ind w:left="1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C</w:t>
            </w:r>
          </w:p>
        </w:tc>
        <w:tc>
          <w:tcPr>
            <w:tcW w:w="7606" w:type="dxa"/>
            <w:gridSpan w:val="2"/>
          </w:tcPr>
          <w:p w14:paraId="276CE419" w14:textId="77777777" w:rsidR="002569A2" w:rsidRDefault="00F57182">
            <w:pPr>
              <w:pStyle w:val="TableParagraph"/>
              <w:spacing w:line="270" w:lineRule="exact"/>
              <w:ind w:left="1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Tahap Akhir</w:t>
            </w:r>
          </w:p>
        </w:tc>
      </w:tr>
      <w:tr w:rsidR="002569A2" w14:paraId="6F6173C0" w14:textId="77777777">
        <w:trPr>
          <w:trHeight w:val="318"/>
        </w:trPr>
        <w:tc>
          <w:tcPr>
            <w:tcW w:w="511" w:type="dxa"/>
          </w:tcPr>
          <w:p w14:paraId="596424E2" w14:textId="77777777" w:rsidR="002569A2" w:rsidRDefault="00F57182">
            <w:pPr>
              <w:pStyle w:val="TableParagraph"/>
              <w:spacing w:line="273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763" w:type="dxa"/>
          </w:tcPr>
          <w:p w14:paraId="71E7D1B5" w14:textId="77777777" w:rsidR="002569A2" w:rsidRDefault="00F57182">
            <w:pPr>
              <w:pStyle w:val="TableParagraph"/>
              <w:spacing w:line="273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Penyusunan Laporan</w:t>
            </w:r>
          </w:p>
        </w:tc>
        <w:tc>
          <w:tcPr>
            <w:tcW w:w="1843" w:type="dxa"/>
          </w:tcPr>
          <w:p w14:paraId="65650443" w14:textId="77777777" w:rsidR="002569A2" w:rsidRDefault="00F57182">
            <w:pPr>
              <w:pStyle w:val="TableParagraph"/>
              <w:spacing w:line="273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60.000,00</w:t>
            </w:r>
          </w:p>
        </w:tc>
      </w:tr>
      <w:tr w:rsidR="002569A2" w14:paraId="09CA39D4" w14:textId="77777777">
        <w:trPr>
          <w:trHeight w:val="316"/>
        </w:trPr>
        <w:tc>
          <w:tcPr>
            <w:tcW w:w="511" w:type="dxa"/>
          </w:tcPr>
          <w:p w14:paraId="08A27ECB" w14:textId="77777777" w:rsidR="002569A2" w:rsidRDefault="00F57182">
            <w:pPr>
              <w:pStyle w:val="TableParagraph"/>
              <w:spacing w:line="270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763" w:type="dxa"/>
          </w:tcPr>
          <w:p w14:paraId="5CE6F6E7" w14:textId="77777777" w:rsidR="002569A2" w:rsidRDefault="00F57182">
            <w:pPr>
              <w:pStyle w:val="TableParagraph"/>
              <w:spacing w:line="270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Penggandaan Laporan</w:t>
            </w:r>
          </w:p>
        </w:tc>
        <w:tc>
          <w:tcPr>
            <w:tcW w:w="1843" w:type="dxa"/>
          </w:tcPr>
          <w:p w14:paraId="239AEEDC" w14:textId="77777777" w:rsidR="002569A2" w:rsidRDefault="00F57182">
            <w:pPr>
              <w:pStyle w:val="TableParagraph"/>
              <w:spacing w:line="270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150.000,00</w:t>
            </w:r>
          </w:p>
        </w:tc>
      </w:tr>
      <w:tr w:rsidR="002569A2" w14:paraId="525BDF43" w14:textId="77777777">
        <w:trPr>
          <w:trHeight w:val="314"/>
        </w:trPr>
        <w:tc>
          <w:tcPr>
            <w:tcW w:w="511" w:type="dxa"/>
          </w:tcPr>
          <w:p w14:paraId="2E192D91" w14:textId="77777777" w:rsidR="002569A2" w:rsidRDefault="00F57182">
            <w:pPr>
              <w:pStyle w:val="TableParagraph"/>
              <w:spacing w:line="268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63" w:type="dxa"/>
          </w:tcPr>
          <w:p w14:paraId="16F5EC52" w14:textId="77777777" w:rsidR="002569A2" w:rsidRDefault="00F57182">
            <w:pPr>
              <w:pStyle w:val="TableParagraph"/>
              <w:spacing w:line="268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Print Laporan</w:t>
            </w:r>
          </w:p>
        </w:tc>
        <w:tc>
          <w:tcPr>
            <w:tcW w:w="1843" w:type="dxa"/>
          </w:tcPr>
          <w:p w14:paraId="7377B4B1" w14:textId="77777777" w:rsidR="002569A2" w:rsidRDefault="00F57182">
            <w:pPr>
              <w:pStyle w:val="TableParagraph"/>
              <w:spacing w:line="268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200.000,00</w:t>
            </w:r>
          </w:p>
        </w:tc>
      </w:tr>
      <w:tr w:rsidR="002569A2" w14:paraId="2266C7DF" w14:textId="77777777">
        <w:trPr>
          <w:trHeight w:val="316"/>
        </w:trPr>
        <w:tc>
          <w:tcPr>
            <w:tcW w:w="511" w:type="dxa"/>
          </w:tcPr>
          <w:p w14:paraId="2990FC03" w14:textId="77777777" w:rsidR="002569A2" w:rsidRDefault="00F57182">
            <w:pPr>
              <w:pStyle w:val="TableParagraph"/>
              <w:spacing w:line="270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763" w:type="dxa"/>
          </w:tcPr>
          <w:p w14:paraId="3A20BD6E" w14:textId="77777777" w:rsidR="002569A2" w:rsidRDefault="00F57182">
            <w:pPr>
              <w:pStyle w:val="TableParagraph"/>
              <w:spacing w:line="270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Seminar Laporan (Biaya Ujian)</w:t>
            </w:r>
          </w:p>
        </w:tc>
        <w:tc>
          <w:tcPr>
            <w:tcW w:w="1843" w:type="dxa"/>
          </w:tcPr>
          <w:p w14:paraId="15100399" w14:textId="77777777" w:rsidR="002569A2" w:rsidRDefault="00F57182">
            <w:pPr>
              <w:pStyle w:val="TableParagraph"/>
              <w:spacing w:line="270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200.000,00</w:t>
            </w:r>
          </w:p>
        </w:tc>
      </w:tr>
      <w:tr w:rsidR="002569A2" w14:paraId="72301ECD" w14:textId="77777777">
        <w:trPr>
          <w:trHeight w:val="318"/>
        </w:trPr>
        <w:tc>
          <w:tcPr>
            <w:tcW w:w="511" w:type="dxa"/>
          </w:tcPr>
          <w:p w14:paraId="5C0E6DD5" w14:textId="77777777" w:rsidR="002569A2" w:rsidRDefault="00F57182">
            <w:pPr>
              <w:pStyle w:val="TableParagraph"/>
              <w:spacing w:line="270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763" w:type="dxa"/>
          </w:tcPr>
          <w:p w14:paraId="30986A95" w14:textId="77777777" w:rsidR="002569A2" w:rsidRDefault="00F57182">
            <w:pPr>
              <w:pStyle w:val="TableParagraph"/>
              <w:spacing w:line="270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Revisian dan Pengumpulan Data</w:t>
            </w:r>
          </w:p>
        </w:tc>
        <w:tc>
          <w:tcPr>
            <w:tcW w:w="1843" w:type="dxa"/>
          </w:tcPr>
          <w:p w14:paraId="623DA6AD" w14:textId="77777777" w:rsidR="002569A2" w:rsidRDefault="00F57182">
            <w:pPr>
              <w:pStyle w:val="TableParagraph"/>
              <w:spacing w:line="270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200.000,00</w:t>
            </w:r>
          </w:p>
        </w:tc>
      </w:tr>
      <w:tr w:rsidR="002569A2" w14:paraId="0CFFFF19" w14:textId="77777777">
        <w:trPr>
          <w:trHeight w:val="316"/>
        </w:trPr>
        <w:tc>
          <w:tcPr>
            <w:tcW w:w="511" w:type="dxa"/>
          </w:tcPr>
          <w:p w14:paraId="3B1A8427" w14:textId="77777777" w:rsidR="002569A2" w:rsidRDefault="00F57182">
            <w:pPr>
              <w:pStyle w:val="TableParagraph"/>
              <w:spacing w:line="270" w:lineRule="exact"/>
              <w:ind w:lef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763" w:type="dxa"/>
          </w:tcPr>
          <w:p w14:paraId="034C9261" w14:textId="77777777" w:rsidR="002569A2" w:rsidRDefault="00F57182">
            <w:pPr>
              <w:pStyle w:val="TableParagraph"/>
              <w:spacing w:line="270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Jilid Laporan</w:t>
            </w:r>
          </w:p>
        </w:tc>
        <w:tc>
          <w:tcPr>
            <w:tcW w:w="1843" w:type="dxa"/>
          </w:tcPr>
          <w:p w14:paraId="2B984E49" w14:textId="77777777" w:rsidR="002569A2" w:rsidRDefault="00F57182">
            <w:pPr>
              <w:pStyle w:val="TableParagraph"/>
              <w:spacing w:line="270" w:lineRule="exact"/>
              <w:ind w:left="1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Rp. 170.000,00</w:t>
            </w:r>
          </w:p>
        </w:tc>
      </w:tr>
      <w:tr w:rsidR="002569A2" w14:paraId="325F9FCE" w14:textId="77777777">
        <w:trPr>
          <w:trHeight w:val="275"/>
        </w:trPr>
        <w:tc>
          <w:tcPr>
            <w:tcW w:w="6274" w:type="dxa"/>
            <w:gridSpan w:val="2"/>
          </w:tcPr>
          <w:p w14:paraId="53EA0B84" w14:textId="77777777" w:rsidR="002569A2" w:rsidRDefault="00F57182">
            <w:pPr>
              <w:pStyle w:val="TableParagraph"/>
              <w:spacing w:line="256" w:lineRule="exact"/>
              <w:ind w:left="1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1843" w:type="dxa"/>
          </w:tcPr>
          <w:p w14:paraId="54C8B1F3" w14:textId="77777777" w:rsidR="002569A2" w:rsidRDefault="00F57182">
            <w:pPr>
              <w:pStyle w:val="TableParagraph"/>
              <w:spacing w:line="256" w:lineRule="exact"/>
              <w:ind w:left="1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Rp. 2.005.000,00</w:t>
            </w:r>
          </w:p>
        </w:tc>
      </w:tr>
    </w:tbl>
    <w:p w14:paraId="1982643A" w14:textId="77777777" w:rsidR="002569A2" w:rsidRDefault="002569A2">
      <w:pPr>
        <w:spacing w:line="256" w:lineRule="exact"/>
        <w:rPr>
          <w:rFonts w:ascii="Times New Roman"/>
          <w:sz w:val="24"/>
        </w:rPr>
        <w:sectPr w:rsidR="002569A2">
          <w:headerReference w:type="default" r:id="rId9"/>
          <w:pgSz w:w="11920" w:h="16850"/>
          <w:pgMar w:top="620" w:right="1320" w:bottom="280" w:left="1120" w:header="0" w:footer="0" w:gutter="0"/>
          <w:cols w:space="720"/>
        </w:sectPr>
      </w:pPr>
    </w:p>
    <w:p w14:paraId="3A4BB600" w14:textId="77777777" w:rsidR="002569A2" w:rsidRDefault="00F57182">
      <w:pPr>
        <w:spacing w:before="60"/>
        <w:ind w:right="112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60</w:t>
      </w:r>
    </w:p>
    <w:p w14:paraId="0591E8EF" w14:textId="77777777" w:rsidR="002569A2" w:rsidRDefault="002569A2">
      <w:pPr>
        <w:pStyle w:val="BodyText"/>
        <w:spacing w:before="2"/>
        <w:rPr>
          <w:b w:val="0"/>
          <w:sz w:val="21"/>
        </w:rPr>
      </w:pPr>
    </w:p>
    <w:p w14:paraId="49A1BE83" w14:textId="77777777" w:rsidR="002569A2" w:rsidRDefault="00F57182">
      <w:pPr>
        <w:pStyle w:val="BodyText"/>
        <w:ind w:left="2968" w:right="2388" w:hanging="7"/>
        <w:jc w:val="center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A6EFBF6" wp14:editId="2EC4D25A">
            <wp:simplePos x="0" y="0"/>
            <wp:positionH relativeFrom="page">
              <wp:posOffset>2298761</wp:posOffset>
            </wp:positionH>
            <wp:positionV relativeFrom="paragraph">
              <wp:posOffset>-50543</wp:posOffset>
            </wp:positionV>
            <wp:extent cx="1032387" cy="90948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7" cy="90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SEKOLAH TINGGI ILMU KESEHATAN WIRA MEDIKA BALI PROGRAM STUDI REKAM MEDIS DAN INFORMASI KESEHATAN PROGRAM DIPLOMA TIGA</w:t>
      </w:r>
    </w:p>
    <w:p w14:paraId="5D168F70" w14:textId="77777777" w:rsidR="002569A2" w:rsidRDefault="00F57182">
      <w:pPr>
        <w:spacing w:before="1"/>
        <w:ind w:left="4188" w:right="36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Jln.Kecak No.9A Gatot Subroto Timur, Denpasar – Bali 80239 Telp. +62 361 427699, Fax. +62 361 427699</w:t>
      </w:r>
    </w:p>
    <w:p w14:paraId="4589B273" w14:textId="77777777" w:rsidR="002569A2" w:rsidRDefault="00F57182">
      <w:pPr>
        <w:spacing w:before="1"/>
        <w:ind w:left="4184" w:right="3602"/>
        <w:jc w:val="center"/>
        <w:rPr>
          <w:rFonts w:ascii="Times New Roman"/>
          <w:sz w:val="20"/>
        </w:rPr>
      </w:pPr>
      <w:hyperlink r:id="rId10">
        <w:r>
          <w:rPr>
            <w:rFonts w:ascii="Times New Roman"/>
            <w:color w:val="0461C1"/>
            <w:sz w:val="20"/>
            <w:u w:val="double" w:color="0461C1"/>
          </w:rPr>
          <w:t>www.stikeswiramedika.ac.id</w:t>
        </w:r>
      </w:hyperlink>
    </w:p>
    <w:p w14:paraId="4E8FBBCB" w14:textId="77777777" w:rsidR="002569A2" w:rsidRDefault="002569A2">
      <w:pPr>
        <w:pStyle w:val="BodyText"/>
        <w:spacing w:before="7"/>
        <w:rPr>
          <w:b w:val="0"/>
          <w:sz w:val="22"/>
        </w:rPr>
      </w:pPr>
    </w:p>
    <w:p w14:paraId="7B2448AA" w14:textId="77777777" w:rsidR="002569A2" w:rsidRDefault="00F57182">
      <w:pPr>
        <w:pStyle w:val="BodyText"/>
        <w:spacing w:before="90"/>
        <w:ind w:left="3974"/>
      </w:pPr>
      <w:r>
        <w:t>Lampiran 4 Rencana Jadwal Penelitian</w:t>
      </w:r>
    </w:p>
    <w:p w14:paraId="3A048D81" w14:textId="77777777" w:rsidR="002569A2" w:rsidRDefault="002569A2">
      <w:pPr>
        <w:pStyle w:val="BodyText"/>
        <w:spacing w:before="3"/>
      </w:pPr>
    </w:p>
    <w:tbl>
      <w:tblPr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1739"/>
        <w:gridCol w:w="493"/>
        <w:gridCol w:w="532"/>
        <w:gridCol w:w="441"/>
        <w:gridCol w:w="376"/>
        <w:gridCol w:w="415"/>
        <w:gridCol w:w="376"/>
        <w:gridCol w:w="389"/>
        <w:gridCol w:w="324"/>
        <w:gridCol w:w="363"/>
        <w:gridCol w:w="350"/>
        <w:gridCol w:w="376"/>
        <w:gridCol w:w="402"/>
        <w:gridCol w:w="415"/>
        <w:gridCol w:w="493"/>
        <w:gridCol w:w="468"/>
        <w:gridCol w:w="429"/>
        <w:gridCol w:w="585"/>
        <w:gridCol w:w="468"/>
        <w:gridCol w:w="533"/>
        <w:gridCol w:w="429"/>
        <w:gridCol w:w="494"/>
        <w:gridCol w:w="546"/>
      </w:tblGrid>
      <w:tr w:rsidR="002569A2" w14:paraId="69F23799" w14:textId="77777777">
        <w:trPr>
          <w:trHeight w:val="254"/>
        </w:trPr>
        <w:tc>
          <w:tcPr>
            <w:tcW w:w="584" w:type="dxa"/>
            <w:vMerge w:val="restart"/>
          </w:tcPr>
          <w:p w14:paraId="5BB56F7E" w14:textId="77777777" w:rsidR="002569A2" w:rsidRDefault="00F57182">
            <w:pPr>
              <w:pStyle w:val="TableParagraph"/>
              <w:spacing w:before="17"/>
              <w:ind w:left="16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No</w:t>
            </w:r>
          </w:p>
        </w:tc>
        <w:tc>
          <w:tcPr>
            <w:tcW w:w="1739" w:type="dxa"/>
            <w:vMerge w:val="restart"/>
          </w:tcPr>
          <w:p w14:paraId="5A83289C" w14:textId="77777777" w:rsidR="002569A2" w:rsidRDefault="00F57182">
            <w:pPr>
              <w:pStyle w:val="TableParagraph"/>
              <w:spacing w:before="17"/>
              <w:ind w:left="14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Kegiatan</w:t>
            </w:r>
          </w:p>
        </w:tc>
        <w:tc>
          <w:tcPr>
            <w:tcW w:w="1025" w:type="dxa"/>
            <w:gridSpan w:val="2"/>
          </w:tcPr>
          <w:p w14:paraId="74B9E1D4" w14:textId="77777777" w:rsidR="002569A2" w:rsidRDefault="00F57182">
            <w:pPr>
              <w:pStyle w:val="TableParagraph"/>
              <w:spacing w:before="17" w:line="217" w:lineRule="exact"/>
              <w:ind w:left="14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Oktober</w:t>
            </w:r>
          </w:p>
        </w:tc>
        <w:tc>
          <w:tcPr>
            <w:tcW w:w="1608" w:type="dxa"/>
            <w:gridSpan w:val="4"/>
          </w:tcPr>
          <w:p w14:paraId="1A197735" w14:textId="77777777" w:rsidR="002569A2" w:rsidRDefault="00F57182">
            <w:pPr>
              <w:pStyle w:val="TableParagraph"/>
              <w:spacing w:before="17" w:line="217" w:lineRule="exact"/>
              <w:ind w:left="34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Nopember</w:t>
            </w:r>
          </w:p>
        </w:tc>
        <w:tc>
          <w:tcPr>
            <w:tcW w:w="1426" w:type="dxa"/>
            <w:gridSpan w:val="4"/>
          </w:tcPr>
          <w:p w14:paraId="5DFEE306" w14:textId="77777777" w:rsidR="002569A2" w:rsidRDefault="00F57182">
            <w:pPr>
              <w:pStyle w:val="TableParagraph"/>
              <w:spacing w:before="17" w:line="217" w:lineRule="exact"/>
              <w:ind w:left="2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Desember</w:t>
            </w:r>
          </w:p>
        </w:tc>
        <w:tc>
          <w:tcPr>
            <w:tcW w:w="1686" w:type="dxa"/>
            <w:gridSpan w:val="4"/>
          </w:tcPr>
          <w:p w14:paraId="165854EB" w14:textId="77777777" w:rsidR="002569A2" w:rsidRDefault="00F57182">
            <w:pPr>
              <w:pStyle w:val="TableParagraph"/>
              <w:spacing w:before="17" w:line="217" w:lineRule="exact"/>
              <w:ind w:left="51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Januari</w:t>
            </w:r>
          </w:p>
        </w:tc>
        <w:tc>
          <w:tcPr>
            <w:tcW w:w="1950" w:type="dxa"/>
            <w:gridSpan w:val="4"/>
          </w:tcPr>
          <w:p w14:paraId="55BE78E3" w14:textId="77777777" w:rsidR="002569A2" w:rsidRDefault="00F57182">
            <w:pPr>
              <w:pStyle w:val="TableParagraph"/>
              <w:spacing w:before="27" w:line="207" w:lineRule="exact"/>
              <w:ind w:left="731" w:right="709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April</w:t>
            </w:r>
          </w:p>
        </w:tc>
        <w:tc>
          <w:tcPr>
            <w:tcW w:w="2002" w:type="dxa"/>
            <w:gridSpan w:val="4"/>
          </w:tcPr>
          <w:p w14:paraId="07307B2E" w14:textId="77777777" w:rsidR="002569A2" w:rsidRDefault="00F57182">
            <w:pPr>
              <w:pStyle w:val="TableParagraph"/>
              <w:spacing w:before="27" w:line="207" w:lineRule="exact"/>
              <w:ind w:left="815" w:right="799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Mei</w:t>
            </w:r>
          </w:p>
        </w:tc>
      </w:tr>
      <w:tr w:rsidR="002569A2" w14:paraId="09B0D91D" w14:textId="77777777">
        <w:trPr>
          <w:trHeight w:val="254"/>
        </w:trPr>
        <w:tc>
          <w:tcPr>
            <w:tcW w:w="584" w:type="dxa"/>
            <w:vMerge/>
            <w:tcBorders>
              <w:top w:val="nil"/>
            </w:tcBorders>
          </w:tcPr>
          <w:p w14:paraId="0C4BE903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 w14:paraId="5736D84D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</w:tcPr>
          <w:p w14:paraId="6E14F55C" w14:textId="77777777" w:rsidR="002569A2" w:rsidRDefault="00F57182">
            <w:pPr>
              <w:pStyle w:val="TableParagraph"/>
              <w:spacing w:before="18" w:line="217" w:lineRule="exact"/>
              <w:ind w:left="14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III</w:t>
            </w:r>
          </w:p>
        </w:tc>
        <w:tc>
          <w:tcPr>
            <w:tcW w:w="532" w:type="dxa"/>
          </w:tcPr>
          <w:p w14:paraId="3515C023" w14:textId="77777777" w:rsidR="002569A2" w:rsidRDefault="00F57182">
            <w:pPr>
              <w:pStyle w:val="TableParagraph"/>
              <w:spacing w:before="18" w:line="217" w:lineRule="exact"/>
              <w:ind w:left="14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IV</w:t>
            </w:r>
          </w:p>
        </w:tc>
        <w:tc>
          <w:tcPr>
            <w:tcW w:w="441" w:type="dxa"/>
          </w:tcPr>
          <w:p w14:paraId="1E78BFFB" w14:textId="77777777" w:rsidR="002569A2" w:rsidRDefault="00F57182">
            <w:pPr>
              <w:pStyle w:val="TableParagraph"/>
              <w:spacing w:before="18" w:line="217" w:lineRule="exact"/>
              <w:ind w:left="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3"/>
                <w:sz w:val="20"/>
              </w:rPr>
              <w:t>I</w:t>
            </w:r>
          </w:p>
        </w:tc>
        <w:tc>
          <w:tcPr>
            <w:tcW w:w="376" w:type="dxa"/>
          </w:tcPr>
          <w:p w14:paraId="1969BBAE" w14:textId="77777777" w:rsidR="002569A2" w:rsidRDefault="00F57182">
            <w:pPr>
              <w:pStyle w:val="TableParagraph"/>
              <w:spacing w:before="18" w:line="217" w:lineRule="exact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</w:t>
            </w:r>
          </w:p>
        </w:tc>
        <w:tc>
          <w:tcPr>
            <w:tcW w:w="415" w:type="dxa"/>
          </w:tcPr>
          <w:p w14:paraId="0851BE3B" w14:textId="77777777" w:rsidR="002569A2" w:rsidRDefault="00F57182">
            <w:pPr>
              <w:pStyle w:val="TableParagraph"/>
              <w:spacing w:before="18" w:line="217" w:lineRule="exact"/>
              <w:ind w:left="8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III</w:t>
            </w:r>
          </w:p>
        </w:tc>
        <w:tc>
          <w:tcPr>
            <w:tcW w:w="376" w:type="dxa"/>
          </w:tcPr>
          <w:p w14:paraId="42FBA3DE" w14:textId="77777777" w:rsidR="002569A2" w:rsidRDefault="00F57182">
            <w:pPr>
              <w:pStyle w:val="TableParagraph"/>
              <w:spacing w:before="18" w:line="217" w:lineRule="exact"/>
              <w:ind w:left="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IV</w:t>
            </w:r>
          </w:p>
        </w:tc>
        <w:tc>
          <w:tcPr>
            <w:tcW w:w="389" w:type="dxa"/>
          </w:tcPr>
          <w:p w14:paraId="4ACA4B99" w14:textId="77777777" w:rsidR="002569A2" w:rsidRDefault="00F57182">
            <w:pPr>
              <w:pStyle w:val="TableParagraph"/>
              <w:spacing w:before="18" w:line="217" w:lineRule="exact"/>
              <w:ind w:left="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3"/>
                <w:sz w:val="20"/>
              </w:rPr>
              <w:t>I</w:t>
            </w:r>
          </w:p>
        </w:tc>
        <w:tc>
          <w:tcPr>
            <w:tcW w:w="324" w:type="dxa"/>
          </w:tcPr>
          <w:p w14:paraId="4DC2FF27" w14:textId="77777777" w:rsidR="002569A2" w:rsidRDefault="00F57182">
            <w:pPr>
              <w:pStyle w:val="TableParagraph"/>
              <w:spacing w:before="18" w:line="217" w:lineRule="exact"/>
              <w:ind w:left="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</w:t>
            </w:r>
          </w:p>
        </w:tc>
        <w:tc>
          <w:tcPr>
            <w:tcW w:w="363" w:type="dxa"/>
          </w:tcPr>
          <w:p w14:paraId="4CC35B73" w14:textId="77777777" w:rsidR="002569A2" w:rsidRDefault="00F57182">
            <w:pPr>
              <w:pStyle w:val="TableParagraph"/>
              <w:spacing w:before="18" w:line="217" w:lineRule="exact"/>
              <w:ind w:left="6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III</w:t>
            </w:r>
          </w:p>
        </w:tc>
        <w:tc>
          <w:tcPr>
            <w:tcW w:w="350" w:type="dxa"/>
          </w:tcPr>
          <w:p w14:paraId="7D983446" w14:textId="77777777" w:rsidR="002569A2" w:rsidRDefault="00F57182">
            <w:pPr>
              <w:pStyle w:val="TableParagraph"/>
              <w:spacing w:before="18" w:line="217" w:lineRule="exact"/>
              <w:ind w:left="6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IV</w:t>
            </w:r>
          </w:p>
        </w:tc>
        <w:tc>
          <w:tcPr>
            <w:tcW w:w="376" w:type="dxa"/>
          </w:tcPr>
          <w:p w14:paraId="531A580A" w14:textId="77777777" w:rsidR="002569A2" w:rsidRDefault="00F57182">
            <w:pPr>
              <w:pStyle w:val="TableParagraph"/>
              <w:spacing w:before="18" w:line="217" w:lineRule="exact"/>
              <w:ind w:left="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3"/>
                <w:sz w:val="20"/>
              </w:rPr>
              <w:t>I</w:t>
            </w:r>
          </w:p>
        </w:tc>
        <w:tc>
          <w:tcPr>
            <w:tcW w:w="402" w:type="dxa"/>
          </w:tcPr>
          <w:p w14:paraId="34B06627" w14:textId="77777777" w:rsidR="002569A2" w:rsidRDefault="00F57182">
            <w:pPr>
              <w:pStyle w:val="TableParagraph"/>
              <w:spacing w:before="18" w:line="217" w:lineRule="exact"/>
              <w:ind w:left="15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</w:t>
            </w:r>
          </w:p>
        </w:tc>
        <w:tc>
          <w:tcPr>
            <w:tcW w:w="415" w:type="dxa"/>
          </w:tcPr>
          <w:p w14:paraId="6E4BBCEF" w14:textId="77777777" w:rsidR="002569A2" w:rsidRDefault="00F57182">
            <w:pPr>
              <w:pStyle w:val="TableParagraph"/>
              <w:spacing w:before="18" w:line="217" w:lineRule="exact"/>
              <w:ind w:lef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III</w:t>
            </w:r>
          </w:p>
        </w:tc>
        <w:tc>
          <w:tcPr>
            <w:tcW w:w="493" w:type="dxa"/>
          </w:tcPr>
          <w:p w14:paraId="6A9C03B3" w14:textId="77777777" w:rsidR="002569A2" w:rsidRDefault="00F57182">
            <w:pPr>
              <w:pStyle w:val="TableParagraph"/>
              <w:spacing w:before="18" w:line="217" w:lineRule="exact"/>
              <w:ind w:left="14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IV</w:t>
            </w:r>
          </w:p>
        </w:tc>
        <w:tc>
          <w:tcPr>
            <w:tcW w:w="468" w:type="dxa"/>
          </w:tcPr>
          <w:p w14:paraId="7E46D300" w14:textId="77777777" w:rsidR="002569A2" w:rsidRDefault="00F57182">
            <w:pPr>
              <w:pStyle w:val="TableParagraph"/>
              <w:spacing w:before="18" w:line="217" w:lineRule="exact"/>
              <w:ind w:left="1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3"/>
                <w:sz w:val="20"/>
              </w:rPr>
              <w:t>I</w:t>
            </w:r>
          </w:p>
        </w:tc>
        <w:tc>
          <w:tcPr>
            <w:tcW w:w="429" w:type="dxa"/>
          </w:tcPr>
          <w:p w14:paraId="7E199331" w14:textId="77777777" w:rsidR="002569A2" w:rsidRDefault="00F57182">
            <w:pPr>
              <w:pStyle w:val="TableParagraph"/>
              <w:spacing w:before="18" w:line="217" w:lineRule="exact"/>
              <w:ind w:left="15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</w:t>
            </w:r>
          </w:p>
        </w:tc>
        <w:tc>
          <w:tcPr>
            <w:tcW w:w="585" w:type="dxa"/>
          </w:tcPr>
          <w:p w14:paraId="3630CA18" w14:textId="77777777" w:rsidR="002569A2" w:rsidRDefault="00F57182">
            <w:pPr>
              <w:pStyle w:val="TableParagraph"/>
              <w:spacing w:before="18" w:line="217" w:lineRule="exact"/>
              <w:ind w:left="17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III</w:t>
            </w:r>
          </w:p>
        </w:tc>
        <w:tc>
          <w:tcPr>
            <w:tcW w:w="468" w:type="dxa"/>
          </w:tcPr>
          <w:p w14:paraId="08C5C7F9" w14:textId="77777777" w:rsidR="002569A2" w:rsidRDefault="00F57182">
            <w:pPr>
              <w:pStyle w:val="TableParagraph"/>
              <w:spacing w:before="18" w:line="217" w:lineRule="exact"/>
              <w:ind w:left="12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IV</w:t>
            </w:r>
          </w:p>
        </w:tc>
        <w:tc>
          <w:tcPr>
            <w:tcW w:w="533" w:type="dxa"/>
          </w:tcPr>
          <w:p w14:paraId="2695595A" w14:textId="77777777" w:rsidR="002569A2" w:rsidRDefault="00F57182">
            <w:pPr>
              <w:pStyle w:val="TableParagraph"/>
              <w:spacing w:before="18" w:line="217" w:lineRule="exact"/>
              <w:ind w:left="2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3"/>
                <w:sz w:val="20"/>
              </w:rPr>
              <w:t>I</w:t>
            </w:r>
          </w:p>
        </w:tc>
        <w:tc>
          <w:tcPr>
            <w:tcW w:w="429" w:type="dxa"/>
          </w:tcPr>
          <w:p w14:paraId="4A918685" w14:textId="77777777" w:rsidR="002569A2" w:rsidRDefault="00F57182">
            <w:pPr>
              <w:pStyle w:val="TableParagraph"/>
              <w:spacing w:before="18" w:line="217" w:lineRule="exact"/>
              <w:ind w:left="14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</w:t>
            </w:r>
          </w:p>
        </w:tc>
        <w:tc>
          <w:tcPr>
            <w:tcW w:w="494" w:type="dxa"/>
          </w:tcPr>
          <w:p w14:paraId="4BE27854" w14:textId="77777777" w:rsidR="002569A2" w:rsidRDefault="00F57182">
            <w:pPr>
              <w:pStyle w:val="TableParagraph"/>
              <w:spacing w:before="18" w:line="217" w:lineRule="exact"/>
              <w:ind w:left="12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III</w:t>
            </w:r>
          </w:p>
        </w:tc>
        <w:tc>
          <w:tcPr>
            <w:tcW w:w="546" w:type="dxa"/>
          </w:tcPr>
          <w:p w14:paraId="4A2F0A74" w14:textId="77777777" w:rsidR="002569A2" w:rsidRDefault="00F57182">
            <w:pPr>
              <w:pStyle w:val="TableParagraph"/>
              <w:spacing w:before="18" w:line="217" w:lineRule="exact"/>
              <w:ind w:left="16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IV</w:t>
            </w:r>
          </w:p>
        </w:tc>
      </w:tr>
      <w:tr w:rsidR="002569A2" w14:paraId="0888E7AE" w14:textId="77777777">
        <w:trPr>
          <w:trHeight w:val="318"/>
        </w:trPr>
        <w:tc>
          <w:tcPr>
            <w:tcW w:w="584" w:type="dxa"/>
          </w:tcPr>
          <w:p w14:paraId="6085E043" w14:textId="77777777" w:rsidR="002569A2" w:rsidRDefault="00F57182">
            <w:pPr>
              <w:pStyle w:val="TableParagraph"/>
              <w:spacing w:before="17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3"/>
                <w:sz w:val="20"/>
              </w:rPr>
              <w:t>1</w:t>
            </w:r>
          </w:p>
        </w:tc>
        <w:tc>
          <w:tcPr>
            <w:tcW w:w="1739" w:type="dxa"/>
          </w:tcPr>
          <w:p w14:paraId="0AF9430F" w14:textId="77777777" w:rsidR="002569A2" w:rsidRDefault="00F57182">
            <w:pPr>
              <w:pStyle w:val="TableParagraph"/>
              <w:spacing w:before="17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Pengajuan Judul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8E4C5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4912D6A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14:paraId="72C0CD74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6996DBB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5B77EFFE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233ECE6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3B81D55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14:paraId="7EE1FE62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3EE8F402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09E5B4B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4C51941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70ABDDA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0C62FD3A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4C995E54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32C4A89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D83734E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14:paraId="76EB4CC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3BEC64A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76DE1ABB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41B45D6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3F6F76B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3229CC2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9A2" w14:paraId="05A767D8" w14:textId="77777777">
        <w:trPr>
          <w:trHeight w:val="318"/>
        </w:trPr>
        <w:tc>
          <w:tcPr>
            <w:tcW w:w="584" w:type="dxa"/>
          </w:tcPr>
          <w:p w14:paraId="072CC1F3" w14:textId="77777777" w:rsidR="002569A2" w:rsidRDefault="00F57182">
            <w:pPr>
              <w:pStyle w:val="TableParagraph"/>
              <w:spacing w:before="17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3"/>
                <w:sz w:val="20"/>
              </w:rPr>
              <w:t>2</w:t>
            </w:r>
          </w:p>
        </w:tc>
        <w:tc>
          <w:tcPr>
            <w:tcW w:w="1739" w:type="dxa"/>
          </w:tcPr>
          <w:p w14:paraId="5B19428B" w14:textId="77777777" w:rsidR="002569A2" w:rsidRDefault="00F57182">
            <w:pPr>
              <w:pStyle w:val="TableParagraph"/>
              <w:spacing w:before="17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ACC Judul</w:t>
            </w:r>
          </w:p>
        </w:tc>
        <w:tc>
          <w:tcPr>
            <w:tcW w:w="493" w:type="dxa"/>
          </w:tcPr>
          <w:p w14:paraId="731AC25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9E3009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14:paraId="23A5BE89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288B4B8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02DCADD8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6705F55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6AA2A59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14:paraId="7CB844A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442FE6C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7CB6692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7CEC710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15B9099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76B0A21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71464E5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3137B29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40CA84F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14:paraId="345B260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27CFE7BD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6DFA12C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2DAF4352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37B6715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6D26D432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9A2" w14:paraId="7E9D607B" w14:textId="77777777">
        <w:trPr>
          <w:trHeight w:val="318"/>
        </w:trPr>
        <w:tc>
          <w:tcPr>
            <w:tcW w:w="584" w:type="dxa"/>
          </w:tcPr>
          <w:p w14:paraId="02478FAE" w14:textId="77777777" w:rsidR="002569A2" w:rsidRDefault="00F57182">
            <w:pPr>
              <w:pStyle w:val="TableParagraph"/>
              <w:spacing w:before="17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3"/>
                <w:sz w:val="20"/>
              </w:rPr>
              <w:t>3</w:t>
            </w:r>
          </w:p>
        </w:tc>
        <w:tc>
          <w:tcPr>
            <w:tcW w:w="1739" w:type="dxa"/>
          </w:tcPr>
          <w:p w14:paraId="0E5FC142" w14:textId="77777777" w:rsidR="002569A2" w:rsidRDefault="00F57182">
            <w:pPr>
              <w:pStyle w:val="TableParagraph"/>
              <w:spacing w:before="17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Ba</w:t>
            </w:r>
            <w:r>
              <w:rPr>
                <w:rFonts w:ascii="Times New Roman"/>
                <w:w w:val="105"/>
                <w:sz w:val="20"/>
              </w:rPr>
              <w:t>b I</w:t>
            </w:r>
          </w:p>
        </w:tc>
        <w:tc>
          <w:tcPr>
            <w:tcW w:w="493" w:type="dxa"/>
          </w:tcPr>
          <w:p w14:paraId="0A85B98E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472C260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BB78D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4A16AC1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62D4B0BD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148D405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09E92E5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14:paraId="51A4251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21308B0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5E523594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12DE44C9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74019A9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7C93E52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50CAC47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0DDECA3E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7015FED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14:paraId="4AC9D1CD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3B8282F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18E7CB6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F72D75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43BB9219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0DE0A818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9A2" w14:paraId="40F709FE" w14:textId="77777777">
        <w:trPr>
          <w:trHeight w:val="318"/>
        </w:trPr>
        <w:tc>
          <w:tcPr>
            <w:tcW w:w="584" w:type="dxa"/>
          </w:tcPr>
          <w:p w14:paraId="768B3EA0" w14:textId="77777777" w:rsidR="002569A2" w:rsidRDefault="00F57182">
            <w:pPr>
              <w:pStyle w:val="TableParagraph"/>
              <w:spacing w:before="17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3"/>
                <w:sz w:val="20"/>
              </w:rPr>
              <w:t>4</w:t>
            </w:r>
          </w:p>
        </w:tc>
        <w:tc>
          <w:tcPr>
            <w:tcW w:w="1739" w:type="dxa"/>
          </w:tcPr>
          <w:p w14:paraId="56EE6859" w14:textId="77777777" w:rsidR="002569A2" w:rsidRDefault="00F57182">
            <w:pPr>
              <w:pStyle w:val="TableParagraph"/>
              <w:spacing w:before="17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Bab II</w:t>
            </w:r>
          </w:p>
        </w:tc>
        <w:tc>
          <w:tcPr>
            <w:tcW w:w="493" w:type="dxa"/>
          </w:tcPr>
          <w:p w14:paraId="132611A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367FD5B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14:paraId="6135863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5D6BF96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4BA81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7B7BE1ED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5A97390E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14:paraId="7674C6F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79010B3A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8189DB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23665F4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2960ECD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066A149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2EA40E8A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66CE946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1E1F3BA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14:paraId="2F41786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7DB3BF82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73C6C6C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2BC39C94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0A5A91BE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4F95CD6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9A2" w14:paraId="4A8562B3" w14:textId="77777777">
        <w:trPr>
          <w:trHeight w:val="318"/>
        </w:trPr>
        <w:tc>
          <w:tcPr>
            <w:tcW w:w="584" w:type="dxa"/>
          </w:tcPr>
          <w:p w14:paraId="604739FA" w14:textId="77777777" w:rsidR="002569A2" w:rsidRDefault="00F57182">
            <w:pPr>
              <w:pStyle w:val="TableParagraph"/>
              <w:spacing w:before="17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3"/>
                <w:sz w:val="20"/>
              </w:rPr>
              <w:t>5</w:t>
            </w:r>
          </w:p>
        </w:tc>
        <w:tc>
          <w:tcPr>
            <w:tcW w:w="1739" w:type="dxa"/>
          </w:tcPr>
          <w:p w14:paraId="27880A75" w14:textId="77777777" w:rsidR="002569A2" w:rsidRDefault="00F57182">
            <w:pPr>
              <w:pStyle w:val="TableParagraph"/>
              <w:spacing w:before="17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Bab III</w:t>
            </w:r>
          </w:p>
        </w:tc>
        <w:tc>
          <w:tcPr>
            <w:tcW w:w="493" w:type="dxa"/>
          </w:tcPr>
          <w:p w14:paraId="2905EDCB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63803C9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14:paraId="49A06CE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2A7DC44A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35E0087A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B1EFA2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3B430659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14:paraId="15575EC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53DB8E9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28FB488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4B1AF41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64129F92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39808AFE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1360FBC8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0AA7E26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65A54C7A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14:paraId="1173D3F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239776E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04BA7E4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18A2569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2BC9DD8D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7A452AB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9A2" w14:paraId="36FE6263" w14:textId="77777777">
        <w:trPr>
          <w:trHeight w:val="318"/>
        </w:trPr>
        <w:tc>
          <w:tcPr>
            <w:tcW w:w="584" w:type="dxa"/>
          </w:tcPr>
          <w:p w14:paraId="7A283A93" w14:textId="77777777" w:rsidR="002569A2" w:rsidRDefault="00F57182">
            <w:pPr>
              <w:pStyle w:val="TableParagraph"/>
              <w:spacing w:before="18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3"/>
                <w:sz w:val="20"/>
              </w:rPr>
              <w:t>6</w:t>
            </w:r>
          </w:p>
        </w:tc>
        <w:tc>
          <w:tcPr>
            <w:tcW w:w="1739" w:type="dxa"/>
          </w:tcPr>
          <w:p w14:paraId="745C1987" w14:textId="77777777" w:rsidR="002569A2" w:rsidRDefault="00F57182">
            <w:pPr>
              <w:pStyle w:val="TableParagraph"/>
              <w:spacing w:before="18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ACC</w:t>
            </w:r>
          </w:p>
        </w:tc>
        <w:tc>
          <w:tcPr>
            <w:tcW w:w="493" w:type="dxa"/>
          </w:tcPr>
          <w:p w14:paraId="0C4C414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64706C7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14:paraId="47FF3714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24F0C62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43EF3989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4B7F1569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65653269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4BDB1B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5721896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3CA1122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0A4244ED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2B5AFB0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5C5C5D6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5E793FC4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6C90373D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73A414B8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14:paraId="78BBD6E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592FF95D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207E4D7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286E783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3105BEDA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44777CD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9A2" w14:paraId="101B61FE" w14:textId="77777777">
        <w:trPr>
          <w:trHeight w:val="318"/>
        </w:trPr>
        <w:tc>
          <w:tcPr>
            <w:tcW w:w="584" w:type="dxa"/>
          </w:tcPr>
          <w:p w14:paraId="58112E9B" w14:textId="77777777" w:rsidR="002569A2" w:rsidRDefault="00F57182">
            <w:pPr>
              <w:pStyle w:val="TableParagraph"/>
              <w:spacing w:before="17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3"/>
                <w:sz w:val="20"/>
              </w:rPr>
              <w:t>7</w:t>
            </w:r>
          </w:p>
        </w:tc>
        <w:tc>
          <w:tcPr>
            <w:tcW w:w="1739" w:type="dxa"/>
          </w:tcPr>
          <w:p w14:paraId="2635C474" w14:textId="77777777" w:rsidR="002569A2" w:rsidRDefault="00F57182">
            <w:pPr>
              <w:pStyle w:val="TableParagraph"/>
              <w:spacing w:before="17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Ujian Proposal</w:t>
            </w:r>
          </w:p>
        </w:tc>
        <w:tc>
          <w:tcPr>
            <w:tcW w:w="493" w:type="dxa"/>
          </w:tcPr>
          <w:p w14:paraId="77BE6F4D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5FC0E30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14:paraId="05D20F0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6696918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395A8F3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6233EA6B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7CB4FDB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14:paraId="46770098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5EA54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6FF686E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5FA13E8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47E8A45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42F4D17A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4515208B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568E4B9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2BF5AFB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14:paraId="0B623E72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53025BC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1C87BC42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1E4DF71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300CC8EE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7585264E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9A2" w14:paraId="57FDFA4E" w14:textId="77777777">
        <w:trPr>
          <w:trHeight w:val="318"/>
        </w:trPr>
        <w:tc>
          <w:tcPr>
            <w:tcW w:w="584" w:type="dxa"/>
          </w:tcPr>
          <w:p w14:paraId="058B173B" w14:textId="77777777" w:rsidR="002569A2" w:rsidRDefault="00F57182">
            <w:pPr>
              <w:pStyle w:val="TableParagraph"/>
              <w:spacing w:before="17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3"/>
                <w:sz w:val="20"/>
              </w:rPr>
              <w:t>8</w:t>
            </w:r>
          </w:p>
        </w:tc>
        <w:tc>
          <w:tcPr>
            <w:tcW w:w="1739" w:type="dxa"/>
          </w:tcPr>
          <w:p w14:paraId="4406F0A0" w14:textId="77777777" w:rsidR="002569A2" w:rsidRDefault="00F57182">
            <w:pPr>
              <w:pStyle w:val="TableParagraph"/>
              <w:spacing w:before="17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Perbaikan Proposal</w:t>
            </w:r>
          </w:p>
        </w:tc>
        <w:tc>
          <w:tcPr>
            <w:tcW w:w="493" w:type="dxa"/>
          </w:tcPr>
          <w:p w14:paraId="5949FAD2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06283C2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14:paraId="50998E2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2DEF0EB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4713495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49F1221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42B5888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14:paraId="4943510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89276E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</w:tcPr>
          <w:p w14:paraId="46BA7A48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7AF1F564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2F600A58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1279A61E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5FE67FB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28BDD5B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15BC7F3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14:paraId="7B69EBA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29822AC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01AEF3E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2FCE8FF9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227614C2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2707240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9A2" w14:paraId="53BA514E" w14:textId="77777777">
        <w:trPr>
          <w:trHeight w:val="601"/>
        </w:trPr>
        <w:tc>
          <w:tcPr>
            <w:tcW w:w="584" w:type="dxa"/>
          </w:tcPr>
          <w:p w14:paraId="45787367" w14:textId="77777777" w:rsidR="002569A2" w:rsidRDefault="00F57182">
            <w:pPr>
              <w:pStyle w:val="TableParagraph"/>
              <w:spacing w:before="17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3"/>
                <w:sz w:val="20"/>
              </w:rPr>
              <w:t>9</w:t>
            </w:r>
          </w:p>
        </w:tc>
        <w:tc>
          <w:tcPr>
            <w:tcW w:w="1739" w:type="dxa"/>
          </w:tcPr>
          <w:p w14:paraId="38F013EE" w14:textId="77777777" w:rsidR="002569A2" w:rsidRDefault="00F57182">
            <w:pPr>
              <w:pStyle w:val="TableParagraph"/>
              <w:spacing w:before="17" w:line="280" w:lineRule="auto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6"/>
                <w:w w:val="105"/>
                <w:sz w:val="20"/>
              </w:rPr>
              <w:t xml:space="preserve">Pembuatan </w:t>
            </w:r>
            <w:r>
              <w:rPr>
                <w:rFonts w:ascii="Times New Roman"/>
                <w:spacing w:val="-5"/>
                <w:w w:val="105"/>
                <w:sz w:val="20"/>
              </w:rPr>
              <w:t xml:space="preserve">Surai 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Ijin </w:t>
            </w:r>
            <w:r>
              <w:rPr>
                <w:rFonts w:ascii="Times New Roman"/>
                <w:spacing w:val="-9"/>
                <w:w w:val="105"/>
                <w:sz w:val="20"/>
              </w:rPr>
              <w:t>Penelitian</w:t>
            </w:r>
          </w:p>
        </w:tc>
        <w:tc>
          <w:tcPr>
            <w:tcW w:w="493" w:type="dxa"/>
          </w:tcPr>
          <w:p w14:paraId="6D395F4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4D0A4F5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14:paraId="1F9276FA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50EB1B6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66871C4D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6855A6AA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38E7A8CA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14:paraId="2A432FD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6E8F188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ABFF0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1B648F09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7BD002AB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76034604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</w:tcPr>
          <w:p w14:paraId="76A1F6DE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3E88A6B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1B71D038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14:paraId="784DBE38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59876E4B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3B9F0824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5F081F3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55A1C45D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39F6FFA6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9A2" w14:paraId="64778DD7" w14:textId="77777777">
        <w:trPr>
          <w:trHeight w:val="318"/>
        </w:trPr>
        <w:tc>
          <w:tcPr>
            <w:tcW w:w="584" w:type="dxa"/>
          </w:tcPr>
          <w:p w14:paraId="2DCDFA8C" w14:textId="77777777" w:rsidR="002569A2" w:rsidRDefault="00F57182">
            <w:pPr>
              <w:pStyle w:val="TableParagraph"/>
              <w:spacing w:before="17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10</w:t>
            </w:r>
          </w:p>
        </w:tc>
        <w:tc>
          <w:tcPr>
            <w:tcW w:w="1739" w:type="dxa"/>
          </w:tcPr>
          <w:p w14:paraId="5211A533" w14:textId="77777777" w:rsidR="002569A2" w:rsidRDefault="00F57182">
            <w:pPr>
              <w:pStyle w:val="TableParagraph"/>
              <w:spacing w:before="17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9"/>
                <w:w w:val="105"/>
                <w:sz w:val="20"/>
              </w:rPr>
              <w:t xml:space="preserve">Pengambilan </w:t>
            </w:r>
            <w:r>
              <w:rPr>
                <w:rFonts w:ascii="Times New Roman"/>
                <w:spacing w:val="-4"/>
                <w:w w:val="105"/>
                <w:sz w:val="20"/>
              </w:rPr>
              <w:t>Sampel</w:t>
            </w:r>
          </w:p>
        </w:tc>
        <w:tc>
          <w:tcPr>
            <w:tcW w:w="493" w:type="dxa"/>
          </w:tcPr>
          <w:p w14:paraId="09FB754A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0ECF509B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14:paraId="4254110B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2E1E987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66CB829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285DBCA3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2F1A94A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14:paraId="29C4AF0B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797C0891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14:paraId="26619F22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22A9F4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DEBDDE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26F1BF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150F3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51F5A14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5739C529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14:paraId="5E4DACF4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 w14:paraId="64F0FE88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0C6184D8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1432195B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61036517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5A4A039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9A2" w14:paraId="1D435ABA" w14:textId="77777777">
        <w:trPr>
          <w:trHeight w:val="254"/>
        </w:trPr>
        <w:tc>
          <w:tcPr>
            <w:tcW w:w="584" w:type="dxa"/>
          </w:tcPr>
          <w:p w14:paraId="59896BD6" w14:textId="77777777" w:rsidR="002569A2" w:rsidRDefault="00F57182">
            <w:pPr>
              <w:pStyle w:val="TableParagraph"/>
              <w:spacing w:before="17" w:line="217" w:lineRule="exact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11</w:t>
            </w:r>
          </w:p>
        </w:tc>
        <w:tc>
          <w:tcPr>
            <w:tcW w:w="1739" w:type="dxa"/>
          </w:tcPr>
          <w:p w14:paraId="07FADED1" w14:textId="77777777" w:rsidR="002569A2" w:rsidRDefault="00F57182">
            <w:pPr>
              <w:pStyle w:val="TableParagraph"/>
              <w:spacing w:before="17" w:line="217" w:lineRule="exact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Pengolahan Data</w:t>
            </w:r>
          </w:p>
        </w:tc>
        <w:tc>
          <w:tcPr>
            <w:tcW w:w="493" w:type="dxa"/>
          </w:tcPr>
          <w:p w14:paraId="3E42A4E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14:paraId="1DBC4B5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 w14:paraId="5BA32F4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1E58CAF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4F6F7DA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03358A8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380F27D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14:paraId="3879418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 w14:paraId="1ED476C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14:paraId="57DE28E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00D419F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63F599E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601D5BE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14:paraId="615C7CD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2D697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32F62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3719474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5FD028D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4FBC775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0C3BCC6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6D1E60C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 w14:paraId="4174148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7C9BCE0E" w14:textId="77777777">
        <w:trPr>
          <w:trHeight w:val="254"/>
        </w:trPr>
        <w:tc>
          <w:tcPr>
            <w:tcW w:w="584" w:type="dxa"/>
          </w:tcPr>
          <w:p w14:paraId="3BFC5E73" w14:textId="77777777" w:rsidR="002569A2" w:rsidRDefault="00F57182">
            <w:pPr>
              <w:pStyle w:val="TableParagraph"/>
              <w:spacing w:before="17" w:line="217" w:lineRule="exact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12</w:t>
            </w:r>
          </w:p>
        </w:tc>
        <w:tc>
          <w:tcPr>
            <w:tcW w:w="1739" w:type="dxa"/>
          </w:tcPr>
          <w:p w14:paraId="5BC02330" w14:textId="77777777" w:rsidR="002569A2" w:rsidRDefault="00F57182">
            <w:pPr>
              <w:pStyle w:val="TableParagraph"/>
              <w:spacing w:before="17" w:line="217" w:lineRule="exact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Analisa Data</w:t>
            </w:r>
          </w:p>
        </w:tc>
        <w:tc>
          <w:tcPr>
            <w:tcW w:w="493" w:type="dxa"/>
          </w:tcPr>
          <w:p w14:paraId="7512D83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14:paraId="6EFE299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 w14:paraId="278DB3A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02322A5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598F448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6845426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4411DD0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14:paraId="7C58834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 w14:paraId="6AB0DD5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14:paraId="1E27FC0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7EFCF6A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498E670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7712C6E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14:paraId="2665DD4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2CE6670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1E0B2B8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924F9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6103EA0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6E362C1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2F47545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5E7C492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 w14:paraId="610E4C8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490F4C38" w14:textId="77777777">
        <w:trPr>
          <w:trHeight w:val="254"/>
        </w:trPr>
        <w:tc>
          <w:tcPr>
            <w:tcW w:w="584" w:type="dxa"/>
          </w:tcPr>
          <w:p w14:paraId="003CF390" w14:textId="77777777" w:rsidR="002569A2" w:rsidRDefault="00F57182">
            <w:pPr>
              <w:pStyle w:val="TableParagraph"/>
              <w:spacing w:before="18" w:line="217" w:lineRule="exact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13</w:t>
            </w:r>
          </w:p>
        </w:tc>
        <w:tc>
          <w:tcPr>
            <w:tcW w:w="1739" w:type="dxa"/>
          </w:tcPr>
          <w:p w14:paraId="3D58942F" w14:textId="77777777" w:rsidR="002569A2" w:rsidRDefault="00F57182">
            <w:pPr>
              <w:pStyle w:val="TableParagraph"/>
              <w:spacing w:before="18" w:line="217" w:lineRule="exact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BAB IV</w:t>
            </w:r>
          </w:p>
        </w:tc>
        <w:tc>
          <w:tcPr>
            <w:tcW w:w="493" w:type="dxa"/>
          </w:tcPr>
          <w:p w14:paraId="0A39A3C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14:paraId="604BA1F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 w14:paraId="50924B5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1760253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5E7F763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5AE6ABF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5E5F0A7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14:paraId="7F21C08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 w14:paraId="4CE530C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14:paraId="0F8CFB7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2E97CE6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10D6653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0BF6BFD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14:paraId="142B279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569A054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6DC9243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587F77B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20C5F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5D5701F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6DF4841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587CCBE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 w14:paraId="46A87EA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083E80B3" w14:textId="77777777">
        <w:trPr>
          <w:trHeight w:val="254"/>
        </w:trPr>
        <w:tc>
          <w:tcPr>
            <w:tcW w:w="584" w:type="dxa"/>
          </w:tcPr>
          <w:p w14:paraId="6AEBD6BC" w14:textId="77777777" w:rsidR="002569A2" w:rsidRDefault="00F57182">
            <w:pPr>
              <w:pStyle w:val="TableParagraph"/>
              <w:spacing w:before="17" w:line="217" w:lineRule="exact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14</w:t>
            </w:r>
          </w:p>
        </w:tc>
        <w:tc>
          <w:tcPr>
            <w:tcW w:w="1739" w:type="dxa"/>
          </w:tcPr>
          <w:p w14:paraId="7499D4B1" w14:textId="77777777" w:rsidR="002569A2" w:rsidRDefault="00F57182">
            <w:pPr>
              <w:pStyle w:val="TableParagraph"/>
              <w:spacing w:before="17" w:line="217" w:lineRule="exact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BAB V</w:t>
            </w:r>
          </w:p>
        </w:tc>
        <w:tc>
          <w:tcPr>
            <w:tcW w:w="493" w:type="dxa"/>
          </w:tcPr>
          <w:p w14:paraId="4C8187C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14:paraId="2043CD4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 w14:paraId="642684F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34C7DAB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721E4FE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0FED592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F829C4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14:paraId="70B1A7C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 w14:paraId="6A7E7DA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14:paraId="11A702A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4F1C8C3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153CF16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5E04DB5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14:paraId="7B5EC4C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7DAF3CD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46BEC3D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1F6B51E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7331624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95394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1FC43FA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46C9B23E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 w14:paraId="42C7DB8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10228DE0" w14:textId="77777777">
        <w:trPr>
          <w:trHeight w:val="254"/>
        </w:trPr>
        <w:tc>
          <w:tcPr>
            <w:tcW w:w="584" w:type="dxa"/>
          </w:tcPr>
          <w:p w14:paraId="60DC09A6" w14:textId="77777777" w:rsidR="002569A2" w:rsidRDefault="00F57182">
            <w:pPr>
              <w:pStyle w:val="TableParagraph"/>
              <w:spacing w:before="17" w:line="217" w:lineRule="exact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15</w:t>
            </w:r>
          </w:p>
        </w:tc>
        <w:tc>
          <w:tcPr>
            <w:tcW w:w="1739" w:type="dxa"/>
          </w:tcPr>
          <w:p w14:paraId="746B0F1A" w14:textId="77777777" w:rsidR="002569A2" w:rsidRDefault="00F57182">
            <w:pPr>
              <w:pStyle w:val="TableParagraph"/>
              <w:spacing w:before="17" w:line="217" w:lineRule="exact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ACC KTI</w:t>
            </w:r>
          </w:p>
        </w:tc>
        <w:tc>
          <w:tcPr>
            <w:tcW w:w="493" w:type="dxa"/>
          </w:tcPr>
          <w:p w14:paraId="4A2F449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14:paraId="12664CB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 w14:paraId="7999BA6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19901A6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4851519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72B49AFF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5AB13D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14:paraId="5F25B61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 w14:paraId="44C6672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14:paraId="0A70B0E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203FE81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4EB8519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101FCCE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14:paraId="2F047DB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5A58312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04632E5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6BF592C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470CA79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4B86613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4B48A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14:paraId="4C2EFCD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 w14:paraId="41A5C92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347CB615" w14:textId="77777777">
        <w:trPr>
          <w:trHeight w:val="254"/>
        </w:trPr>
        <w:tc>
          <w:tcPr>
            <w:tcW w:w="584" w:type="dxa"/>
          </w:tcPr>
          <w:p w14:paraId="18A98067" w14:textId="77777777" w:rsidR="002569A2" w:rsidRDefault="00F57182">
            <w:pPr>
              <w:pStyle w:val="TableParagraph"/>
              <w:spacing w:before="17" w:line="217" w:lineRule="exact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16</w:t>
            </w:r>
          </w:p>
        </w:tc>
        <w:tc>
          <w:tcPr>
            <w:tcW w:w="1739" w:type="dxa"/>
          </w:tcPr>
          <w:p w14:paraId="39AFA179" w14:textId="77777777" w:rsidR="002569A2" w:rsidRDefault="00F57182">
            <w:pPr>
              <w:pStyle w:val="TableParagraph"/>
              <w:spacing w:before="17" w:line="217" w:lineRule="exact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UJIAN KTI</w:t>
            </w:r>
          </w:p>
        </w:tc>
        <w:tc>
          <w:tcPr>
            <w:tcW w:w="493" w:type="dxa"/>
          </w:tcPr>
          <w:p w14:paraId="21D25F5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14:paraId="1E9FA7C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 w14:paraId="6DF35E38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2C7272A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3DA4F7C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7CC2BDA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55F35FA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</w:tcPr>
          <w:p w14:paraId="74A9605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 w14:paraId="20E2895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14:paraId="2DBB488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04DA94A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5084845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06D5924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14:paraId="4A59D97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73F8164C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0F7C55AD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14:paraId="2FEF8F4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14:paraId="1457C6C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06714DB5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43BEDFF0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A1C31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 w14:paraId="34C63F72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6209EA" w14:textId="77777777" w:rsidR="002569A2" w:rsidRDefault="002569A2">
      <w:pPr>
        <w:rPr>
          <w:rFonts w:ascii="Times New Roman"/>
          <w:sz w:val="18"/>
        </w:rPr>
        <w:sectPr w:rsidR="002569A2">
          <w:headerReference w:type="default" r:id="rId11"/>
          <w:pgSz w:w="16850" w:h="11920" w:orient="landscape"/>
          <w:pgMar w:top="640" w:right="1580" w:bottom="280" w:left="2420" w:header="0" w:footer="0" w:gutter="0"/>
          <w:cols w:space="720"/>
        </w:sectPr>
      </w:pPr>
    </w:p>
    <w:p w14:paraId="5F231805" w14:textId="77777777" w:rsidR="002569A2" w:rsidRDefault="002569A2">
      <w:pPr>
        <w:pStyle w:val="BodyText"/>
        <w:spacing w:before="6"/>
        <w:rPr>
          <w:sz w:val="29"/>
        </w:rPr>
      </w:pPr>
    </w:p>
    <w:p w14:paraId="605D52A1" w14:textId="77777777" w:rsidR="002569A2" w:rsidRDefault="00F57182">
      <w:pPr>
        <w:pStyle w:val="BodyText"/>
        <w:spacing w:before="90" w:line="477" w:lineRule="auto"/>
        <w:ind w:left="620" w:right="2594" w:firstLine="2698"/>
      </w:pPr>
      <w:r>
        <w:t>Lampiran 5 Hasil Pengolahan Data Hasil Pengolahan Data Identifikasi</w:t>
      </w:r>
    </w:p>
    <w:p w14:paraId="7737CA05" w14:textId="77777777" w:rsidR="002569A2" w:rsidRDefault="00F57182">
      <w:pPr>
        <w:spacing w:before="7"/>
        <w:ind w:left="3335" w:right="2612"/>
        <w:jc w:val="center"/>
        <w:rPr>
          <w:b/>
        </w:rPr>
      </w:pPr>
      <w:r>
        <w:rPr>
          <w:b/>
        </w:rPr>
        <w:t>Identifikasi</w:t>
      </w:r>
    </w:p>
    <w:tbl>
      <w:tblPr>
        <w:tblW w:w="0" w:type="auto"/>
        <w:tblInd w:w="1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47"/>
        <w:gridCol w:w="849"/>
        <w:gridCol w:w="1022"/>
        <w:gridCol w:w="1391"/>
        <w:gridCol w:w="1468"/>
      </w:tblGrid>
      <w:tr w:rsidR="002569A2" w14:paraId="254994E1" w14:textId="77777777">
        <w:trPr>
          <w:trHeight w:val="414"/>
        </w:trPr>
        <w:tc>
          <w:tcPr>
            <w:tcW w:w="2630" w:type="dxa"/>
            <w:gridSpan w:val="3"/>
            <w:tcBorders>
              <w:left w:val="nil"/>
              <w:right w:val="single" w:sz="8" w:space="0" w:color="DFDFDF"/>
            </w:tcBorders>
          </w:tcPr>
          <w:p w14:paraId="324E125C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82326AA" w14:textId="77777777" w:rsidR="002569A2" w:rsidRDefault="00F57182">
            <w:pPr>
              <w:pStyle w:val="TableParagraph"/>
              <w:spacing w:line="206" w:lineRule="exact"/>
              <w:ind w:left="1620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778F4064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DA62740" w14:textId="77777777" w:rsidR="002569A2" w:rsidRDefault="00F57182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7A3CA3E1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67E295" w14:textId="77777777" w:rsidR="002569A2" w:rsidRDefault="00F57182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436C1AB6" w14:textId="77777777" w:rsidR="002569A2" w:rsidRDefault="00F57182">
            <w:pPr>
              <w:pStyle w:val="TableParagraph"/>
              <w:spacing w:line="206" w:lineRule="exact"/>
              <w:ind w:left="424" w:right="255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43E71981" w14:textId="77777777">
        <w:trPr>
          <w:trHeight w:val="207"/>
        </w:trPr>
        <w:tc>
          <w:tcPr>
            <w:tcW w:w="734" w:type="dxa"/>
            <w:vMerge w:val="restart"/>
            <w:tcBorders>
              <w:left w:val="nil"/>
              <w:bottom w:val="single" w:sz="8" w:space="0" w:color="152935"/>
              <w:right w:val="nil"/>
            </w:tcBorders>
          </w:tcPr>
          <w:p w14:paraId="12E150A3" w14:textId="77777777" w:rsidR="002569A2" w:rsidRDefault="00F57182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68DF28F9" w14:textId="77777777" w:rsidR="002569A2" w:rsidRDefault="00F57182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5433B54B" w14:textId="77777777" w:rsidR="002569A2" w:rsidRDefault="00F57182">
            <w:pPr>
              <w:pStyle w:val="TableParagraph"/>
              <w:spacing w:line="188" w:lineRule="exact"/>
              <w:ind w:right="55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5EBEDA1B" w14:textId="77777777" w:rsidR="002569A2" w:rsidRDefault="00F57182">
            <w:pPr>
              <w:pStyle w:val="TableParagraph"/>
              <w:spacing w:line="188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9.1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5AC2322C" w14:textId="77777777" w:rsidR="002569A2" w:rsidRDefault="00F57182">
            <w:pPr>
              <w:pStyle w:val="TableParagraph"/>
              <w:spacing w:line="188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9.1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670B9F31" w14:textId="77777777" w:rsidR="002569A2" w:rsidRDefault="00F57182">
            <w:pPr>
              <w:pStyle w:val="TableParagraph"/>
              <w:spacing w:line="188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9.1</w:t>
            </w:r>
          </w:p>
        </w:tc>
      </w:tr>
      <w:tr w:rsidR="002569A2" w14:paraId="0986F0C5" w14:textId="77777777">
        <w:trPr>
          <w:trHeight w:val="20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13CA49A0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527737D8" w14:textId="77777777" w:rsidR="002569A2" w:rsidRDefault="00F57182">
            <w:pPr>
              <w:pStyle w:val="TableParagraph"/>
              <w:spacing w:line="187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42A64691" w14:textId="77777777" w:rsidR="002569A2" w:rsidRDefault="00F57182">
            <w:pPr>
              <w:pStyle w:val="TableParagraph"/>
              <w:spacing w:line="187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7FEDEE21" w14:textId="77777777" w:rsidR="002569A2" w:rsidRDefault="00F57182">
            <w:pPr>
              <w:pStyle w:val="TableParagraph"/>
              <w:spacing w:line="187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90.9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65D576CD" w14:textId="77777777" w:rsidR="002569A2" w:rsidRDefault="00F57182">
            <w:pPr>
              <w:pStyle w:val="TableParagraph"/>
              <w:spacing w:line="187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90.9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493B7867" w14:textId="77777777" w:rsidR="002569A2" w:rsidRDefault="00F57182">
            <w:pPr>
              <w:pStyle w:val="TableParagraph"/>
              <w:spacing w:line="187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 w:rsidR="002569A2" w14:paraId="2630E468" w14:textId="77777777">
        <w:trPr>
          <w:trHeight w:val="27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18CF77E1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bottom w:val="single" w:sz="8" w:space="0" w:color="152935"/>
              <w:right w:val="nil"/>
            </w:tcBorders>
          </w:tcPr>
          <w:p w14:paraId="6A36C30F" w14:textId="77777777" w:rsidR="002569A2" w:rsidRDefault="00F57182">
            <w:pPr>
              <w:pStyle w:val="TableParagraph"/>
              <w:spacing w:line="203" w:lineRule="exact"/>
              <w:ind w:left="6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49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51E60BDC" w14:textId="77777777" w:rsidR="002569A2" w:rsidRDefault="00F57182">
            <w:pPr>
              <w:pStyle w:val="TableParagraph"/>
              <w:spacing w:line="203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0161E8F8" w14:textId="77777777" w:rsidR="002569A2" w:rsidRDefault="00F57182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243310BE" w14:textId="77777777" w:rsidR="002569A2" w:rsidRDefault="00F57182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561607AA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B72B45" w14:textId="77777777" w:rsidR="002569A2" w:rsidRDefault="002569A2">
      <w:pPr>
        <w:rPr>
          <w:b/>
          <w:sz w:val="24"/>
        </w:rPr>
      </w:pPr>
    </w:p>
    <w:p w14:paraId="5A03C677" w14:textId="77777777" w:rsidR="002569A2" w:rsidRDefault="002569A2">
      <w:pPr>
        <w:rPr>
          <w:b/>
        </w:rPr>
      </w:pPr>
    </w:p>
    <w:p w14:paraId="5DE1993F" w14:textId="77777777" w:rsidR="002569A2" w:rsidRDefault="00F57182">
      <w:pPr>
        <w:spacing w:after="19"/>
        <w:ind w:left="3335" w:right="2606"/>
        <w:jc w:val="center"/>
        <w:rPr>
          <w:b/>
        </w:rPr>
      </w:pPr>
      <w:r>
        <w:rPr>
          <w:b/>
        </w:rPr>
        <w:t>Nama</w:t>
      </w:r>
    </w:p>
    <w:tbl>
      <w:tblPr>
        <w:tblW w:w="0" w:type="auto"/>
        <w:tblInd w:w="1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47"/>
        <w:gridCol w:w="849"/>
        <w:gridCol w:w="1022"/>
        <w:gridCol w:w="1391"/>
        <w:gridCol w:w="1468"/>
      </w:tblGrid>
      <w:tr w:rsidR="002569A2" w14:paraId="4435F50E" w14:textId="77777777">
        <w:trPr>
          <w:trHeight w:val="413"/>
        </w:trPr>
        <w:tc>
          <w:tcPr>
            <w:tcW w:w="2630" w:type="dxa"/>
            <w:gridSpan w:val="3"/>
            <w:tcBorders>
              <w:left w:val="nil"/>
              <w:right w:val="single" w:sz="8" w:space="0" w:color="DFDFDF"/>
            </w:tcBorders>
          </w:tcPr>
          <w:p w14:paraId="32C0F3CF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F561196" w14:textId="77777777" w:rsidR="002569A2" w:rsidRDefault="00F57182">
            <w:pPr>
              <w:pStyle w:val="TableParagraph"/>
              <w:spacing w:line="206" w:lineRule="exact"/>
              <w:ind w:left="1620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13ED629D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4ECE094" w14:textId="77777777" w:rsidR="002569A2" w:rsidRDefault="00F57182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5E704270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3B1B721" w14:textId="77777777" w:rsidR="002569A2" w:rsidRDefault="00F57182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23CB2ACE" w14:textId="77777777" w:rsidR="002569A2" w:rsidRDefault="00F57182">
            <w:pPr>
              <w:pStyle w:val="TableParagraph"/>
              <w:spacing w:before="2" w:line="206" w:lineRule="exact"/>
              <w:ind w:left="424" w:right="255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28A4573D" w14:textId="77777777">
        <w:trPr>
          <w:trHeight w:val="207"/>
        </w:trPr>
        <w:tc>
          <w:tcPr>
            <w:tcW w:w="734" w:type="dxa"/>
            <w:vMerge w:val="restart"/>
            <w:tcBorders>
              <w:left w:val="nil"/>
              <w:bottom w:val="single" w:sz="8" w:space="0" w:color="152935"/>
              <w:right w:val="nil"/>
            </w:tcBorders>
          </w:tcPr>
          <w:p w14:paraId="6506FA38" w14:textId="77777777" w:rsidR="002569A2" w:rsidRDefault="00F57182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57BA11E8" w14:textId="77777777" w:rsidR="002569A2" w:rsidRDefault="00F57182">
            <w:pPr>
              <w:pStyle w:val="TableParagraph"/>
              <w:spacing w:line="186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184DC9C6" w14:textId="77777777" w:rsidR="002569A2" w:rsidRDefault="00F57182">
            <w:pPr>
              <w:pStyle w:val="TableParagraph"/>
              <w:spacing w:line="186" w:lineRule="exact"/>
              <w:ind w:right="55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7B427842" w14:textId="77777777" w:rsidR="002569A2" w:rsidRDefault="00F57182">
            <w:pPr>
              <w:pStyle w:val="TableParagraph"/>
              <w:spacing w:line="186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400C792F" w14:textId="77777777" w:rsidR="002569A2" w:rsidRDefault="00F57182">
            <w:pPr>
              <w:pStyle w:val="TableParagraph"/>
              <w:spacing w:line="186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3991C7A2" w14:textId="77777777" w:rsidR="002569A2" w:rsidRDefault="00F57182">
            <w:pPr>
              <w:pStyle w:val="TableParagraph"/>
              <w:spacing w:line="186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</w:tr>
      <w:tr w:rsidR="002569A2" w14:paraId="127139EC" w14:textId="77777777">
        <w:trPr>
          <w:trHeight w:val="205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43B37A47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5766DBB2" w14:textId="77777777" w:rsidR="002569A2" w:rsidRDefault="00F57182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200716B4" w14:textId="77777777" w:rsidR="002569A2" w:rsidRDefault="00F57182">
            <w:pPr>
              <w:pStyle w:val="TableParagraph"/>
              <w:spacing w:line="185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4AFEC577" w14:textId="77777777" w:rsidR="002569A2" w:rsidRDefault="00F57182">
            <w:pPr>
              <w:pStyle w:val="TableParagraph"/>
              <w:spacing w:line="185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95.5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2AEA4A69" w14:textId="77777777" w:rsidR="002569A2" w:rsidRDefault="00F57182">
            <w:pPr>
              <w:pStyle w:val="TableParagraph"/>
              <w:spacing w:line="185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95.5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7935725C" w14:textId="77777777" w:rsidR="002569A2" w:rsidRDefault="00F57182">
            <w:pPr>
              <w:pStyle w:val="TableParagraph"/>
              <w:spacing w:line="185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 w:rsidR="002569A2" w14:paraId="5861473A" w14:textId="77777777">
        <w:trPr>
          <w:trHeight w:val="27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1CC7C803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bottom w:val="single" w:sz="8" w:space="0" w:color="152935"/>
              <w:right w:val="nil"/>
            </w:tcBorders>
          </w:tcPr>
          <w:p w14:paraId="3750D430" w14:textId="77777777" w:rsidR="002569A2" w:rsidRDefault="00F57182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49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32E8F8A6" w14:textId="77777777" w:rsidR="002569A2" w:rsidRDefault="00F57182">
            <w:pPr>
              <w:pStyle w:val="TableParagraph"/>
              <w:spacing w:line="206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2E97CF86" w14:textId="77777777" w:rsidR="002569A2" w:rsidRDefault="00F57182">
            <w:pPr>
              <w:pStyle w:val="TableParagraph"/>
              <w:spacing w:line="206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11010BA5" w14:textId="77777777" w:rsidR="002569A2" w:rsidRDefault="00F57182">
            <w:pPr>
              <w:pStyle w:val="TableParagraph"/>
              <w:spacing w:line="206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702862C0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F65011" w14:textId="77777777" w:rsidR="002569A2" w:rsidRDefault="002569A2">
      <w:pPr>
        <w:rPr>
          <w:b/>
          <w:sz w:val="24"/>
        </w:rPr>
      </w:pPr>
    </w:p>
    <w:p w14:paraId="526A6767" w14:textId="77777777" w:rsidR="002569A2" w:rsidRDefault="002569A2">
      <w:pPr>
        <w:spacing w:before="3"/>
        <w:rPr>
          <w:b/>
        </w:rPr>
      </w:pPr>
    </w:p>
    <w:p w14:paraId="570DC258" w14:textId="77777777" w:rsidR="002569A2" w:rsidRDefault="00F57182">
      <w:pPr>
        <w:spacing w:before="1" w:after="18"/>
        <w:ind w:left="3335" w:right="2604"/>
        <w:jc w:val="center"/>
        <w:rPr>
          <w:b/>
        </w:rPr>
      </w:pPr>
      <w:r>
        <w:rPr>
          <w:b/>
        </w:rPr>
        <w:t>No RM</w:t>
      </w:r>
    </w:p>
    <w:tbl>
      <w:tblPr>
        <w:tblW w:w="0" w:type="auto"/>
        <w:tblInd w:w="18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002"/>
        <w:gridCol w:w="1003"/>
        <w:gridCol w:w="1025"/>
        <w:gridCol w:w="1392"/>
        <w:gridCol w:w="1469"/>
      </w:tblGrid>
      <w:tr w:rsidR="002569A2" w14:paraId="277B47A7" w14:textId="77777777">
        <w:trPr>
          <w:trHeight w:val="416"/>
        </w:trPr>
        <w:tc>
          <w:tcPr>
            <w:tcW w:w="2662" w:type="dxa"/>
            <w:gridSpan w:val="3"/>
            <w:tcBorders>
              <w:left w:val="nil"/>
              <w:right w:val="single" w:sz="8" w:space="0" w:color="DFDFDF"/>
            </w:tcBorders>
          </w:tcPr>
          <w:p w14:paraId="45E58156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09F9224" w14:textId="77777777" w:rsidR="002569A2" w:rsidRDefault="00F57182">
            <w:pPr>
              <w:pStyle w:val="TableParagraph"/>
              <w:ind w:left="1649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5" w:type="dxa"/>
            <w:tcBorders>
              <w:left w:val="single" w:sz="8" w:space="0" w:color="DFDFDF"/>
              <w:right w:val="single" w:sz="8" w:space="0" w:color="DFDFDF"/>
            </w:tcBorders>
          </w:tcPr>
          <w:p w14:paraId="54B63702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D692FF3" w14:textId="77777777" w:rsidR="002569A2" w:rsidRDefault="00F57182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2" w:type="dxa"/>
            <w:tcBorders>
              <w:left w:val="single" w:sz="8" w:space="0" w:color="DFDFDF"/>
              <w:right w:val="single" w:sz="8" w:space="0" w:color="DFDFDF"/>
            </w:tcBorders>
          </w:tcPr>
          <w:p w14:paraId="77617084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0265FE0" w14:textId="77777777" w:rsidR="002569A2" w:rsidRDefault="00F5718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9" w:type="dxa"/>
            <w:tcBorders>
              <w:left w:val="single" w:sz="8" w:space="0" w:color="DFDFDF"/>
              <w:right w:val="nil"/>
            </w:tcBorders>
          </w:tcPr>
          <w:p w14:paraId="0B39122F" w14:textId="77777777" w:rsidR="002569A2" w:rsidRDefault="00F57182">
            <w:pPr>
              <w:pStyle w:val="TableParagraph"/>
              <w:spacing w:before="1" w:line="208" w:lineRule="exact"/>
              <w:ind w:left="417" w:right="263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793488E4" w14:textId="77777777">
        <w:trPr>
          <w:trHeight w:val="205"/>
        </w:trPr>
        <w:tc>
          <w:tcPr>
            <w:tcW w:w="657" w:type="dxa"/>
            <w:tcBorders>
              <w:left w:val="nil"/>
              <w:bottom w:val="single" w:sz="8" w:space="0" w:color="152935"/>
              <w:right w:val="nil"/>
            </w:tcBorders>
          </w:tcPr>
          <w:p w14:paraId="3F789C72" w14:textId="77777777" w:rsidR="002569A2" w:rsidRDefault="00F57182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02" w:type="dxa"/>
            <w:tcBorders>
              <w:left w:val="nil"/>
              <w:bottom w:val="single" w:sz="8" w:space="0" w:color="152935"/>
              <w:right w:val="nil"/>
            </w:tcBorders>
          </w:tcPr>
          <w:p w14:paraId="1116A5E5" w14:textId="77777777" w:rsidR="002569A2" w:rsidRDefault="00F57182">
            <w:pPr>
              <w:pStyle w:val="TableParagraph"/>
              <w:spacing w:line="185" w:lineRule="exact"/>
              <w:ind w:left="166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1003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2CE70BEC" w14:textId="77777777" w:rsidR="002569A2" w:rsidRDefault="00F57182">
            <w:pPr>
              <w:pStyle w:val="TableParagraph"/>
              <w:spacing w:line="185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36C12C62" w14:textId="77777777" w:rsidR="002569A2" w:rsidRDefault="00F57182">
            <w:pPr>
              <w:pStyle w:val="TableParagraph"/>
              <w:spacing w:line="185" w:lineRule="exact"/>
              <w:ind w:left="49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139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2BD088AA" w14:textId="77777777" w:rsidR="002569A2" w:rsidRDefault="00F57182">
            <w:pPr>
              <w:pStyle w:val="TableParagraph"/>
              <w:spacing w:line="185" w:lineRule="exact"/>
              <w:ind w:left="85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1469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7A17AC29" w14:textId="77777777" w:rsidR="002569A2" w:rsidRDefault="00F57182">
            <w:pPr>
              <w:pStyle w:val="TableParagraph"/>
              <w:spacing w:line="185" w:lineRule="exact"/>
              <w:ind w:left="946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</w:tbl>
    <w:p w14:paraId="6F749786" w14:textId="77777777" w:rsidR="002569A2" w:rsidRDefault="002569A2">
      <w:pPr>
        <w:rPr>
          <w:b/>
          <w:sz w:val="24"/>
        </w:rPr>
      </w:pPr>
    </w:p>
    <w:p w14:paraId="66E5E3E4" w14:textId="77777777" w:rsidR="002569A2" w:rsidRDefault="002569A2">
      <w:pPr>
        <w:rPr>
          <w:b/>
          <w:sz w:val="24"/>
        </w:rPr>
      </w:pPr>
    </w:p>
    <w:p w14:paraId="1C64978B" w14:textId="77777777" w:rsidR="002569A2" w:rsidRDefault="002569A2">
      <w:pPr>
        <w:rPr>
          <w:b/>
          <w:sz w:val="24"/>
        </w:rPr>
      </w:pPr>
    </w:p>
    <w:p w14:paraId="5A1670AF" w14:textId="77777777" w:rsidR="002569A2" w:rsidRDefault="00F57182">
      <w:pPr>
        <w:ind w:left="3335" w:right="2611"/>
        <w:jc w:val="center"/>
        <w:rPr>
          <w:b/>
        </w:rPr>
      </w:pPr>
      <w:r>
        <w:rPr>
          <w:b/>
        </w:rPr>
        <w:t>Jenis Kelamin</w:t>
      </w:r>
    </w:p>
    <w:tbl>
      <w:tblPr>
        <w:tblW w:w="0" w:type="auto"/>
        <w:tblInd w:w="1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47"/>
        <w:gridCol w:w="849"/>
        <w:gridCol w:w="1022"/>
        <w:gridCol w:w="1391"/>
        <w:gridCol w:w="1468"/>
      </w:tblGrid>
      <w:tr w:rsidR="002569A2" w14:paraId="739A6019" w14:textId="77777777">
        <w:trPr>
          <w:trHeight w:val="411"/>
        </w:trPr>
        <w:tc>
          <w:tcPr>
            <w:tcW w:w="2630" w:type="dxa"/>
            <w:gridSpan w:val="3"/>
            <w:tcBorders>
              <w:left w:val="nil"/>
              <w:right w:val="single" w:sz="8" w:space="0" w:color="DFDFDF"/>
            </w:tcBorders>
          </w:tcPr>
          <w:p w14:paraId="29EDC477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196C95F" w14:textId="77777777" w:rsidR="002569A2" w:rsidRDefault="00F57182">
            <w:pPr>
              <w:pStyle w:val="TableParagraph"/>
              <w:spacing w:line="206" w:lineRule="exact"/>
              <w:ind w:left="1620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30B80792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F073F83" w14:textId="77777777" w:rsidR="002569A2" w:rsidRDefault="00F57182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741C4566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B9F5ED3" w14:textId="77777777" w:rsidR="002569A2" w:rsidRDefault="00F57182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2C05BFC3" w14:textId="77777777" w:rsidR="002569A2" w:rsidRDefault="00F57182">
            <w:pPr>
              <w:pStyle w:val="TableParagraph"/>
              <w:spacing w:line="206" w:lineRule="exact"/>
              <w:ind w:left="424" w:right="255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541682A3" w14:textId="77777777">
        <w:trPr>
          <w:trHeight w:val="207"/>
        </w:trPr>
        <w:tc>
          <w:tcPr>
            <w:tcW w:w="734" w:type="dxa"/>
            <w:vMerge w:val="restart"/>
            <w:tcBorders>
              <w:left w:val="nil"/>
              <w:bottom w:val="single" w:sz="8" w:space="0" w:color="152935"/>
              <w:right w:val="nil"/>
            </w:tcBorders>
          </w:tcPr>
          <w:p w14:paraId="04658B22" w14:textId="77777777" w:rsidR="002569A2" w:rsidRDefault="00F5718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46974821" w14:textId="77777777" w:rsidR="002569A2" w:rsidRDefault="00F57182">
            <w:pPr>
              <w:pStyle w:val="TableParagraph"/>
              <w:spacing w:line="187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34B6FD58" w14:textId="77777777" w:rsidR="002569A2" w:rsidRDefault="00F57182">
            <w:pPr>
              <w:pStyle w:val="TableParagraph"/>
              <w:spacing w:line="187" w:lineRule="exact"/>
              <w:ind w:right="55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6B21ED43" w14:textId="77777777" w:rsidR="002569A2" w:rsidRDefault="00F57182">
            <w:pPr>
              <w:pStyle w:val="TableParagraph"/>
              <w:spacing w:line="187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0F980A72" w14:textId="77777777" w:rsidR="002569A2" w:rsidRDefault="00F57182">
            <w:pPr>
              <w:pStyle w:val="TableParagraph"/>
              <w:spacing w:line="187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56D5687E" w14:textId="77777777" w:rsidR="002569A2" w:rsidRDefault="00F57182">
            <w:pPr>
              <w:pStyle w:val="TableParagraph"/>
              <w:spacing w:line="187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</w:tr>
      <w:tr w:rsidR="002569A2" w14:paraId="561D8427" w14:textId="77777777">
        <w:trPr>
          <w:trHeight w:val="20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7E9E9162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243C6B91" w14:textId="77777777" w:rsidR="002569A2" w:rsidRDefault="00F57182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3CF76308" w14:textId="77777777" w:rsidR="002569A2" w:rsidRDefault="00F57182">
            <w:pPr>
              <w:pStyle w:val="TableParagraph"/>
              <w:spacing w:line="188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799EFD13" w14:textId="77777777" w:rsidR="002569A2" w:rsidRDefault="00F57182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95.5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635FB391" w14:textId="77777777" w:rsidR="002569A2" w:rsidRDefault="00F57182">
            <w:pPr>
              <w:pStyle w:val="TableParagraph"/>
              <w:spacing w:line="188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95.5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6978B0A4" w14:textId="77777777" w:rsidR="002569A2" w:rsidRDefault="00F57182">
            <w:pPr>
              <w:pStyle w:val="TableParagraph"/>
              <w:spacing w:line="188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 w:rsidR="002569A2" w14:paraId="6955156D" w14:textId="77777777">
        <w:trPr>
          <w:trHeight w:val="27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4563C0AE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bottom w:val="single" w:sz="8" w:space="0" w:color="152935"/>
              <w:right w:val="nil"/>
            </w:tcBorders>
          </w:tcPr>
          <w:p w14:paraId="1EE3BE5C" w14:textId="77777777" w:rsidR="002569A2" w:rsidRDefault="00F57182">
            <w:pPr>
              <w:pStyle w:val="TableParagraph"/>
              <w:spacing w:line="203" w:lineRule="exact"/>
              <w:ind w:left="6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49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220A9F86" w14:textId="77777777" w:rsidR="002569A2" w:rsidRDefault="00F57182">
            <w:pPr>
              <w:pStyle w:val="TableParagraph"/>
              <w:spacing w:line="203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0C9691D4" w14:textId="77777777" w:rsidR="002569A2" w:rsidRDefault="00F57182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076523B2" w14:textId="77777777" w:rsidR="002569A2" w:rsidRDefault="00F57182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4E17278C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23E233" w14:textId="77777777" w:rsidR="002569A2" w:rsidRDefault="002569A2">
      <w:pPr>
        <w:rPr>
          <w:rFonts w:ascii="Times New Roman"/>
          <w:sz w:val="20"/>
        </w:rPr>
        <w:sectPr w:rsidR="002569A2">
          <w:headerReference w:type="default" r:id="rId12"/>
          <w:pgSz w:w="11920" w:h="16850"/>
          <w:pgMar w:top="2840" w:right="1540" w:bottom="280" w:left="820" w:header="727" w:footer="0" w:gutter="0"/>
          <w:pgNumType w:start="61"/>
          <w:cols w:space="720"/>
        </w:sectPr>
      </w:pPr>
    </w:p>
    <w:p w14:paraId="7BA96BB5" w14:textId="77777777" w:rsidR="002569A2" w:rsidRDefault="00F57182">
      <w:pPr>
        <w:pStyle w:val="BodyText"/>
        <w:spacing w:before="188"/>
        <w:ind w:left="620"/>
      </w:pPr>
      <w:r>
        <w:lastRenderedPageBreak/>
        <w:t>Hasil Pengolahan Data Laporan Penting</w:t>
      </w:r>
    </w:p>
    <w:p w14:paraId="2D95ECE7" w14:textId="77777777" w:rsidR="002569A2" w:rsidRDefault="002569A2">
      <w:pPr>
        <w:pStyle w:val="BodyText"/>
        <w:spacing w:before="11"/>
        <w:rPr>
          <w:sz w:val="22"/>
        </w:rPr>
      </w:pPr>
    </w:p>
    <w:tbl>
      <w:tblPr>
        <w:tblW w:w="0" w:type="auto"/>
        <w:tblInd w:w="18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"/>
        <w:gridCol w:w="1048"/>
        <w:gridCol w:w="694"/>
        <w:gridCol w:w="155"/>
        <w:gridCol w:w="1024"/>
        <w:gridCol w:w="1391"/>
        <w:gridCol w:w="1468"/>
      </w:tblGrid>
      <w:tr w:rsidR="002569A2" w14:paraId="117DD3C3" w14:textId="77777777">
        <w:trPr>
          <w:trHeight w:val="264"/>
        </w:trPr>
        <w:tc>
          <w:tcPr>
            <w:tcW w:w="6539" w:type="dxa"/>
            <w:gridSpan w:val="7"/>
            <w:tcBorders>
              <w:top w:val="nil"/>
              <w:left w:val="nil"/>
              <w:right w:val="nil"/>
            </w:tcBorders>
          </w:tcPr>
          <w:p w14:paraId="6BAE1C3A" w14:textId="77777777" w:rsidR="002569A2" w:rsidRDefault="00F57182">
            <w:pPr>
              <w:pStyle w:val="TableParagraph"/>
              <w:spacing w:line="244" w:lineRule="exact"/>
              <w:ind w:left="2098" w:right="2065"/>
              <w:jc w:val="center"/>
              <w:rPr>
                <w:b/>
              </w:rPr>
            </w:pPr>
            <w:r>
              <w:rPr>
                <w:b/>
              </w:rPr>
              <w:t>Laporan Yang Penting</w:t>
            </w:r>
          </w:p>
        </w:tc>
      </w:tr>
      <w:tr w:rsidR="002569A2" w14:paraId="366C7F7B" w14:textId="77777777">
        <w:trPr>
          <w:trHeight w:val="414"/>
        </w:trPr>
        <w:tc>
          <w:tcPr>
            <w:tcW w:w="759" w:type="dxa"/>
            <w:tcBorders>
              <w:left w:val="nil"/>
              <w:right w:val="nil"/>
            </w:tcBorders>
          </w:tcPr>
          <w:p w14:paraId="2331888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  <w:gridSpan w:val="2"/>
            <w:tcBorders>
              <w:left w:val="nil"/>
              <w:right w:val="nil"/>
            </w:tcBorders>
          </w:tcPr>
          <w:p w14:paraId="3E4F6EB9" w14:textId="77777777" w:rsidR="002569A2" w:rsidRDefault="002569A2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14:paraId="08577438" w14:textId="77777777" w:rsidR="002569A2" w:rsidRDefault="00F57182">
            <w:pPr>
              <w:pStyle w:val="TableParagraph"/>
              <w:spacing w:line="206" w:lineRule="exact"/>
              <w:ind w:left="891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179" w:type="dxa"/>
            <w:gridSpan w:val="2"/>
            <w:tcBorders>
              <w:left w:val="nil"/>
              <w:right w:val="nil"/>
            </w:tcBorders>
          </w:tcPr>
          <w:p w14:paraId="1E1246FC" w14:textId="77777777" w:rsidR="002569A2" w:rsidRDefault="002569A2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14:paraId="3E3A05B1" w14:textId="77777777" w:rsidR="002569A2" w:rsidRDefault="00F57182">
            <w:pPr>
              <w:pStyle w:val="TableParagraph"/>
              <w:spacing w:line="206" w:lineRule="exact"/>
              <w:ind w:left="356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14:paraId="52F93077" w14:textId="77777777" w:rsidR="002569A2" w:rsidRDefault="002569A2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14:paraId="3CC524EA" w14:textId="77777777" w:rsidR="002569A2" w:rsidRDefault="00F57182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left w:val="nil"/>
              <w:right w:val="nil"/>
            </w:tcBorders>
          </w:tcPr>
          <w:p w14:paraId="7225FD1F" w14:textId="77777777" w:rsidR="002569A2" w:rsidRDefault="00F57182">
            <w:pPr>
              <w:pStyle w:val="TableParagraph"/>
              <w:spacing w:line="206" w:lineRule="exact"/>
              <w:ind w:left="426" w:right="263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042C7070" w14:textId="77777777">
        <w:trPr>
          <w:trHeight w:val="207"/>
        </w:trPr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14:paraId="7B6356D7" w14:textId="77777777" w:rsidR="002569A2" w:rsidRDefault="00F57182">
            <w:pPr>
              <w:pStyle w:val="TableParagraph"/>
              <w:spacing w:line="188" w:lineRule="exact"/>
              <w:ind w:left="84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14:paraId="2D07690C" w14:textId="77777777" w:rsidR="002569A2" w:rsidRDefault="00F57182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14:paraId="1055BD6A" w14:textId="77777777" w:rsidR="002569A2" w:rsidRDefault="002569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tcBorders>
              <w:left w:val="nil"/>
              <w:right w:val="nil"/>
            </w:tcBorders>
          </w:tcPr>
          <w:p w14:paraId="44504CFF" w14:textId="77777777" w:rsidR="002569A2" w:rsidRDefault="00F57182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 w14:paraId="57A6A309" w14:textId="77777777" w:rsidR="002569A2" w:rsidRDefault="00F57182">
            <w:pPr>
              <w:pStyle w:val="TableParagraph"/>
              <w:spacing w:line="188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6.8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14:paraId="2EC9664A" w14:textId="77777777" w:rsidR="002569A2" w:rsidRDefault="00F57182">
            <w:pPr>
              <w:pStyle w:val="TableParagraph"/>
              <w:spacing w:line="188" w:lineRule="exact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6.8</w:t>
            </w:r>
          </w:p>
        </w:tc>
        <w:tc>
          <w:tcPr>
            <w:tcW w:w="1468" w:type="dxa"/>
            <w:tcBorders>
              <w:left w:val="nil"/>
              <w:right w:val="nil"/>
            </w:tcBorders>
          </w:tcPr>
          <w:p w14:paraId="7F65EC70" w14:textId="77777777" w:rsidR="002569A2" w:rsidRDefault="00F57182">
            <w:pPr>
              <w:pStyle w:val="TableParagraph"/>
              <w:spacing w:line="188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6.8</w:t>
            </w:r>
          </w:p>
        </w:tc>
      </w:tr>
      <w:tr w:rsidR="002569A2" w14:paraId="5257D8B0" w14:textId="77777777">
        <w:trPr>
          <w:trHeight w:val="207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37E233F5" w14:textId="77777777" w:rsidR="002569A2" w:rsidRDefault="002569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14:paraId="7BF00B7A" w14:textId="77777777" w:rsidR="002569A2" w:rsidRDefault="00F57182">
            <w:pPr>
              <w:pStyle w:val="TableParagraph"/>
              <w:spacing w:line="186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6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14:paraId="42F5407B" w14:textId="77777777" w:rsidR="002569A2" w:rsidRDefault="00F57182">
            <w:pPr>
              <w:pStyle w:val="TableParagraph"/>
              <w:spacing w:line="186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 w14:paraId="55B77D95" w14:textId="77777777" w:rsidR="002569A2" w:rsidRDefault="00F57182">
            <w:pPr>
              <w:pStyle w:val="TableParagraph"/>
              <w:spacing w:line="186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93.2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14:paraId="7B59A13B" w14:textId="77777777" w:rsidR="002569A2" w:rsidRDefault="00F57182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93.2</w:t>
            </w:r>
          </w:p>
        </w:tc>
        <w:tc>
          <w:tcPr>
            <w:tcW w:w="1468" w:type="dxa"/>
            <w:tcBorders>
              <w:left w:val="nil"/>
              <w:right w:val="nil"/>
            </w:tcBorders>
          </w:tcPr>
          <w:p w14:paraId="388B480C" w14:textId="77777777" w:rsidR="002569A2" w:rsidRDefault="00F57182">
            <w:pPr>
              <w:pStyle w:val="TableParagraph"/>
              <w:spacing w:line="186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 w:rsidR="002569A2" w14:paraId="04DE2592" w14:textId="77777777">
        <w:trPr>
          <w:trHeight w:val="272"/>
        </w:trPr>
        <w:tc>
          <w:tcPr>
            <w:tcW w:w="759" w:type="dxa"/>
            <w:tcBorders>
              <w:top w:val="nil"/>
              <w:left w:val="nil"/>
              <w:right w:val="nil"/>
            </w:tcBorders>
          </w:tcPr>
          <w:p w14:paraId="0F20BA19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14:paraId="7590029B" w14:textId="77777777" w:rsidR="002569A2" w:rsidRDefault="00F57182">
            <w:pPr>
              <w:pStyle w:val="TableParagraph"/>
              <w:spacing w:line="203" w:lineRule="exact"/>
              <w:ind w:left="6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</w:tcPr>
          <w:p w14:paraId="30C0F6FC" w14:textId="77777777" w:rsidR="002569A2" w:rsidRDefault="00F57182">
            <w:pPr>
              <w:pStyle w:val="TableParagraph"/>
              <w:spacing w:line="203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 w14:paraId="75CFF2FE" w14:textId="77777777" w:rsidR="002569A2" w:rsidRDefault="00F57182">
            <w:pPr>
              <w:pStyle w:val="TableParagraph"/>
              <w:spacing w:line="203" w:lineRule="exact"/>
              <w:ind w:right="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14:paraId="45A9E51F" w14:textId="77777777" w:rsidR="002569A2" w:rsidRDefault="00F57182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nil"/>
              <w:right w:val="nil"/>
            </w:tcBorders>
          </w:tcPr>
          <w:p w14:paraId="21C7B101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9A2" w14:paraId="5BFFA25A" w14:textId="77777777">
        <w:trPr>
          <w:trHeight w:val="514"/>
        </w:trPr>
        <w:tc>
          <w:tcPr>
            <w:tcW w:w="6539" w:type="dxa"/>
            <w:gridSpan w:val="7"/>
            <w:tcBorders>
              <w:left w:val="nil"/>
              <w:bottom w:val="single" w:sz="24" w:space="0" w:color="000000"/>
              <w:right w:val="nil"/>
            </w:tcBorders>
          </w:tcPr>
          <w:p w14:paraId="5953F9FA" w14:textId="77777777" w:rsidR="002569A2" w:rsidRDefault="002569A2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05A9BE8C" w14:textId="77777777" w:rsidR="002569A2" w:rsidRDefault="00F57182">
            <w:pPr>
              <w:pStyle w:val="TableParagraph"/>
              <w:spacing w:line="243" w:lineRule="exact"/>
              <w:ind w:left="2093" w:right="2065"/>
              <w:jc w:val="center"/>
              <w:rPr>
                <w:b/>
              </w:rPr>
            </w:pPr>
            <w:r>
              <w:rPr>
                <w:b/>
              </w:rPr>
              <w:t>Diagnosa</w:t>
            </w:r>
          </w:p>
        </w:tc>
      </w:tr>
      <w:tr w:rsidR="002569A2" w14:paraId="677F3C48" w14:textId="77777777">
        <w:trPr>
          <w:trHeight w:val="398"/>
        </w:trPr>
        <w:tc>
          <w:tcPr>
            <w:tcW w:w="759" w:type="dxa"/>
            <w:tcBorders>
              <w:top w:val="single" w:sz="18" w:space="0" w:color="000000"/>
              <w:left w:val="nil"/>
              <w:right w:val="nil"/>
            </w:tcBorders>
          </w:tcPr>
          <w:p w14:paraId="790437F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14:paraId="31E35CA4" w14:textId="77777777" w:rsidR="002569A2" w:rsidRDefault="00F57182">
            <w:pPr>
              <w:pStyle w:val="TableParagraph"/>
              <w:spacing w:before="173" w:line="206" w:lineRule="exact"/>
              <w:ind w:left="886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179" w:type="dxa"/>
            <w:gridSpan w:val="2"/>
            <w:tcBorders>
              <w:top w:val="single" w:sz="24" w:space="0" w:color="000000"/>
              <w:left w:val="nil"/>
              <w:right w:val="single" w:sz="8" w:space="0" w:color="DFDFDF"/>
            </w:tcBorders>
          </w:tcPr>
          <w:p w14:paraId="7A65C0B0" w14:textId="77777777" w:rsidR="002569A2" w:rsidRDefault="00F57182">
            <w:pPr>
              <w:pStyle w:val="TableParagraph"/>
              <w:spacing w:before="173" w:line="206" w:lineRule="exact"/>
              <w:ind w:left="358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top w:val="single" w:sz="18" w:space="0" w:color="000000"/>
              <w:left w:val="single" w:sz="8" w:space="0" w:color="DFDFDF"/>
              <w:right w:val="single" w:sz="8" w:space="0" w:color="DFDFDF"/>
            </w:tcBorders>
          </w:tcPr>
          <w:p w14:paraId="2C9E1A39" w14:textId="77777777" w:rsidR="002569A2" w:rsidRDefault="00F57182">
            <w:pPr>
              <w:pStyle w:val="TableParagraph"/>
              <w:spacing w:before="173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DFDFDF"/>
              <w:right w:val="nil"/>
            </w:tcBorders>
          </w:tcPr>
          <w:p w14:paraId="4860C0F7" w14:textId="77777777" w:rsidR="002569A2" w:rsidRDefault="00F57182">
            <w:pPr>
              <w:pStyle w:val="TableParagraph"/>
              <w:spacing w:line="183" w:lineRule="exact"/>
              <w:ind w:left="261" w:right="254"/>
              <w:jc w:val="center"/>
              <w:rPr>
                <w:sz w:val="18"/>
              </w:rPr>
            </w:pPr>
            <w:r>
              <w:rPr>
                <w:sz w:val="18"/>
              </w:rPr>
              <w:t>Cumulative</w:t>
            </w:r>
          </w:p>
          <w:p w14:paraId="42D7AFC7" w14:textId="77777777" w:rsidR="002569A2" w:rsidRDefault="00F57182">
            <w:pPr>
              <w:pStyle w:val="TableParagraph"/>
              <w:spacing w:line="196" w:lineRule="exact"/>
              <w:ind w:left="260" w:right="254"/>
              <w:jc w:val="center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</w:tr>
      <w:tr w:rsidR="002569A2" w14:paraId="01268E58" w14:textId="77777777">
        <w:trPr>
          <w:trHeight w:val="207"/>
        </w:trPr>
        <w:tc>
          <w:tcPr>
            <w:tcW w:w="759" w:type="dxa"/>
            <w:tcBorders>
              <w:left w:val="nil"/>
              <w:bottom w:val="single" w:sz="8" w:space="0" w:color="152935"/>
              <w:right w:val="nil"/>
            </w:tcBorders>
          </w:tcPr>
          <w:p w14:paraId="173891F1" w14:textId="77777777" w:rsidR="002569A2" w:rsidRDefault="00F57182">
            <w:pPr>
              <w:pStyle w:val="TableParagraph"/>
              <w:spacing w:line="188" w:lineRule="exact"/>
              <w:ind w:left="84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8" w:type="dxa"/>
            <w:tcBorders>
              <w:left w:val="nil"/>
              <w:bottom w:val="single" w:sz="8" w:space="0" w:color="152935"/>
              <w:right w:val="nil"/>
            </w:tcBorders>
          </w:tcPr>
          <w:p w14:paraId="704380B9" w14:textId="77777777" w:rsidR="002569A2" w:rsidRDefault="00F57182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68AE1F8F" w14:textId="77777777" w:rsidR="002569A2" w:rsidRDefault="00F57182">
            <w:pPr>
              <w:pStyle w:val="TableParagraph"/>
              <w:spacing w:line="188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4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7AFD8F95" w14:textId="77777777" w:rsidR="002569A2" w:rsidRDefault="00F57182">
            <w:pPr>
              <w:pStyle w:val="TableParagraph"/>
              <w:spacing w:line="188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6C7A30C7" w14:textId="77777777" w:rsidR="002569A2" w:rsidRDefault="00F57182">
            <w:pPr>
              <w:pStyle w:val="TableParagraph"/>
              <w:spacing w:line="188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26AE20A1" w14:textId="77777777" w:rsidR="002569A2" w:rsidRDefault="00F57182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</w:tbl>
    <w:p w14:paraId="3F2F6EE1" w14:textId="77777777" w:rsidR="002569A2" w:rsidRDefault="002569A2">
      <w:pPr>
        <w:pStyle w:val="BodyText"/>
      </w:pPr>
    </w:p>
    <w:p w14:paraId="19BD8E53" w14:textId="77777777" w:rsidR="002569A2" w:rsidRDefault="00F57182">
      <w:pPr>
        <w:ind w:left="3335" w:right="2613"/>
        <w:jc w:val="center"/>
        <w:rPr>
          <w:b/>
        </w:rPr>
      </w:pPr>
      <w:r>
        <w:rPr>
          <w:b/>
        </w:rPr>
        <w:t>Tgl Pencatatan</w:t>
      </w:r>
    </w:p>
    <w:tbl>
      <w:tblPr>
        <w:tblW w:w="0" w:type="auto"/>
        <w:tblInd w:w="1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47"/>
        <w:gridCol w:w="849"/>
        <w:gridCol w:w="1022"/>
        <w:gridCol w:w="1391"/>
        <w:gridCol w:w="1468"/>
      </w:tblGrid>
      <w:tr w:rsidR="002569A2" w14:paraId="041D0B8C" w14:textId="77777777">
        <w:trPr>
          <w:trHeight w:val="411"/>
        </w:trPr>
        <w:tc>
          <w:tcPr>
            <w:tcW w:w="2630" w:type="dxa"/>
            <w:gridSpan w:val="3"/>
            <w:tcBorders>
              <w:left w:val="nil"/>
              <w:right w:val="single" w:sz="8" w:space="0" w:color="DFDFDF"/>
            </w:tcBorders>
          </w:tcPr>
          <w:p w14:paraId="1809CA44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AA14A73" w14:textId="77777777" w:rsidR="002569A2" w:rsidRDefault="00F57182">
            <w:pPr>
              <w:pStyle w:val="TableParagraph"/>
              <w:spacing w:line="206" w:lineRule="exact"/>
              <w:ind w:left="1620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28B1FD03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F4430C2" w14:textId="77777777" w:rsidR="002569A2" w:rsidRDefault="00F57182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060F660F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7CB104A" w14:textId="77777777" w:rsidR="002569A2" w:rsidRDefault="00F57182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643C9B41" w14:textId="77777777" w:rsidR="002569A2" w:rsidRDefault="00F57182">
            <w:pPr>
              <w:pStyle w:val="TableParagraph"/>
              <w:spacing w:line="206" w:lineRule="exact"/>
              <w:ind w:left="424" w:right="255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0CBC3DDC" w14:textId="77777777">
        <w:trPr>
          <w:trHeight w:val="205"/>
        </w:trPr>
        <w:tc>
          <w:tcPr>
            <w:tcW w:w="734" w:type="dxa"/>
            <w:vMerge w:val="restart"/>
            <w:tcBorders>
              <w:left w:val="nil"/>
              <w:bottom w:val="single" w:sz="8" w:space="0" w:color="152935"/>
              <w:right w:val="nil"/>
            </w:tcBorders>
          </w:tcPr>
          <w:p w14:paraId="6950A1CB" w14:textId="77777777" w:rsidR="002569A2" w:rsidRDefault="00F57182">
            <w:pPr>
              <w:pStyle w:val="TableParagraph"/>
              <w:spacing w:line="205" w:lineRule="exact"/>
              <w:ind w:left="60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555BE1D4" w14:textId="77777777" w:rsidR="002569A2" w:rsidRDefault="00F57182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40F3703C" w14:textId="77777777" w:rsidR="002569A2" w:rsidRDefault="00F57182">
            <w:pPr>
              <w:pStyle w:val="TableParagraph"/>
              <w:spacing w:line="185" w:lineRule="exact"/>
              <w:ind w:right="55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56258F0E" w14:textId="77777777" w:rsidR="002569A2" w:rsidRDefault="00F57182">
            <w:pPr>
              <w:pStyle w:val="TableParagraph"/>
              <w:spacing w:line="185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79EDDD15" w14:textId="77777777" w:rsidR="002569A2" w:rsidRDefault="00F57182">
            <w:pPr>
              <w:pStyle w:val="TableParagraph"/>
              <w:spacing w:line="185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35475608" w14:textId="77777777" w:rsidR="002569A2" w:rsidRDefault="00F57182">
            <w:pPr>
              <w:pStyle w:val="TableParagraph"/>
              <w:spacing w:line="185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</w:tr>
      <w:tr w:rsidR="002569A2" w14:paraId="0870D10C" w14:textId="77777777">
        <w:trPr>
          <w:trHeight w:val="20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2C9DE94E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410C1AA5" w14:textId="77777777" w:rsidR="002569A2" w:rsidRDefault="00F57182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08670675" w14:textId="77777777" w:rsidR="002569A2" w:rsidRDefault="00F57182">
            <w:pPr>
              <w:pStyle w:val="TableParagraph"/>
              <w:spacing w:line="188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736F7A29" w14:textId="77777777" w:rsidR="002569A2" w:rsidRDefault="00F57182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95.5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16AE77ED" w14:textId="77777777" w:rsidR="002569A2" w:rsidRDefault="00F57182">
            <w:pPr>
              <w:pStyle w:val="TableParagraph"/>
              <w:spacing w:line="188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95.5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3E3B6A7B" w14:textId="77777777" w:rsidR="002569A2" w:rsidRDefault="00F57182">
            <w:pPr>
              <w:pStyle w:val="TableParagraph"/>
              <w:spacing w:line="188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 w:rsidR="002569A2" w14:paraId="0696A2CE" w14:textId="77777777">
        <w:trPr>
          <w:trHeight w:val="27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6B105D19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bottom w:val="single" w:sz="8" w:space="0" w:color="152935"/>
              <w:right w:val="nil"/>
            </w:tcBorders>
          </w:tcPr>
          <w:p w14:paraId="6DD07A92" w14:textId="77777777" w:rsidR="002569A2" w:rsidRDefault="00F57182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49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71FB21DB" w14:textId="77777777" w:rsidR="002569A2" w:rsidRDefault="00F57182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4A4EC146" w14:textId="77777777" w:rsidR="002569A2" w:rsidRDefault="00F57182">
            <w:pPr>
              <w:pStyle w:val="TableParagraph"/>
              <w:spacing w:before="1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4A5977DD" w14:textId="77777777" w:rsidR="002569A2" w:rsidRDefault="00F57182">
            <w:pPr>
              <w:pStyle w:val="TableParagraph"/>
              <w:spacing w:before="1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65584687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F072AE" w14:textId="77777777" w:rsidR="002569A2" w:rsidRDefault="002569A2">
      <w:pPr>
        <w:rPr>
          <w:b/>
          <w:sz w:val="24"/>
        </w:rPr>
      </w:pPr>
    </w:p>
    <w:p w14:paraId="326C5FBE" w14:textId="77777777" w:rsidR="002569A2" w:rsidRDefault="00F57182">
      <w:pPr>
        <w:ind w:left="3335" w:right="2613"/>
        <w:jc w:val="center"/>
        <w:rPr>
          <w:b/>
        </w:rPr>
      </w:pPr>
      <w:r>
        <w:rPr>
          <w:b/>
        </w:rPr>
        <w:t>Jam Pencatatan</w:t>
      </w:r>
    </w:p>
    <w:tbl>
      <w:tblPr>
        <w:tblW w:w="0" w:type="auto"/>
        <w:tblInd w:w="1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47"/>
        <w:gridCol w:w="849"/>
        <w:gridCol w:w="1022"/>
        <w:gridCol w:w="1391"/>
        <w:gridCol w:w="1468"/>
      </w:tblGrid>
      <w:tr w:rsidR="002569A2" w14:paraId="5DAF6DF5" w14:textId="77777777">
        <w:trPr>
          <w:trHeight w:val="414"/>
        </w:trPr>
        <w:tc>
          <w:tcPr>
            <w:tcW w:w="2630" w:type="dxa"/>
            <w:gridSpan w:val="3"/>
            <w:tcBorders>
              <w:left w:val="nil"/>
              <w:right w:val="single" w:sz="8" w:space="0" w:color="DFDFDF"/>
            </w:tcBorders>
          </w:tcPr>
          <w:p w14:paraId="02A1D066" w14:textId="77777777" w:rsidR="002569A2" w:rsidRDefault="002569A2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4C47A67" w14:textId="77777777" w:rsidR="002569A2" w:rsidRDefault="00F57182">
            <w:pPr>
              <w:pStyle w:val="TableParagraph"/>
              <w:ind w:left="1620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50986E60" w14:textId="77777777" w:rsidR="002569A2" w:rsidRDefault="002569A2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2CF491F" w14:textId="77777777" w:rsidR="002569A2" w:rsidRDefault="00F57182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6534E17B" w14:textId="77777777" w:rsidR="002569A2" w:rsidRDefault="002569A2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8BB26DE" w14:textId="77777777" w:rsidR="002569A2" w:rsidRDefault="00F57182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7ECEF4CD" w14:textId="77777777" w:rsidR="002569A2" w:rsidRDefault="00F57182">
            <w:pPr>
              <w:pStyle w:val="TableParagraph"/>
              <w:spacing w:line="203" w:lineRule="exact"/>
              <w:ind w:left="262" w:right="253"/>
              <w:jc w:val="center"/>
              <w:rPr>
                <w:sz w:val="18"/>
              </w:rPr>
            </w:pPr>
            <w:r>
              <w:rPr>
                <w:sz w:val="18"/>
              </w:rPr>
              <w:t>Cumulative</w:t>
            </w:r>
          </w:p>
          <w:p w14:paraId="64925ABA" w14:textId="77777777" w:rsidR="002569A2" w:rsidRDefault="00F57182">
            <w:pPr>
              <w:pStyle w:val="TableParagraph"/>
              <w:spacing w:line="191" w:lineRule="exact"/>
              <w:ind w:left="262" w:right="250"/>
              <w:jc w:val="center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</w:tr>
      <w:tr w:rsidR="002569A2" w14:paraId="290E5B68" w14:textId="77777777">
        <w:trPr>
          <w:trHeight w:val="205"/>
        </w:trPr>
        <w:tc>
          <w:tcPr>
            <w:tcW w:w="734" w:type="dxa"/>
            <w:vMerge w:val="restart"/>
            <w:tcBorders>
              <w:left w:val="nil"/>
              <w:bottom w:val="single" w:sz="8" w:space="0" w:color="152935"/>
              <w:right w:val="nil"/>
            </w:tcBorders>
          </w:tcPr>
          <w:p w14:paraId="2E1A286C" w14:textId="77777777" w:rsidR="002569A2" w:rsidRDefault="00F57182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3C8D7799" w14:textId="77777777" w:rsidR="002569A2" w:rsidRDefault="00F57182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1A32038C" w14:textId="77777777" w:rsidR="002569A2" w:rsidRDefault="00F57182">
            <w:pPr>
              <w:pStyle w:val="TableParagraph"/>
              <w:spacing w:line="185" w:lineRule="exact"/>
              <w:ind w:right="55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0BBED8F8" w14:textId="77777777" w:rsidR="002569A2" w:rsidRDefault="00F57182">
            <w:pPr>
              <w:pStyle w:val="TableParagraph"/>
              <w:spacing w:line="185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33966408" w14:textId="77777777" w:rsidR="002569A2" w:rsidRDefault="00F57182">
            <w:pPr>
              <w:pStyle w:val="TableParagraph"/>
              <w:spacing w:line="185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2B885AC1" w14:textId="77777777" w:rsidR="002569A2" w:rsidRDefault="00F57182">
            <w:pPr>
              <w:pStyle w:val="TableParagraph"/>
              <w:spacing w:line="185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</w:t>
            </w:r>
          </w:p>
        </w:tc>
      </w:tr>
      <w:tr w:rsidR="002569A2" w14:paraId="06D2D498" w14:textId="77777777">
        <w:trPr>
          <w:trHeight w:val="20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26D56E96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6500471B" w14:textId="77777777" w:rsidR="002569A2" w:rsidRDefault="00F57182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56B4D61C" w14:textId="77777777" w:rsidR="002569A2" w:rsidRDefault="00F57182">
            <w:pPr>
              <w:pStyle w:val="TableParagraph"/>
              <w:spacing w:line="188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7286E150" w14:textId="77777777" w:rsidR="002569A2" w:rsidRDefault="00F57182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97.7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3B7E9E8B" w14:textId="77777777" w:rsidR="002569A2" w:rsidRDefault="00F57182">
            <w:pPr>
              <w:pStyle w:val="TableParagraph"/>
              <w:spacing w:line="188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97.7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0395044E" w14:textId="77777777" w:rsidR="002569A2" w:rsidRDefault="00F57182">
            <w:pPr>
              <w:pStyle w:val="TableParagraph"/>
              <w:spacing w:line="188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 w:rsidR="002569A2" w14:paraId="163305C7" w14:textId="77777777">
        <w:trPr>
          <w:trHeight w:val="27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61327DCB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bottom w:val="single" w:sz="8" w:space="0" w:color="152935"/>
              <w:right w:val="nil"/>
            </w:tcBorders>
          </w:tcPr>
          <w:p w14:paraId="6910C5E3" w14:textId="77777777" w:rsidR="002569A2" w:rsidRDefault="00F57182">
            <w:pPr>
              <w:pStyle w:val="TableParagraph"/>
              <w:spacing w:line="203" w:lineRule="exact"/>
              <w:ind w:left="6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49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438479F2" w14:textId="77777777" w:rsidR="002569A2" w:rsidRDefault="00F57182">
            <w:pPr>
              <w:pStyle w:val="TableParagraph"/>
              <w:spacing w:line="203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4C4702A5" w14:textId="77777777" w:rsidR="002569A2" w:rsidRDefault="00F57182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5B3D4397" w14:textId="77777777" w:rsidR="002569A2" w:rsidRDefault="00F57182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5856D4EA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7164EE" w14:textId="77777777" w:rsidR="002569A2" w:rsidRDefault="002569A2">
      <w:pPr>
        <w:rPr>
          <w:b/>
          <w:sz w:val="24"/>
        </w:rPr>
      </w:pPr>
    </w:p>
    <w:p w14:paraId="1F39DCCC" w14:textId="77777777" w:rsidR="002569A2" w:rsidRDefault="00F57182">
      <w:pPr>
        <w:ind w:left="3333" w:right="2613"/>
        <w:jc w:val="center"/>
        <w:rPr>
          <w:b/>
        </w:rPr>
      </w:pPr>
      <w:r>
        <w:rPr>
          <w:b/>
        </w:rPr>
        <w:t>Hasil pemeriksaan Fisik</w:t>
      </w:r>
    </w:p>
    <w:tbl>
      <w:tblPr>
        <w:tblW w:w="0" w:type="auto"/>
        <w:tblInd w:w="18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002"/>
        <w:gridCol w:w="1003"/>
        <w:gridCol w:w="1025"/>
        <w:gridCol w:w="1392"/>
        <w:gridCol w:w="1469"/>
      </w:tblGrid>
      <w:tr w:rsidR="002569A2" w14:paraId="1B77A0B9" w14:textId="77777777">
        <w:trPr>
          <w:trHeight w:val="413"/>
        </w:trPr>
        <w:tc>
          <w:tcPr>
            <w:tcW w:w="2662" w:type="dxa"/>
            <w:gridSpan w:val="3"/>
            <w:tcBorders>
              <w:left w:val="nil"/>
              <w:right w:val="single" w:sz="8" w:space="0" w:color="DFDFDF"/>
            </w:tcBorders>
          </w:tcPr>
          <w:p w14:paraId="09D84BE3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9E40BC5" w14:textId="77777777" w:rsidR="002569A2" w:rsidRDefault="00F57182">
            <w:pPr>
              <w:pStyle w:val="TableParagraph"/>
              <w:spacing w:line="206" w:lineRule="exact"/>
              <w:ind w:left="1649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5" w:type="dxa"/>
            <w:tcBorders>
              <w:left w:val="single" w:sz="8" w:space="0" w:color="DFDFDF"/>
              <w:right w:val="single" w:sz="8" w:space="0" w:color="DFDFDF"/>
            </w:tcBorders>
          </w:tcPr>
          <w:p w14:paraId="4CA46945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A675AB3" w14:textId="77777777" w:rsidR="002569A2" w:rsidRDefault="00F57182">
            <w:pPr>
              <w:pStyle w:val="TableParagraph"/>
              <w:spacing w:line="206" w:lineRule="exact"/>
              <w:ind w:left="191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2" w:type="dxa"/>
            <w:tcBorders>
              <w:left w:val="single" w:sz="8" w:space="0" w:color="DFDFDF"/>
              <w:right w:val="single" w:sz="8" w:space="0" w:color="DFDFDF"/>
            </w:tcBorders>
          </w:tcPr>
          <w:p w14:paraId="4A0F6EAD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D15C108" w14:textId="77777777" w:rsidR="002569A2" w:rsidRDefault="00F57182">
            <w:pPr>
              <w:pStyle w:val="TableParagraph"/>
              <w:spacing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9" w:type="dxa"/>
            <w:tcBorders>
              <w:left w:val="single" w:sz="8" w:space="0" w:color="DFDFDF"/>
              <w:right w:val="nil"/>
            </w:tcBorders>
          </w:tcPr>
          <w:p w14:paraId="569B361B" w14:textId="77777777" w:rsidR="002569A2" w:rsidRDefault="00F57182">
            <w:pPr>
              <w:pStyle w:val="TableParagraph"/>
              <w:spacing w:line="206" w:lineRule="exact"/>
              <w:ind w:left="417" w:right="263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29204A44" w14:textId="77777777">
        <w:trPr>
          <w:trHeight w:val="207"/>
        </w:trPr>
        <w:tc>
          <w:tcPr>
            <w:tcW w:w="657" w:type="dxa"/>
            <w:tcBorders>
              <w:left w:val="nil"/>
              <w:bottom w:val="single" w:sz="8" w:space="0" w:color="152935"/>
              <w:right w:val="nil"/>
            </w:tcBorders>
          </w:tcPr>
          <w:p w14:paraId="575D96CC" w14:textId="77777777" w:rsidR="002569A2" w:rsidRDefault="00F57182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02" w:type="dxa"/>
            <w:tcBorders>
              <w:left w:val="nil"/>
              <w:bottom w:val="single" w:sz="8" w:space="0" w:color="152935"/>
              <w:right w:val="nil"/>
            </w:tcBorders>
          </w:tcPr>
          <w:p w14:paraId="3C6EF5CA" w14:textId="77777777" w:rsidR="002569A2" w:rsidRDefault="00F57182">
            <w:pPr>
              <w:pStyle w:val="TableParagraph"/>
              <w:spacing w:line="186" w:lineRule="exact"/>
              <w:ind w:left="166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1003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07D80C85" w14:textId="77777777" w:rsidR="002569A2" w:rsidRDefault="00F57182">
            <w:pPr>
              <w:pStyle w:val="TableParagraph"/>
              <w:spacing w:line="186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0664FE65" w14:textId="77777777" w:rsidR="002569A2" w:rsidRDefault="00F57182">
            <w:pPr>
              <w:pStyle w:val="TableParagraph"/>
              <w:spacing w:line="186" w:lineRule="exact"/>
              <w:ind w:left="49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139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6B802562" w14:textId="77777777" w:rsidR="002569A2" w:rsidRDefault="00F57182">
            <w:pPr>
              <w:pStyle w:val="TableParagraph"/>
              <w:spacing w:line="186" w:lineRule="exact"/>
              <w:ind w:left="85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1469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2E26FF63" w14:textId="77777777" w:rsidR="002569A2" w:rsidRDefault="00F57182">
            <w:pPr>
              <w:pStyle w:val="TableParagraph"/>
              <w:spacing w:line="186" w:lineRule="exact"/>
              <w:ind w:left="946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</w:tbl>
    <w:p w14:paraId="56CDC940" w14:textId="77777777" w:rsidR="002569A2" w:rsidRDefault="002569A2">
      <w:pPr>
        <w:spacing w:before="10"/>
        <w:rPr>
          <w:b/>
          <w:sz w:val="23"/>
        </w:rPr>
      </w:pPr>
    </w:p>
    <w:p w14:paraId="2FAE7F15" w14:textId="77777777" w:rsidR="002569A2" w:rsidRDefault="00F57182">
      <w:pPr>
        <w:ind w:left="3335" w:right="2610"/>
        <w:jc w:val="center"/>
        <w:rPr>
          <w:b/>
        </w:rPr>
      </w:pPr>
      <w:r>
        <w:rPr>
          <w:b/>
        </w:rPr>
        <w:t>Hasil Pemeriksaan Penunjang</w:t>
      </w:r>
    </w:p>
    <w:tbl>
      <w:tblPr>
        <w:tblW w:w="0" w:type="auto"/>
        <w:tblInd w:w="18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002"/>
        <w:gridCol w:w="1003"/>
        <w:gridCol w:w="1025"/>
        <w:gridCol w:w="1392"/>
        <w:gridCol w:w="1469"/>
      </w:tblGrid>
      <w:tr w:rsidR="002569A2" w14:paraId="60F128A0" w14:textId="77777777">
        <w:trPr>
          <w:trHeight w:val="414"/>
        </w:trPr>
        <w:tc>
          <w:tcPr>
            <w:tcW w:w="2662" w:type="dxa"/>
            <w:gridSpan w:val="3"/>
            <w:tcBorders>
              <w:left w:val="nil"/>
              <w:right w:val="single" w:sz="8" w:space="0" w:color="DFDFDF"/>
            </w:tcBorders>
          </w:tcPr>
          <w:p w14:paraId="544E1282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228E2D0" w14:textId="77777777" w:rsidR="002569A2" w:rsidRDefault="00F57182">
            <w:pPr>
              <w:pStyle w:val="TableParagraph"/>
              <w:ind w:left="1649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5" w:type="dxa"/>
            <w:tcBorders>
              <w:left w:val="single" w:sz="8" w:space="0" w:color="DFDFDF"/>
              <w:right w:val="single" w:sz="8" w:space="0" w:color="DFDFDF"/>
            </w:tcBorders>
          </w:tcPr>
          <w:p w14:paraId="05921A63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10AECC1" w14:textId="77777777" w:rsidR="002569A2" w:rsidRDefault="00F57182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2" w:type="dxa"/>
            <w:tcBorders>
              <w:left w:val="single" w:sz="8" w:space="0" w:color="DFDFDF"/>
              <w:right w:val="single" w:sz="8" w:space="0" w:color="DFDFDF"/>
            </w:tcBorders>
          </w:tcPr>
          <w:p w14:paraId="2B298912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37C5306" w14:textId="77777777" w:rsidR="002569A2" w:rsidRDefault="00F5718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9" w:type="dxa"/>
            <w:tcBorders>
              <w:left w:val="single" w:sz="8" w:space="0" w:color="DFDFDF"/>
              <w:right w:val="nil"/>
            </w:tcBorders>
          </w:tcPr>
          <w:p w14:paraId="038A0512" w14:textId="77777777" w:rsidR="002569A2" w:rsidRDefault="00F57182">
            <w:pPr>
              <w:pStyle w:val="TableParagraph"/>
              <w:spacing w:line="206" w:lineRule="exact"/>
              <w:ind w:left="417" w:right="263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17F23B80" w14:textId="77777777">
        <w:trPr>
          <w:trHeight w:val="207"/>
        </w:trPr>
        <w:tc>
          <w:tcPr>
            <w:tcW w:w="657" w:type="dxa"/>
            <w:tcBorders>
              <w:left w:val="nil"/>
              <w:bottom w:val="single" w:sz="8" w:space="0" w:color="152935"/>
              <w:right w:val="nil"/>
            </w:tcBorders>
          </w:tcPr>
          <w:p w14:paraId="1EB07EF5" w14:textId="77777777" w:rsidR="002569A2" w:rsidRDefault="00F57182">
            <w:pPr>
              <w:pStyle w:val="TableParagraph"/>
              <w:spacing w:line="188" w:lineRule="exact"/>
              <w:ind w:left="88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02" w:type="dxa"/>
            <w:tcBorders>
              <w:left w:val="nil"/>
              <w:bottom w:val="single" w:sz="8" w:space="0" w:color="152935"/>
              <w:right w:val="nil"/>
            </w:tcBorders>
          </w:tcPr>
          <w:p w14:paraId="74034801" w14:textId="77777777" w:rsidR="002569A2" w:rsidRDefault="00F57182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1003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3CEE47BF" w14:textId="77777777" w:rsidR="002569A2" w:rsidRDefault="00F57182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1C434E1E" w14:textId="77777777" w:rsidR="002569A2" w:rsidRDefault="00F57182">
            <w:pPr>
              <w:pStyle w:val="TableParagraph"/>
              <w:spacing w:line="188" w:lineRule="exact"/>
              <w:ind w:left="49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139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5D18A5AB" w14:textId="77777777" w:rsidR="002569A2" w:rsidRDefault="00F57182">
            <w:pPr>
              <w:pStyle w:val="TableParagraph"/>
              <w:spacing w:line="188" w:lineRule="exact"/>
              <w:ind w:left="85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1469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159889FC" w14:textId="77777777" w:rsidR="002569A2" w:rsidRDefault="00F57182">
            <w:pPr>
              <w:pStyle w:val="TableParagraph"/>
              <w:spacing w:line="188" w:lineRule="exact"/>
              <w:ind w:left="946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</w:tbl>
    <w:p w14:paraId="42E164C2" w14:textId="77777777" w:rsidR="002569A2" w:rsidRDefault="002569A2">
      <w:pPr>
        <w:rPr>
          <w:b/>
          <w:sz w:val="24"/>
        </w:rPr>
      </w:pPr>
    </w:p>
    <w:p w14:paraId="5BE33659" w14:textId="77777777" w:rsidR="002569A2" w:rsidRDefault="00F57182">
      <w:pPr>
        <w:ind w:left="3333" w:right="2613"/>
        <w:jc w:val="center"/>
        <w:rPr>
          <w:b/>
        </w:rPr>
      </w:pPr>
      <w:r>
        <w:rPr>
          <w:b/>
        </w:rPr>
        <w:t>Tindakan dan Pengobatan</w:t>
      </w:r>
    </w:p>
    <w:tbl>
      <w:tblPr>
        <w:tblW w:w="0" w:type="auto"/>
        <w:tblInd w:w="18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002"/>
        <w:gridCol w:w="1003"/>
        <w:gridCol w:w="1025"/>
        <w:gridCol w:w="1392"/>
        <w:gridCol w:w="1469"/>
      </w:tblGrid>
      <w:tr w:rsidR="002569A2" w14:paraId="67697604" w14:textId="77777777">
        <w:trPr>
          <w:trHeight w:val="413"/>
        </w:trPr>
        <w:tc>
          <w:tcPr>
            <w:tcW w:w="2662" w:type="dxa"/>
            <w:gridSpan w:val="3"/>
            <w:tcBorders>
              <w:left w:val="nil"/>
              <w:right w:val="single" w:sz="8" w:space="0" w:color="DFDFDF"/>
            </w:tcBorders>
          </w:tcPr>
          <w:p w14:paraId="36A8E64D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897D604" w14:textId="77777777" w:rsidR="002569A2" w:rsidRDefault="00F57182">
            <w:pPr>
              <w:pStyle w:val="TableParagraph"/>
              <w:spacing w:line="206" w:lineRule="exact"/>
              <w:ind w:left="1649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5" w:type="dxa"/>
            <w:tcBorders>
              <w:left w:val="single" w:sz="8" w:space="0" w:color="DFDFDF"/>
              <w:right w:val="single" w:sz="8" w:space="0" w:color="DFDFDF"/>
            </w:tcBorders>
          </w:tcPr>
          <w:p w14:paraId="43FA1A37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CCC83BF" w14:textId="77777777" w:rsidR="002569A2" w:rsidRDefault="00F57182">
            <w:pPr>
              <w:pStyle w:val="TableParagraph"/>
              <w:spacing w:line="206" w:lineRule="exact"/>
              <w:ind w:left="191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2" w:type="dxa"/>
            <w:tcBorders>
              <w:left w:val="single" w:sz="8" w:space="0" w:color="DFDFDF"/>
              <w:right w:val="single" w:sz="8" w:space="0" w:color="DFDFDF"/>
            </w:tcBorders>
          </w:tcPr>
          <w:p w14:paraId="7CE7396F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D934BB0" w14:textId="77777777" w:rsidR="002569A2" w:rsidRDefault="00F57182">
            <w:pPr>
              <w:pStyle w:val="TableParagraph"/>
              <w:spacing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9" w:type="dxa"/>
            <w:tcBorders>
              <w:left w:val="single" w:sz="8" w:space="0" w:color="DFDFDF"/>
              <w:right w:val="nil"/>
            </w:tcBorders>
          </w:tcPr>
          <w:p w14:paraId="26CB7C3A" w14:textId="77777777" w:rsidR="002569A2" w:rsidRDefault="00F57182">
            <w:pPr>
              <w:pStyle w:val="TableParagraph"/>
              <w:spacing w:before="5" w:line="206" w:lineRule="exact"/>
              <w:ind w:left="417" w:right="263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78C9EC46" w14:textId="77777777">
        <w:trPr>
          <w:trHeight w:val="204"/>
        </w:trPr>
        <w:tc>
          <w:tcPr>
            <w:tcW w:w="657" w:type="dxa"/>
            <w:tcBorders>
              <w:left w:val="nil"/>
              <w:bottom w:val="single" w:sz="8" w:space="0" w:color="152935"/>
              <w:right w:val="nil"/>
            </w:tcBorders>
          </w:tcPr>
          <w:p w14:paraId="53E15317" w14:textId="77777777" w:rsidR="002569A2" w:rsidRDefault="00F57182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02" w:type="dxa"/>
            <w:tcBorders>
              <w:left w:val="nil"/>
              <w:bottom w:val="single" w:sz="8" w:space="0" w:color="152935"/>
              <w:right w:val="nil"/>
            </w:tcBorders>
          </w:tcPr>
          <w:p w14:paraId="063D78D1" w14:textId="77777777" w:rsidR="002569A2" w:rsidRDefault="00F57182">
            <w:pPr>
              <w:pStyle w:val="TableParagraph"/>
              <w:spacing w:line="185" w:lineRule="exact"/>
              <w:ind w:left="166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1003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7F50AD22" w14:textId="77777777" w:rsidR="002569A2" w:rsidRDefault="00F57182">
            <w:pPr>
              <w:pStyle w:val="TableParagraph"/>
              <w:spacing w:line="185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550EEEEE" w14:textId="77777777" w:rsidR="002569A2" w:rsidRDefault="00F57182">
            <w:pPr>
              <w:pStyle w:val="TableParagraph"/>
              <w:spacing w:line="185" w:lineRule="exact"/>
              <w:ind w:left="49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139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38F10AC9" w14:textId="77777777" w:rsidR="002569A2" w:rsidRDefault="00F57182">
            <w:pPr>
              <w:pStyle w:val="TableParagraph"/>
              <w:spacing w:line="185" w:lineRule="exact"/>
              <w:ind w:left="85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1469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12379132" w14:textId="77777777" w:rsidR="002569A2" w:rsidRDefault="00F57182">
            <w:pPr>
              <w:pStyle w:val="TableParagraph"/>
              <w:spacing w:line="185" w:lineRule="exact"/>
              <w:ind w:left="946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</w:tbl>
    <w:p w14:paraId="757A33B6" w14:textId="77777777" w:rsidR="002569A2" w:rsidRDefault="002569A2">
      <w:pPr>
        <w:spacing w:line="185" w:lineRule="exact"/>
        <w:rPr>
          <w:sz w:val="18"/>
        </w:rPr>
        <w:sectPr w:rsidR="002569A2">
          <w:pgSz w:w="11920" w:h="16850"/>
          <w:pgMar w:top="2840" w:right="1540" w:bottom="280" w:left="820" w:header="727" w:footer="0" w:gutter="0"/>
          <w:cols w:space="720"/>
        </w:sectPr>
      </w:pPr>
    </w:p>
    <w:p w14:paraId="6C1EB7BD" w14:textId="77777777" w:rsidR="002569A2" w:rsidRDefault="00F57182">
      <w:pPr>
        <w:pStyle w:val="BodyText"/>
        <w:spacing w:before="188"/>
        <w:ind w:left="620"/>
      </w:pPr>
      <w:r>
        <w:lastRenderedPageBreak/>
        <w:t>Hasil Laporan Data Autentifikasi</w:t>
      </w:r>
    </w:p>
    <w:p w14:paraId="717BB9C7" w14:textId="77777777" w:rsidR="002569A2" w:rsidRDefault="002569A2">
      <w:pPr>
        <w:pStyle w:val="BodyText"/>
        <w:spacing w:before="1"/>
        <w:rPr>
          <w:sz w:val="16"/>
        </w:rPr>
      </w:pPr>
    </w:p>
    <w:p w14:paraId="32930BB1" w14:textId="77777777" w:rsidR="002569A2" w:rsidRDefault="00F57182">
      <w:pPr>
        <w:spacing w:before="94"/>
        <w:ind w:left="3333" w:right="2613"/>
        <w:jc w:val="center"/>
        <w:rPr>
          <w:b/>
        </w:rPr>
      </w:pPr>
      <w:r>
        <w:rPr>
          <w:b/>
        </w:rPr>
        <w:t>Autentifikasi</w:t>
      </w:r>
    </w:p>
    <w:tbl>
      <w:tblPr>
        <w:tblW w:w="0" w:type="auto"/>
        <w:tblInd w:w="1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47"/>
        <w:gridCol w:w="849"/>
        <w:gridCol w:w="1022"/>
        <w:gridCol w:w="1391"/>
        <w:gridCol w:w="1468"/>
      </w:tblGrid>
      <w:tr w:rsidR="002569A2" w14:paraId="665E94E5" w14:textId="77777777">
        <w:trPr>
          <w:trHeight w:val="414"/>
        </w:trPr>
        <w:tc>
          <w:tcPr>
            <w:tcW w:w="2630" w:type="dxa"/>
            <w:gridSpan w:val="3"/>
            <w:tcBorders>
              <w:left w:val="nil"/>
              <w:right w:val="single" w:sz="8" w:space="0" w:color="DFDFDF"/>
            </w:tcBorders>
          </w:tcPr>
          <w:p w14:paraId="4E345DA4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9F93C56" w14:textId="77777777" w:rsidR="002569A2" w:rsidRDefault="00F57182">
            <w:pPr>
              <w:pStyle w:val="TableParagraph"/>
              <w:spacing w:line="206" w:lineRule="exact"/>
              <w:ind w:left="1620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798C8E53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03CF340" w14:textId="77777777" w:rsidR="002569A2" w:rsidRDefault="00F57182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5D4CA3B5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0313F34" w14:textId="77777777" w:rsidR="002569A2" w:rsidRDefault="00F57182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5C528FAC" w14:textId="77777777" w:rsidR="002569A2" w:rsidRDefault="00F57182">
            <w:pPr>
              <w:pStyle w:val="TableParagraph"/>
              <w:spacing w:line="206" w:lineRule="exact"/>
              <w:ind w:left="424" w:right="255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0BF20F9A" w14:textId="77777777">
        <w:trPr>
          <w:trHeight w:val="207"/>
        </w:trPr>
        <w:tc>
          <w:tcPr>
            <w:tcW w:w="734" w:type="dxa"/>
            <w:vMerge w:val="restart"/>
            <w:tcBorders>
              <w:left w:val="nil"/>
              <w:bottom w:val="single" w:sz="8" w:space="0" w:color="152935"/>
              <w:right w:val="nil"/>
            </w:tcBorders>
          </w:tcPr>
          <w:p w14:paraId="5583061B" w14:textId="77777777" w:rsidR="002569A2" w:rsidRDefault="00F57182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1E8E2FC0" w14:textId="77777777" w:rsidR="002569A2" w:rsidRDefault="00F57182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4FCA887B" w14:textId="77777777" w:rsidR="002569A2" w:rsidRDefault="00F57182">
            <w:pPr>
              <w:pStyle w:val="TableParagraph"/>
              <w:spacing w:line="188" w:lineRule="exact"/>
              <w:ind w:right="55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27E2A536" w14:textId="77777777" w:rsidR="002569A2" w:rsidRDefault="00F57182">
            <w:pPr>
              <w:pStyle w:val="TableParagraph"/>
              <w:spacing w:line="188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6.8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3CE8C9E1" w14:textId="77777777" w:rsidR="002569A2" w:rsidRDefault="00F57182">
            <w:pPr>
              <w:pStyle w:val="TableParagraph"/>
              <w:spacing w:line="188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6.8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49959E98" w14:textId="77777777" w:rsidR="002569A2" w:rsidRDefault="00F57182">
            <w:pPr>
              <w:pStyle w:val="TableParagraph"/>
              <w:spacing w:line="188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6.8</w:t>
            </w:r>
          </w:p>
        </w:tc>
      </w:tr>
      <w:tr w:rsidR="002569A2" w14:paraId="607363DF" w14:textId="77777777">
        <w:trPr>
          <w:trHeight w:val="20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604D4D60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109E5231" w14:textId="77777777" w:rsidR="002569A2" w:rsidRDefault="00F57182">
            <w:pPr>
              <w:pStyle w:val="TableParagraph"/>
              <w:spacing w:line="186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24C3CE03" w14:textId="77777777" w:rsidR="002569A2" w:rsidRDefault="00F57182">
            <w:pPr>
              <w:pStyle w:val="TableParagraph"/>
              <w:spacing w:line="186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06C30303" w14:textId="77777777" w:rsidR="002569A2" w:rsidRDefault="00F57182">
            <w:pPr>
              <w:pStyle w:val="TableParagraph"/>
              <w:spacing w:line="186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93.2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02574D3B" w14:textId="77777777" w:rsidR="002569A2" w:rsidRDefault="00F57182">
            <w:pPr>
              <w:pStyle w:val="TableParagraph"/>
              <w:spacing w:line="186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93.2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6A3A7A51" w14:textId="77777777" w:rsidR="002569A2" w:rsidRDefault="00F57182">
            <w:pPr>
              <w:pStyle w:val="TableParagraph"/>
              <w:spacing w:line="186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 w:rsidR="002569A2" w14:paraId="1A94DB42" w14:textId="77777777">
        <w:trPr>
          <w:trHeight w:val="27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45CB48D0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bottom w:val="single" w:sz="8" w:space="0" w:color="152935"/>
              <w:right w:val="nil"/>
            </w:tcBorders>
          </w:tcPr>
          <w:p w14:paraId="22B5357F" w14:textId="77777777" w:rsidR="002569A2" w:rsidRDefault="00F57182">
            <w:pPr>
              <w:pStyle w:val="TableParagraph"/>
              <w:spacing w:line="203" w:lineRule="exact"/>
              <w:ind w:left="6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49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1CD20C20" w14:textId="77777777" w:rsidR="002569A2" w:rsidRDefault="00F57182">
            <w:pPr>
              <w:pStyle w:val="TableParagraph"/>
              <w:spacing w:line="203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4127E9F0" w14:textId="77777777" w:rsidR="002569A2" w:rsidRDefault="00F57182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33466C83" w14:textId="77777777" w:rsidR="002569A2" w:rsidRDefault="00F57182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2FBDACA4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AC37FC" w14:textId="77777777" w:rsidR="002569A2" w:rsidRDefault="002569A2">
      <w:pPr>
        <w:rPr>
          <w:b/>
          <w:sz w:val="24"/>
        </w:rPr>
      </w:pPr>
    </w:p>
    <w:p w14:paraId="78ECA38C" w14:textId="77777777" w:rsidR="002569A2" w:rsidRDefault="002569A2">
      <w:pPr>
        <w:spacing w:before="11"/>
        <w:rPr>
          <w:b/>
          <w:sz w:val="23"/>
        </w:rPr>
      </w:pPr>
    </w:p>
    <w:p w14:paraId="294B2C5E" w14:textId="77777777" w:rsidR="002569A2" w:rsidRDefault="00F57182">
      <w:pPr>
        <w:ind w:left="3335" w:right="2608"/>
        <w:jc w:val="center"/>
        <w:rPr>
          <w:b/>
        </w:rPr>
      </w:pPr>
      <w:r>
        <w:rPr>
          <w:b/>
        </w:rPr>
        <w:t>Nama Terang</w:t>
      </w:r>
    </w:p>
    <w:tbl>
      <w:tblPr>
        <w:tblW w:w="0" w:type="auto"/>
        <w:tblInd w:w="1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47"/>
        <w:gridCol w:w="849"/>
        <w:gridCol w:w="1022"/>
        <w:gridCol w:w="1391"/>
        <w:gridCol w:w="1468"/>
      </w:tblGrid>
      <w:tr w:rsidR="002569A2" w14:paraId="2DE77E8A" w14:textId="77777777">
        <w:trPr>
          <w:trHeight w:val="413"/>
        </w:trPr>
        <w:tc>
          <w:tcPr>
            <w:tcW w:w="2630" w:type="dxa"/>
            <w:gridSpan w:val="3"/>
            <w:tcBorders>
              <w:left w:val="nil"/>
              <w:right w:val="single" w:sz="8" w:space="0" w:color="DFDFDF"/>
            </w:tcBorders>
          </w:tcPr>
          <w:p w14:paraId="43F1EB63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2E01B9E" w14:textId="77777777" w:rsidR="002569A2" w:rsidRDefault="00F57182">
            <w:pPr>
              <w:pStyle w:val="TableParagraph"/>
              <w:spacing w:line="206" w:lineRule="exact"/>
              <w:ind w:left="1620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5A905064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D68FDEB" w14:textId="77777777" w:rsidR="002569A2" w:rsidRDefault="00F57182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6FE2084B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D65230D" w14:textId="77777777" w:rsidR="002569A2" w:rsidRDefault="00F57182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3BFE82AA" w14:textId="77777777" w:rsidR="002569A2" w:rsidRDefault="00F57182">
            <w:pPr>
              <w:pStyle w:val="TableParagraph"/>
              <w:spacing w:before="4" w:line="204" w:lineRule="exact"/>
              <w:ind w:left="424" w:right="255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4D5F1032" w14:textId="77777777">
        <w:trPr>
          <w:trHeight w:val="207"/>
        </w:trPr>
        <w:tc>
          <w:tcPr>
            <w:tcW w:w="734" w:type="dxa"/>
            <w:vMerge w:val="restart"/>
            <w:tcBorders>
              <w:left w:val="nil"/>
              <w:bottom w:val="single" w:sz="8" w:space="0" w:color="152935"/>
              <w:right w:val="nil"/>
            </w:tcBorders>
          </w:tcPr>
          <w:p w14:paraId="24EE3240" w14:textId="77777777" w:rsidR="002569A2" w:rsidRDefault="00F57182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610A8AFA" w14:textId="77777777" w:rsidR="002569A2" w:rsidRDefault="00F57182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6C828ED4" w14:textId="77777777" w:rsidR="002569A2" w:rsidRDefault="00F57182">
            <w:pPr>
              <w:pStyle w:val="TableParagraph"/>
              <w:spacing w:line="188" w:lineRule="exact"/>
              <w:ind w:right="55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67AE5E70" w14:textId="77777777" w:rsidR="002569A2" w:rsidRDefault="00F57182">
            <w:pPr>
              <w:pStyle w:val="TableParagraph"/>
              <w:spacing w:line="188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2769DF9B" w14:textId="77777777" w:rsidR="002569A2" w:rsidRDefault="00F57182">
            <w:pPr>
              <w:pStyle w:val="TableParagraph"/>
              <w:spacing w:line="188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23B40CE2" w14:textId="77777777" w:rsidR="002569A2" w:rsidRDefault="00F57182">
            <w:pPr>
              <w:pStyle w:val="TableParagraph"/>
              <w:spacing w:line="188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</w:t>
            </w:r>
          </w:p>
        </w:tc>
      </w:tr>
      <w:tr w:rsidR="002569A2" w14:paraId="72546918" w14:textId="77777777">
        <w:trPr>
          <w:trHeight w:val="20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52FD1CB0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53427390" w14:textId="77777777" w:rsidR="002569A2" w:rsidRDefault="00F57182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37583D2B" w14:textId="77777777" w:rsidR="002569A2" w:rsidRDefault="00F57182">
            <w:pPr>
              <w:pStyle w:val="TableParagraph"/>
              <w:spacing w:line="188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4F2F7D00" w14:textId="77777777" w:rsidR="002569A2" w:rsidRDefault="00F57182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97.7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6BDB55CB" w14:textId="77777777" w:rsidR="002569A2" w:rsidRDefault="00F57182">
            <w:pPr>
              <w:pStyle w:val="TableParagraph"/>
              <w:spacing w:line="188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97.7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5877430F" w14:textId="77777777" w:rsidR="002569A2" w:rsidRDefault="00F57182">
            <w:pPr>
              <w:pStyle w:val="TableParagraph"/>
              <w:spacing w:line="188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 w:rsidR="002569A2" w14:paraId="336FE6AC" w14:textId="77777777">
        <w:trPr>
          <w:trHeight w:val="275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2B50A4F9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bottom w:val="single" w:sz="8" w:space="0" w:color="152935"/>
              <w:right w:val="nil"/>
            </w:tcBorders>
          </w:tcPr>
          <w:p w14:paraId="4FD5A39F" w14:textId="77777777" w:rsidR="002569A2" w:rsidRDefault="00F57182">
            <w:pPr>
              <w:pStyle w:val="TableParagraph"/>
              <w:spacing w:line="203" w:lineRule="exact"/>
              <w:ind w:left="6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49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51F2E952" w14:textId="77777777" w:rsidR="002569A2" w:rsidRDefault="00F57182">
            <w:pPr>
              <w:pStyle w:val="TableParagraph"/>
              <w:spacing w:line="203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6EEDD178" w14:textId="77777777" w:rsidR="002569A2" w:rsidRDefault="00F57182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3489CAE7" w14:textId="77777777" w:rsidR="002569A2" w:rsidRDefault="00F57182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2539BF62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F126AE" w14:textId="77777777" w:rsidR="002569A2" w:rsidRDefault="002569A2">
      <w:pPr>
        <w:rPr>
          <w:b/>
          <w:sz w:val="24"/>
        </w:rPr>
      </w:pPr>
    </w:p>
    <w:p w14:paraId="4C65C504" w14:textId="77777777" w:rsidR="002569A2" w:rsidRDefault="002569A2">
      <w:pPr>
        <w:spacing w:before="10"/>
        <w:rPr>
          <w:b/>
          <w:sz w:val="23"/>
        </w:rPr>
      </w:pPr>
    </w:p>
    <w:p w14:paraId="77440231" w14:textId="77777777" w:rsidR="002569A2" w:rsidRDefault="00F57182">
      <w:pPr>
        <w:spacing w:before="1"/>
        <w:ind w:left="3332" w:right="2613"/>
        <w:jc w:val="center"/>
        <w:rPr>
          <w:b/>
        </w:rPr>
      </w:pPr>
      <w:r>
        <w:rPr>
          <w:b/>
        </w:rPr>
        <w:t>TTD Pemberi Pelayanan</w:t>
      </w:r>
    </w:p>
    <w:tbl>
      <w:tblPr>
        <w:tblW w:w="0" w:type="auto"/>
        <w:tblInd w:w="1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47"/>
        <w:gridCol w:w="849"/>
        <w:gridCol w:w="1022"/>
        <w:gridCol w:w="1391"/>
        <w:gridCol w:w="1468"/>
      </w:tblGrid>
      <w:tr w:rsidR="002569A2" w14:paraId="35D06DC4" w14:textId="77777777">
        <w:trPr>
          <w:trHeight w:val="416"/>
        </w:trPr>
        <w:tc>
          <w:tcPr>
            <w:tcW w:w="2630" w:type="dxa"/>
            <w:gridSpan w:val="3"/>
            <w:tcBorders>
              <w:left w:val="nil"/>
              <w:right w:val="single" w:sz="8" w:space="0" w:color="DFDFDF"/>
            </w:tcBorders>
          </w:tcPr>
          <w:p w14:paraId="0715068B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CA8B5F9" w14:textId="77777777" w:rsidR="002569A2" w:rsidRDefault="00F57182">
            <w:pPr>
              <w:pStyle w:val="TableParagraph"/>
              <w:ind w:left="1620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7F59E320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66B4261" w14:textId="77777777" w:rsidR="002569A2" w:rsidRDefault="00F57182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4BDE518A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AEAEDDB" w14:textId="77777777" w:rsidR="002569A2" w:rsidRDefault="00F57182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11B3B26B" w14:textId="77777777" w:rsidR="002569A2" w:rsidRDefault="00F57182">
            <w:pPr>
              <w:pStyle w:val="TableParagraph"/>
              <w:spacing w:before="5" w:line="206" w:lineRule="exact"/>
              <w:ind w:left="424" w:right="255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09E5B550" w14:textId="77777777">
        <w:trPr>
          <w:trHeight w:val="204"/>
        </w:trPr>
        <w:tc>
          <w:tcPr>
            <w:tcW w:w="734" w:type="dxa"/>
            <w:vMerge w:val="restart"/>
            <w:tcBorders>
              <w:left w:val="nil"/>
              <w:bottom w:val="single" w:sz="8" w:space="0" w:color="152935"/>
              <w:right w:val="nil"/>
            </w:tcBorders>
          </w:tcPr>
          <w:p w14:paraId="180FC934" w14:textId="77777777" w:rsidR="002569A2" w:rsidRDefault="00F57182">
            <w:pPr>
              <w:pStyle w:val="TableParagraph"/>
              <w:spacing w:line="203" w:lineRule="exact"/>
              <w:ind w:left="60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30A690EE" w14:textId="77777777" w:rsidR="002569A2" w:rsidRDefault="00F57182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0112C76B" w14:textId="77777777" w:rsidR="002569A2" w:rsidRDefault="00F57182">
            <w:pPr>
              <w:pStyle w:val="TableParagraph"/>
              <w:spacing w:line="185" w:lineRule="exact"/>
              <w:ind w:right="55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4878F5E3" w14:textId="77777777" w:rsidR="002569A2" w:rsidRDefault="00F57182">
            <w:pPr>
              <w:pStyle w:val="TableParagraph"/>
              <w:spacing w:line="185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637DF123" w14:textId="77777777" w:rsidR="002569A2" w:rsidRDefault="00F57182">
            <w:pPr>
              <w:pStyle w:val="TableParagraph"/>
              <w:spacing w:line="185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7198B1B1" w14:textId="77777777" w:rsidR="002569A2" w:rsidRDefault="00F57182">
            <w:pPr>
              <w:pStyle w:val="TableParagraph"/>
              <w:spacing w:line="185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</w:tr>
      <w:tr w:rsidR="002569A2" w14:paraId="14531A6A" w14:textId="77777777">
        <w:trPr>
          <w:trHeight w:val="205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4C6961A7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01D4283A" w14:textId="77777777" w:rsidR="002569A2" w:rsidRDefault="00F57182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4317E368" w14:textId="77777777" w:rsidR="002569A2" w:rsidRDefault="00F57182">
            <w:pPr>
              <w:pStyle w:val="TableParagraph"/>
              <w:spacing w:line="185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067BD851" w14:textId="77777777" w:rsidR="002569A2" w:rsidRDefault="00F57182">
            <w:pPr>
              <w:pStyle w:val="TableParagraph"/>
              <w:spacing w:line="185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95.5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58264323" w14:textId="77777777" w:rsidR="002569A2" w:rsidRDefault="00F57182">
            <w:pPr>
              <w:pStyle w:val="TableParagraph"/>
              <w:spacing w:line="185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95.5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4EEA79E5" w14:textId="77777777" w:rsidR="002569A2" w:rsidRDefault="00F57182">
            <w:pPr>
              <w:pStyle w:val="TableParagraph"/>
              <w:spacing w:line="185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 w:rsidR="002569A2" w14:paraId="7A0F7CB2" w14:textId="77777777">
        <w:trPr>
          <w:trHeight w:val="27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53290E47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bottom w:val="single" w:sz="8" w:space="0" w:color="152935"/>
              <w:right w:val="nil"/>
            </w:tcBorders>
          </w:tcPr>
          <w:p w14:paraId="6915955A" w14:textId="77777777" w:rsidR="002569A2" w:rsidRDefault="00F57182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49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7C0F9C8C" w14:textId="77777777" w:rsidR="002569A2" w:rsidRDefault="00F57182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7DF5948D" w14:textId="77777777" w:rsidR="002569A2" w:rsidRDefault="00F57182">
            <w:pPr>
              <w:pStyle w:val="TableParagraph"/>
              <w:spacing w:before="1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5150E26D" w14:textId="77777777" w:rsidR="002569A2" w:rsidRDefault="00F57182">
            <w:pPr>
              <w:pStyle w:val="TableParagraph"/>
              <w:spacing w:before="1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270B5D85" w14:textId="77777777" w:rsidR="002569A2" w:rsidRDefault="00256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2FC082" w14:textId="77777777" w:rsidR="002569A2" w:rsidRDefault="002569A2">
      <w:pPr>
        <w:rPr>
          <w:rFonts w:ascii="Times New Roman"/>
          <w:sz w:val="20"/>
        </w:rPr>
        <w:sectPr w:rsidR="002569A2">
          <w:pgSz w:w="11920" w:h="16850"/>
          <w:pgMar w:top="2840" w:right="1540" w:bottom="280" w:left="820" w:header="727" w:footer="0" w:gutter="0"/>
          <w:cols w:space="720"/>
        </w:sectPr>
      </w:pPr>
    </w:p>
    <w:p w14:paraId="25F92135" w14:textId="77777777" w:rsidR="002569A2" w:rsidRDefault="00F57182">
      <w:pPr>
        <w:pStyle w:val="BodyText"/>
        <w:spacing w:before="188"/>
        <w:ind w:left="620"/>
      </w:pPr>
      <w:r>
        <w:lastRenderedPageBreak/>
        <w:t>Hasil Laporan Data Pendokumentasian Yang Benar</w:t>
      </w:r>
    </w:p>
    <w:p w14:paraId="617BA9E5" w14:textId="77777777" w:rsidR="002569A2" w:rsidRDefault="002569A2">
      <w:pPr>
        <w:pStyle w:val="BodyText"/>
        <w:spacing w:before="3"/>
      </w:pPr>
    </w:p>
    <w:p w14:paraId="6031A682" w14:textId="77777777" w:rsidR="002569A2" w:rsidRDefault="00F57182">
      <w:pPr>
        <w:ind w:left="3335" w:right="2611"/>
        <w:jc w:val="center"/>
        <w:rPr>
          <w:b/>
        </w:rPr>
      </w:pPr>
      <w:r>
        <w:rPr>
          <w:b/>
        </w:rPr>
        <w:t>Pendokumentasian Yang Benar</w:t>
      </w:r>
    </w:p>
    <w:tbl>
      <w:tblPr>
        <w:tblW w:w="0" w:type="auto"/>
        <w:tblInd w:w="1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47"/>
        <w:gridCol w:w="849"/>
        <w:gridCol w:w="1022"/>
        <w:gridCol w:w="1391"/>
        <w:gridCol w:w="1468"/>
      </w:tblGrid>
      <w:tr w:rsidR="002569A2" w14:paraId="1EC8A7B7" w14:textId="77777777">
        <w:trPr>
          <w:trHeight w:val="414"/>
        </w:trPr>
        <w:tc>
          <w:tcPr>
            <w:tcW w:w="2630" w:type="dxa"/>
            <w:gridSpan w:val="3"/>
            <w:tcBorders>
              <w:left w:val="nil"/>
              <w:right w:val="single" w:sz="8" w:space="0" w:color="DFDFDF"/>
            </w:tcBorders>
          </w:tcPr>
          <w:p w14:paraId="6BCDADC7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C90A25B" w14:textId="77777777" w:rsidR="002569A2" w:rsidRDefault="00F57182">
            <w:pPr>
              <w:pStyle w:val="TableParagraph"/>
              <w:spacing w:line="206" w:lineRule="exact"/>
              <w:ind w:left="1620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63B148A9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33D5FCD" w14:textId="77777777" w:rsidR="002569A2" w:rsidRDefault="00F57182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0490FE3D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9761791" w14:textId="77777777" w:rsidR="002569A2" w:rsidRDefault="00F57182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5272F25C" w14:textId="77777777" w:rsidR="002569A2" w:rsidRDefault="00F57182">
            <w:pPr>
              <w:pStyle w:val="TableParagraph"/>
              <w:spacing w:before="4" w:line="204" w:lineRule="exact"/>
              <w:ind w:left="424" w:right="255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2118E2C3" w14:textId="77777777">
        <w:trPr>
          <w:trHeight w:val="207"/>
        </w:trPr>
        <w:tc>
          <w:tcPr>
            <w:tcW w:w="734" w:type="dxa"/>
            <w:vMerge w:val="restart"/>
            <w:tcBorders>
              <w:left w:val="nil"/>
              <w:bottom w:val="single" w:sz="8" w:space="0" w:color="152935"/>
              <w:right w:val="nil"/>
            </w:tcBorders>
          </w:tcPr>
          <w:p w14:paraId="12D6C75D" w14:textId="77777777" w:rsidR="002569A2" w:rsidRDefault="00F57182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54AAF0E2" w14:textId="77777777" w:rsidR="002569A2" w:rsidRDefault="00F57182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3CE7ED7C" w14:textId="77777777" w:rsidR="002569A2" w:rsidRDefault="00F57182">
            <w:pPr>
              <w:pStyle w:val="TableParagraph"/>
              <w:spacing w:line="188" w:lineRule="exact"/>
              <w:ind w:right="55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6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288E90A7" w14:textId="77777777" w:rsidR="002569A2" w:rsidRDefault="00F57182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13.6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00503203" w14:textId="77777777" w:rsidR="002569A2" w:rsidRDefault="00F57182">
            <w:pPr>
              <w:pStyle w:val="TableParagraph"/>
              <w:spacing w:line="188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13.6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1F9B3A50" w14:textId="77777777" w:rsidR="002569A2" w:rsidRDefault="00F57182">
            <w:pPr>
              <w:pStyle w:val="TableParagraph"/>
              <w:spacing w:line="188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13.6</w:t>
            </w:r>
          </w:p>
        </w:tc>
      </w:tr>
      <w:tr w:rsidR="002569A2" w14:paraId="77E54B50" w14:textId="77777777">
        <w:trPr>
          <w:trHeight w:val="20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52C01094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2D48F162" w14:textId="77777777" w:rsidR="002569A2" w:rsidRDefault="00F57182">
            <w:pPr>
              <w:pStyle w:val="TableParagraph"/>
              <w:spacing w:line="188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6260FA7E" w14:textId="77777777" w:rsidR="002569A2" w:rsidRDefault="00F57182">
            <w:pPr>
              <w:pStyle w:val="TableParagraph"/>
              <w:spacing w:line="188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3D768EF6" w14:textId="77777777" w:rsidR="002569A2" w:rsidRDefault="00F57182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86.4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08574F62" w14:textId="77777777" w:rsidR="002569A2" w:rsidRDefault="00F57182">
            <w:pPr>
              <w:pStyle w:val="TableParagraph"/>
              <w:spacing w:line="188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86.4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188D182E" w14:textId="77777777" w:rsidR="002569A2" w:rsidRDefault="00F57182">
            <w:pPr>
              <w:pStyle w:val="TableParagraph"/>
              <w:spacing w:line="188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 w:rsidR="002569A2" w14:paraId="74E9EC3F" w14:textId="77777777">
        <w:trPr>
          <w:trHeight w:val="27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32873B84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bottom w:val="single" w:sz="8" w:space="0" w:color="152935"/>
              <w:right w:val="nil"/>
            </w:tcBorders>
          </w:tcPr>
          <w:p w14:paraId="09030FBF" w14:textId="77777777" w:rsidR="002569A2" w:rsidRDefault="00F57182">
            <w:pPr>
              <w:pStyle w:val="TableParagraph"/>
              <w:spacing w:line="203" w:lineRule="exact"/>
              <w:ind w:left="6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49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557FCF3A" w14:textId="77777777" w:rsidR="002569A2" w:rsidRDefault="00F57182">
            <w:pPr>
              <w:pStyle w:val="TableParagraph"/>
              <w:spacing w:line="203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233DD0CB" w14:textId="77777777" w:rsidR="002569A2" w:rsidRDefault="00F57182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157FC4BB" w14:textId="77777777" w:rsidR="002569A2" w:rsidRDefault="00F57182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61AAEA43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1919E8" w14:textId="77777777" w:rsidR="002569A2" w:rsidRDefault="002569A2">
      <w:pPr>
        <w:spacing w:before="8"/>
        <w:rPr>
          <w:b/>
          <w:sz w:val="23"/>
        </w:rPr>
      </w:pPr>
    </w:p>
    <w:p w14:paraId="5703BE35" w14:textId="77777777" w:rsidR="002569A2" w:rsidRDefault="00F57182">
      <w:pPr>
        <w:spacing w:before="1"/>
        <w:ind w:left="3335" w:right="2613"/>
        <w:jc w:val="center"/>
        <w:rPr>
          <w:b/>
        </w:rPr>
      </w:pPr>
      <w:r>
        <w:rPr>
          <w:b/>
        </w:rPr>
        <w:t>Pencatatan jelas &amp; mudah terbaca</w:t>
      </w:r>
    </w:p>
    <w:tbl>
      <w:tblPr>
        <w:tblW w:w="0" w:type="auto"/>
        <w:tblInd w:w="1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47"/>
        <w:gridCol w:w="849"/>
        <w:gridCol w:w="1022"/>
        <w:gridCol w:w="1391"/>
        <w:gridCol w:w="1468"/>
      </w:tblGrid>
      <w:tr w:rsidR="002569A2" w14:paraId="6648BD33" w14:textId="77777777">
        <w:trPr>
          <w:trHeight w:val="414"/>
        </w:trPr>
        <w:tc>
          <w:tcPr>
            <w:tcW w:w="2630" w:type="dxa"/>
            <w:gridSpan w:val="3"/>
            <w:tcBorders>
              <w:left w:val="nil"/>
              <w:right w:val="single" w:sz="8" w:space="0" w:color="DFDFDF"/>
            </w:tcBorders>
          </w:tcPr>
          <w:p w14:paraId="45A4EACB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2D04B08" w14:textId="77777777" w:rsidR="002569A2" w:rsidRDefault="00F57182">
            <w:pPr>
              <w:pStyle w:val="TableParagraph"/>
              <w:spacing w:line="206" w:lineRule="exact"/>
              <w:ind w:left="1620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6BDB5136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7C7869E" w14:textId="77777777" w:rsidR="002569A2" w:rsidRDefault="00F57182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1C843AEF" w14:textId="77777777" w:rsidR="002569A2" w:rsidRDefault="002569A2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7D5AD02" w14:textId="77777777" w:rsidR="002569A2" w:rsidRDefault="00F57182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7B5AD275" w14:textId="77777777" w:rsidR="002569A2" w:rsidRDefault="00F57182">
            <w:pPr>
              <w:pStyle w:val="TableParagraph"/>
              <w:spacing w:line="206" w:lineRule="exact"/>
              <w:ind w:left="424" w:right="255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67DC7452" w14:textId="77777777">
        <w:trPr>
          <w:trHeight w:val="207"/>
        </w:trPr>
        <w:tc>
          <w:tcPr>
            <w:tcW w:w="734" w:type="dxa"/>
            <w:vMerge w:val="restart"/>
            <w:tcBorders>
              <w:left w:val="nil"/>
              <w:bottom w:val="single" w:sz="8" w:space="0" w:color="152935"/>
              <w:right w:val="nil"/>
            </w:tcBorders>
          </w:tcPr>
          <w:p w14:paraId="0F8F408C" w14:textId="77777777" w:rsidR="002569A2" w:rsidRDefault="00F57182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05ABE75F" w14:textId="77777777" w:rsidR="002569A2" w:rsidRDefault="00F57182">
            <w:pPr>
              <w:pStyle w:val="TableParagraph"/>
              <w:spacing w:line="186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2ED7D6F1" w14:textId="77777777" w:rsidR="002569A2" w:rsidRDefault="00F57182">
            <w:pPr>
              <w:pStyle w:val="TableParagraph"/>
              <w:spacing w:line="186" w:lineRule="exact"/>
              <w:ind w:right="55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295DB491" w14:textId="77777777" w:rsidR="002569A2" w:rsidRDefault="00F57182">
            <w:pPr>
              <w:pStyle w:val="TableParagraph"/>
              <w:spacing w:line="186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6.8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0AE4F06D" w14:textId="77777777" w:rsidR="002569A2" w:rsidRDefault="00F57182">
            <w:pPr>
              <w:pStyle w:val="TableParagraph"/>
              <w:spacing w:line="186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6.8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0BE83F98" w14:textId="77777777" w:rsidR="002569A2" w:rsidRDefault="00F57182">
            <w:pPr>
              <w:pStyle w:val="TableParagraph"/>
              <w:spacing w:line="186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6.8</w:t>
            </w:r>
          </w:p>
        </w:tc>
      </w:tr>
      <w:tr w:rsidR="002569A2" w14:paraId="35B233AD" w14:textId="77777777">
        <w:trPr>
          <w:trHeight w:val="205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0F676048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0BE5729E" w14:textId="77777777" w:rsidR="002569A2" w:rsidRDefault="00F57182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7C6ABD4F" w14:textId="77777777" w:rsidR="002569A2" w:rsidRDefault="00F57182">
            <w:pPr>
              <w:pStyle w:val="TableParagraph"/>
              <w:spacing w:line="185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25ED7C75" w14:textId="77777777" w:rsidR="002569A2" w:rsidRDefault="00F57182">
            <w:pPr>
              <w:pStyle w:val="TableParagraph"/>
              <w:spacing w:line="185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93.2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22CC589E" w14:textId="77777777" w:rsidR="002569A2" w:rsidRDefault="00F57182">
            <w:pPr>
              <w:pStyle w:val="TableParagraph"/>
              <w:spacing w:line="185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93.2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14705D26" w14:textId="77777777" w:rsidR="002569A2" w:rsidRDefault="00F57182">
            <w:pPr>
              <w:pStyle w:val="TableParagraph"/>
              <w:spacing w:line="185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 w:rsidR="002569A2" w14:paraId="063ED3C8" w14:textId="77777777">
        <w:trPr>
          <w:trHeight w:val="274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10754885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bottom w:val="single" w:sz="8" w:space="0" w:color="152935"/>
              <w:right w:val="nil"/>
            </w:tcBorders>
          </w:tcPr>
          <w:p w14:paraId="7E6BD388" w14:textId="77777777" w:rsidR="002569A2" w:rsidRDefault="00F57182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49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099EF19C" w14:textId="77777777" w:rsidR="002569A2" w:rsidRDefault="00F57182">
            <w:pPr>
              <w:pStyle w:val="TableParagraph"/>
              <w:spacing w:line="206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31A7A20C" w14:textId="77777777" w:rsidR="002569A2" w:rsidRDefault="00F57182">
            <w:pPr>
              <w:pStyle w:val="TableParagraph"/>
              <w:spacing w:line="206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07007EEE" w14:textId="77777777" w:rsidR="002569A2" w:rsidRDefault="00F57182">
            <w:pPr>
              <w:pStyle w:val="TableParagraph"/>
              <w:spacing w:line="206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39121866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4F4126" w14:textId="77777777" w:rsidR="002569A2" w:rsidRDefault="002569A2">
      <w:pPr>
        <w:rPr>
          <w:b/>
          <w:sz w:val="24"/>
        </w:rPr>
      </w:pPr>
    </w:p>
    <w:p w14:paraId="02833011" w14:textId="77777777" w:rsidR="002569A2" w:rsidRDefault="00F57182">
      <w:pPr>
        <w:ind w:left="3335" w:right="2612"/>
        <w:jc w:val="center"/>
        <w:rPr>
          <w:b/>
        </w:rPr>
      </w:pPr>
      <w:r>
        <w:rPr>
          <w:b/>
        </w:rPr>
        <w:t>Pembetulan</w:t>
      </w:r>
      <w:r>
        <w:rPr>
          <w:b/>
          <w:spacing w:val="-1"/>
        </w:rPr>
        <w:t xml:space="preserve"> </w:t>
      </w:r>
      <w:r>
        <w:rPr>
          <w:b/>
        </w:rPr>
        <w:t>kesalahan</w:t>
      </w:r>
    </w:p>
    <w:tbl>
      <w:tblPr>
        <w:tblW w:w="0" w:type="auto"/>
        <w:tblInd w:w="1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47"/>
        <w:gridCol w:w="849"/>
        <w:gridCol w:w="1022"/>
        <w:gridCol w:w="1391"/>
        <w:gridCol w:w="1468"/>
      </w:tblGrid>
      <w:tr w:rsidR="002569A2" w14:paraId="5024E95D" w14:textId="77777777">
        <w:trPr>
          <w:trHeight w:val="413"/>
        </w:trPr>
        <w:tc>
          <w:tcPr>
            <w:tcW w:w="2630" w:type="dxa"/>
            <w:gridSpan w:val="3"/>
            <w:tcBorders>
              <w:left w:val="nil"/>
              <w:right w:val="single" w:sz="8" w:space="0" w:color="DFDFDF"/>
            </w:tcBorders>
          </w:tcPr>
          <w:p w14:paraId="7DD7A6CE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5273A9A" w14:textId="77777777" w:rsidR="002569A2" w:rsidRDefault="00F57182">
            <w:pPr>
              <w:pStyle w:val="TableParagraph"/>
              <w:ind w:left="1620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5D0009F9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58B821A" w14:textId="77777777" w:rsidR="002569A2" w:rsidRDefault="00F57182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340B07D2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637DE1B" w14:textId="77777777" w:rsidR="002569A2" w:rsidRDefault="00F57182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48506AFB" w14:textId="77777777" w:rsidR="002569A2" w:rsidRDefault="00F57182">
            <w:pPr>
              <w:pStyle w:val="TableParagraph"/>
              <w:spacing w:before="2" w:line="206" w:lineRule="exact"/>
              <w:ind w:left="424" w:right="255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0A51982D" w14:textId="77777777">
        <w:trPr>
          <w:trHeight w:val="205"/>
        </w:trPr>
        <w:tc>
          <w:tcPr>
            <w:tcW w:w="734" w:type="dxa"/>
            <w:vMerge w:val="restart"/>
            <w:tcBorders>
              <w:left w:val="nil"/>
              <w:bottom w:val="single" w:sz="8" w:space="0" w:color="152935"/>
              <w:right w:val="nil"/>
            </w:tcBorders>
          </w:tcPr>
          <w:p w14:paraId="331967E2" w14:textId="77777777" w:rsidR="002569A2" w:rsidRDefault="00F57182">
            <w:pPr>
              <w:pStyle w:val="TableParagraph"/>
              <w:spacing w:line="203" w:lineRule="exact"/>
              <w:ind w:left="60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70B30D6F" w14:textId="77777777" w:rsidR="002569A2" w:rsidRDefault="00F57182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20174E57" w14:textId="77777777" w:rsidR="002569A2" w:rsidRDefault="00F57182">
            <w:pPr>
              <w:pStyle w:val="TableParagraph"/>
              <w:spacing w:line="185" w:lineRule="exact"/>
              <w:ind w:right="55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3925328D" w14:textId="77777777" w:rsidR="002569A2" w:rsidRDefault="00F57182">
            <w:pPr>
              <w:pStyle w:val="TableParagraph"/>
              <w:spacing w:line="185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631127FB" w14:textId="77777777" w:rsidR="002569A2" w:rsidRDefault="00F57182">
            <w:pPr>
              <w:pStyle w:val="TableParagraph"/>
              <w:spacing w:line="185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2437C371" w14:textId="77777777" w:rsidR="002569A2" w:rsidRDefault="00F57182">
            <w:pPr>
              <w:pStyle w:val="TableParagraph"/>
              <w:spacing w:line="185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</w:tr>
      <w:tr w:rsidR="002569A2" w14:paraId="0F79968D" w14:textId="77777777">
        <w:trPr>
          <w:trHeight w:val="205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7747ACD1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13BDD027" w14:textId="77777777" w:rsidR="002569A2" w:rsidRDefault="00F57182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73E73651" w14:textId="77777777" w:rsidR="002569A2" w:rsidRDefault="00F57182">
            <w:pPr>
              <w:pStyle w:val="TableParagraph"/>
              <w:spacing w:line="185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081BAC94" w14:textId="77777777" w:rsidR="002569A2" w:rsidRDefault="00F57182">
            <w:pPr>
              <w:pStyle w:val="TableParagraph"/>
              <w:spacing w:line="185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95.5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28B853A7" w14:textId="77777777" w:rsidR="002569A2" w:rsidRDefault="00F57182">
            <w:pPr>
              <w:pStyle w:val="TableParagraph"/>
              <w:spacing w:line="185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95.5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426DF5C0" w14:textId="77777777" w:rsidR="002569A2" w:rsidRDefault="00F57182">
            <w:pPr>
              <w:pStyle w:val="TableParagraph"/>
              <w:spacing w:line="185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 w:rsidR="002569A2" w14:paraId="57C46F18" w14:textId="77777777">
        <w:trPr>
          <w:trHeight w:val="277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469163DB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bottom w:val="single" w:sz="8" w:space="0" w:color="152935"/>
              <w:right w:val="nil"/>
            </w:tcBorders>
          </w:tcPr>
          <w:p w14:paraId="52B0B115" w14:textId="77777777" w:rsidR="002569A2" w:rsidRDefault="00F57182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49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5F865B61" w14:textId="77777777" w:rsidR="002569A2" w:rsidRDefault="00F57182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406C6F88" w14:textId="77777777" w:rsidR="002569A2" w:rsidRDefault="00F57182">
            <w:pPr>
              <w:pStyle w:val="TableParagraph"/>
              <w:spacing w:before="1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1AFF7F56" w14:textId="77777777" w:rsidR="002569A2" w:rsidRDefault="00F57182">
            <w:pPr>
              <w:pStyle w:val="TableParagraph"/>
              <w:spacing w:before="1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56C4D24B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E6E27B" w14:textId="77777777" w:rsidR="002569A2" w:rsidRDefault="002569A2">
      <w:pPr>
        <w:rPr>
          <w:b/>
          <w:sz w:val="24"/>
        </w:rPr>
      </w:pPr>
    </w:p>
    <w:p w14:paraId="258B5EB4" w14:textId="77777777" w:rsidR="002569A2" w:rsidRDefault="00F57182">
      <w:pPr>
        <w:ind w:left="3335" w:right="2608"/>
        <w:jc w:val="center"/>
        <w:rPr>
          <w:b/>
        </w:rPr>
      </w:pPr>
      <w:r>
        <w:rPr>
          <w:b/>
        </w:rPr>
        <w:t>Penggunaan</w:t>
      </w:r>
      <w:r>
        <w:rPr>
          <w:b/>
          <w:spacing w:val="-4"/>
        </w:rPr>
        <w:t xml:space="preserve"> </w:t>
      </w:r>
      <w:r>
        <w:rPr>
          <w:b/>
        </w:rPr>
        <w:t>singkatan</w:t>
      </w:r>
    </w:p>
    <w:tbl>
      <w:tblPr>
        <w:tblW w:w="0" w:type="auto"/>
        <w:tblInd w:w="18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002"/>
        <w:gridCol w:w="1003"/>
        <w:gridCol w:w="1025"/>
        <w:gridCol w:w="1392"/>
        <w:gridCol w:w="1469"/>
      </w:tblGrid>
      <w:tr w:rsidR="002569A2" w14:paraId="56B588D2" w14:textId="77777777">
        <w:trPr>
          <w:trHeight w:val="411"/>
        </w:trPr>
        <w:tc>
          <w:tcPr>
            <w:tcW w:w="2662" w:type="dxa"/>
            <w:gridSpan w:val="3"/>
            <w:tcBorders>
              <w:left w:val="nil"/>
              <w:right w:val="single" w:sz="8" w:space="0" w:color="DFDFDF"/>
            </w:tcBorders>
          </w:tcPr>
          <w:p w14:paraId="6EBCE6F2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FF4BDA9" w14:textId="77777777" w:rsidR="002569A2" w:rsidRDefault="00F57182">
            <w:pPr>
              <w:pStyle w:val="TableParagraph"/>
              <w:spacing w:line="206" w:lineRule="exact"/>
              <w:ind w:left="1649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5" w:type="dxa"/>
            <w:tcBorders>
              <w:left w:val="single" w:sz="8" w:space="0" w:color="DFDFDF"/>
              <w:right w:val="single" w:sz="8" w:space="0" w:color="DFDFDF"/>
            </w:tcBorders>
          </w:tcPr>
          <w:p w14:paraId="4B1CDE07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D7E8005" w14:textId="77777777" w:rsidR="002569A2" w:rsidRDefault="00F57182">
            <w:pPr>
              <w:pStyle w:val="TableParagraph"/>
              <w:spacing w:line="206" w:lineRule="exact"/>
              <w:ind w:left="191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2" w:type="dxa"/>
            <w:tcBorders>
              <w:left w:val="single" w:sz="8" w:space="0" w:color="DFDFDF"/>
              <w:right w:val="single" w:sz="8" w:space="0" w:color="DFDFDF"/>
            </w:tcBorders>
          </w:tcPr>
          <w:p w14:paraId="6902129C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F90DFDD" w14:textId="77777777" w:rsidR="002569A2" w:rsidRDefault="00F57182">
            <w:pPr>
              <w:pStyle w:val="TableParagraph"/>
              <w:spacing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9" w:type="dxa"/>
            <w:tcBorders>
              <w:left w:val="single" w:sz="8" w:space="0" w:color="DFDFDF"/>
              <w:right w:val="nil"/>
            </w:tcBorders>
          </w:tcPr>
          <w:p w14:paraId="43E8D80F" w14:textId="77777777" w:rsidR="002569A2" w:rsidRDefault="00F57182">
            <w:pPr>
              <w:pStyle w:val="TableParagraph"/>
              <w:spacing w:line="206" w:lineRule="exact"/>
              <w:ind w:left="417" w:right="263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5BBF9A2A" w14:textId="77777777">
        <w:trPr>
          <w:trHeight w:val="210"/>
        </w:trPr>
        <w:tc>
          <w:tcPr>
            <w:tcW w:w="657" w:type="dxa"/>
            <w:tcBorders>
              <w:left w:val="nil"/>
              <w:bottom w:val="single" w:sz="8" w:space="0" w:color="152935"/>
              <w:right w:val="nil"/>
            </w:tcBorders>
          </w:tcPr>
          <w:p w14:paraId="0D4EC42C" w14:textId="77777777" w:rsidR="002569A2" w:rsidRDefault="00F57182">
            <w:pPr>
              <w:pStyle w:val="TableParagraph"/>
              <w:spacing w:line="188" w:lineRule="exact"/>
              <w:ind w:left="88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02" w:type="dxa"/>
            <w:tcBorders>
              <w:left w:val="nil"/>
              <w:bottom w:val="single" w:sz="8" w:space="0" w:color="152935"/>
              <w:right w:val="nil"/>
            </w:tcBorders>
          </w:tcPr>
          <w:p w14:paraId="21C88455" w14:textId="77777777" w:rsidR="002569A2" w:rsidRDefault="00F57182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1003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24897B23" w14:textId="77777777" w:rsidR="002569A2" w:rsidRDefault="00F57182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4945A16A" w14:textId="77777777" w:rsidR="002569A2" w:rsidRDefault="00F57182">
            <w:pPr>
              <w:pStyle w:val="TableParagraph"/>
              <w:spacing w:line="188" w:lineRule="exact"/>
              <w:ind w:left="49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139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0F4E4617" w14:textId="77777777" w:rsidR="002569A2" w:rsidRDefault="00F57182">
            <w:pPr>
              <w:pStyle w:val="TableParagraph"/>
              <w:spacing w:line="188" w:lineRule="exact"/>
              <w:ind w:left="85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1469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48E38705" w14:textId="77777777" w:rsidR="002569A2" w:rsidRDefault="00F57182">
            <w:pPr>
              <w:pStyle w:val="TableParagraph"/>
              <w:spacing w:line="188" w:lineRule="exact"/>
              <w:ind w:left="946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</w:tbl>
    <w:p w14:paraId="608A24CF" w14:textId="77777777" w:rsidR="002569A2" w:rsidRDefault="002569A2">
      <w:pPr>
        <w:rPr>
          <w:b/>
          <w:sz w:val="24"/>
        </w:rPr>
      </w:pPr>
    </w:p>
    <w:p w14:paraId="2EB2F417" w14:textId="77777777" w:rsidR="002569A2" w:rsidRDefault="00F57182">
      <w:pPr>
        <w:ind w:left="3335" w:right="2613"/>
        <w:jc w:val="center"/>
        <w:rPr>
          <w:b/>
        </w:rPr>
      </w:pPr>
      <w:r>
        <w:rPr>
          <w:b/>
        </w:rPr>
        <w:t>Tidak ada bagian yang kosong</w:t>
      </w:r>
    </w:p>
    <w:tbl>
      <w:tblPr>
        <w:tblW w:w="0" w:type="auto"/>
        <w:tblInd w:w="18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47"/>
        <w:gridCol w:w="849"/>
        <w:gridCol w:w="1022"/>
        <w:gridCol w:w="1391"/>
        <w:gridCol w:w="1468"/>
      </w:tblGrid>
      <w:tr w:rsidR="002569A2" w14:paraId="53349EE2" w14:textId="77777777">
        <w:trPr>
          <w:trHeight w:val="416"/>
        </w:trPr>
        <w:tc>
          <w:tcPr>
            <w:tcW w:w="2630" w:type="dxa"/>
            <w:gridSpan w:val="3"/>
            <w:tcBorders>
              <w:left w:val="nil"/>
              <w:right w:val="single" w:sz="8" w:space="0" w:color="DFDFDF"/>
            </w:tcBorders>
          </w:tcPr>
          <w:p w14:paraId="224AD67F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C138C32" w14:textId="77777777" w:rsidR="002569A2" w:rsidRDefault="00F57182">
            <w:pPr>
              <w:pStyle w:val="TableParagraph"/>
              <w:ind w:left="1620"/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04F62DA3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3418706" w14:textId="77777777" w:rsidR="002569A2" w:rsidRDefault="00F57182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33E5F5F4" w14:textId="77777777" w:rsidR="002569A2" w:rsidRDefault="002569A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8196663" w14:textId="77777777" w:rsidR="002569A2" w:rsidRDefault="00F57182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Valid Percent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2179A827" w14:textId="77777777" w:rsidR="002569A2" w:rsidRDefault="00F57182">
            <w:pPr>
              <w:pStyle w:val="TableParagraph"/>
              <w:spacing w:before="1" w:line="208" w:lineRule="exact"/>
              <w:ind w:left="424" w:right="255" w:hanging="142"/>
              <w:rPr>
                <w:sz w:val="18"/>
              </w:rPr>
            </w:pPr>
            <w:r>
              <w:rPr>
                <w:sz w:val="18"/>
              </w:rPr>
              <w:t>Cumulative Percent</w:t>
            </w:r>
          </w:p>
        </w:tc>
      </w:tr>
      <w:tr w:rsidR="002569A2" w14:paraId="281827D0" w14:textId="77777777">
        <w:trPr>
          <w:trHeight w:val="201"/>
        </w:trPr>
        <w:tc>
          <w:tcPr>
            <w:tcW w:w="734" w:type="dxa"/>
            <w:vMerge w:val="restart"/>
            <w:tcBorders>
              <w:left w:val="nil"/>
              <w:bottom w:val="single" w:sz="8" w:space="0" w:color="152935"/>
              <w:right w:val="nil"/>
            </w:tcBorders>
          </w:tcPr>
          <w:p w14:paraId="24C01F37" w14:textId="77777777" w:rsidR="002569A2" w:rsidRDefault="00F57182">
            <w:pPr>
              <w:pStyle w:val="TableParagraph"/>
              <w:spacing w:line="200" w:lineRule="exact"/>
              <w:ind w:left="60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797A5605" w14:textId="77777777" w:rsidR="002569A2" w:rsidRDefault="00F57182">
            <w:pPr>
              <w:pStyle w:val="TableParagraph"/>
              <w:spacing w:line="182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6543043C" w14:textId="77777777" w:rsidR="002569A2" w:rsidRDefault="00F57182">
            <w:pPr>
              <w:pStyle w:val="TableParagraph"/>
              <w:spacing w:line="182" w:lineRule="exact"/>
              <w:ind w:right="55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57066CE7" w14:textId="77777777" w:rsidR="002569A2" w:rsidRDefault="00F57182">
            <w:pPr>
              <w:pStyle w:val="TableParagraph"/>
              <w:spacing w:line="182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2C8CC478" w14:textId="77777777" w:rsidR="002569A2" w:rsidRDefault="00F57182">
            <w:pPr>
              <w:pStyle w:val="TableParagraph"/>
              <w:spacing w:line="182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2F59EE4F" w14:textId="77777777" w:rsidR="002569A2" w:rsidRDefault="00F57182">
            <w:pPr>
              <w:pStyle w:val="TableParagraph"/>
              <w:spacing w:line="182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</w:t>
            </w:r>
          </w:p>
        </w:tc>
      </w:tr>
      <w:tr w:rsidR="002569A2" w14:paraId="646D2283" w14:textId="77777777">
        <w:trPr>
          <w:trHeight w:val="205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41BC2B9B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6AE1B95D" w14:textId="77777777" w:rsidR="002569A2" w:rsidRDefault="00F57182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849" w:type="dxa"/>
            <w:tcBorders>
              <w:left w:val="nil"/>
              <w:right w:val="single" w:sz="8" w:space="0" w:color="DFDFDF"/>
            </w:tcBorders>
          </w:tcPr>
          <w:p w14:paraId="70911FBD" w14:textId="77777777" w:rsidR="002569A2" w:rsidRDefault="00F57182">
            <w:pPr>
              <w:pStyle w:val="TableParagraph"/>
              <w:spacing w:line="185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</w:t>
            </w:r>
          </w:p>
        </w:tc>
        <w:tc>
          <w:tcPr>
            <w:tcW w:w="1022" w:type="dxa"/>
            <w:tcBorders>
              <w:left w:val="single" w:sz="8" w:space="0" w:color="DFDFDF"/>
              <w:right w:val="single" w:sz="8" w:space="0" w:color="DFDFDF"/>
            </w:tcBorders>
          </w:tcPr>
          <w:p w14:paraId="0A7B98B7" w14:textId="77777777" w:rsidR="002569A2" w:rsidRDefault="00F57182">
            <w:pPr>
              <w:pStyle w:val="TableParagraph"/>
              <w:spacing w:line="185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97.7</w:t>
            </w:r>
          </w:p>
        </w:tc>
        <w:tc>
          <w:tcPr>
            <w:tcW w:w="1391" w:type="dxa"/>
            <w:tcBorders>
              <w:left w:val="single" w:sz="8" w:space="0" w:color="DFDFDF"/>
              <w:right w:val="single" w:sz="8" w:space="0" w:color="DFDFDF"/>
            </w:tcBorders>
          </w:tcPr>
          <w:p w14:paraId="429E4C1E" w14:textId="77777777" w:rsidR="002569A2" w:rsidRDefault="00F57182">
            <w:pPr>
              <w:pStyle w:val="TableParagraph"/>
              <w:spacing w:line="185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97.7</w:t>
            </w:r>
          </w:p>
        </w:tc>
        <w:tc>
          <w:tcPr>
            <w:tcW w:w="1468" w:type="dxa"/>
            <w:tcBorders>
              <w:left w:val="single" w:sz="8" w:space="0" w:color="DFDFDF"/>
              <w:right w:val="nil"/>
            </w:tcBorders>
          </w:tcPr>
          <w:p w14:paraId="4DDAF81C" w14:textId="77777777" w:rsidR="002569A2" w:rsidRDefault="00F57182">
            <w:pPr>
              <w:pStyle w:val="TableParagraph"/>
              <w:spacing w:line="185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 w:rsidR="002569A2" w14:paraId="64478C30" w14:textId="77777777">
        <w:trPr>
          <w:trHeight w:val="279"/>
        </w:trPr>
        <w:tc>
          <w:tcPr>
            <w:tcW w:w="73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49D1DB59" w14:textId="77777777" w:rsidR="002569A2" w:rsidRDefault="002569A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left w:val="nil"/>
              <w:bottom w:val="single" w:sz="8" w:space="0" w:color="152935"/>
              <w:right w:val="nil"/>
            </w:tcBorders>
          </w:tcPr>
          <w:p w14:paraId="12D8C46B" w14:textId="77777777" w:rsidR="002569A2" w:rsidRDefault="00F57182">
            <w:pPr>
              <w:pStyle w:val="TableParagraph"/>
              <w:spacing w:before="3"/>
              <w:ind w:left="6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49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14:paraId="20F4039B" w14:textId="77777777" w:rsidR="002569A2" w:rsidRDefault="00F57182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02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4C3B16C4" w14:textId="77777777" w:rsidR="002569A2" w:rsidRDefault="00F57182">
            <w:pPr>
              <w:pStyle w:val="TableParagraph"/>
              <w:spacing w:before="3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39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11E545A8" w14:textId="77777777" w:rsidR="002569A2" w:rsidRDefault="00F57182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146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14:paraId="23ADF974" w14:textId="77777777" w:rsidR="002569A2" w:rsidRDefault="00256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D9FE5B" w14:textId="77777777" w:rsidR="002569A2" w:rsidRDefault="002569A2">
      <w:pPr>
        <w:rPr>
          <w:rFonts w:ascii="Times New Roman"/>
          <w:sz w:val="18"/>
        </w:rPr>
        <w:sectPr w:rsidR="002569A2">
          <w:pgSz w:w="11920" w:h="16850"/>
          <w:pgMar w:top="2840" w:right="1540" w:bottom="280" w:left="820" w:header="727" w:footer="0" w:gutter="0"/>
          <w:cols w:space="720"/>
        </w:sectPr>
      </w:pPr>
    </w:p>
    <w:p w14:paraId="70FFB8A1" w14:textId="77777777" w:rsidR="002569A2" w:rsidRDefault="002569A2">
      <w:pPr>
        <w:spacing w:before="4"/>
        <w:rPr>
          <w:b/>
          <w:sz w:val="29"/>
        </w:rPr>
      </w:pPr>
    </w:p>
    <w:p w14:paraId="1D5AF4F2" w14:textId="77777777" w:rsidR="002569A2" w:rsidRDefault="00F57182">
      <w:pPr>
        <w:pStyle w:val="BodyText"/>
        <w:spacing w:before="90"/>
        <w:ind w:left="2740"/>
      </w:pPr>
      <w:r>
        <w:t>Lampiran 6 Surat Ijin Penelitian Rumah Sakit</w:t>
      </w:r>
    </w:p>
    <w:p w14:paraId="4573B684" w14:textId="77777777" w:rsidR="002569A2" w:rsidRDefault="00F57182">
      <w:pPr>
        <w:pStyle w:val="BodyText"/>
        <w:spacing w:before="7"/>
        <w:rPr>
          <w:sz w:val="23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FC69332" wp14:editId="1009D077">
            <wp:simplePos x="0" y="0"/>
            <wp:positionH relativeFrom="page">
              <wp:posOffset>1038860</wp:posOffset>
            </wp:positionH>
            <wp:positionV relativeFrom="paragraph">
              <wp:posOffset>197517</wp:posOffset>
            </wp:positionV>
            <wp:extent cx="4677529" cy="5938837"/>
            <wp:effectExtent l="0" t="0" r="0" b="0"/>
            <wp:wrapTopAndBottom/>
            <wp:docPr id="9" name="image2.jpeg" descr="WhatsApp Image 2023-05-14 at 18.47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529" cy="5938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DAE30" w14:textId="77777777" w:rsidR="002569A2" w:rsidRDefault="002569A2">
      <w:pPr>
        <w:rPr>
          <w:sz w:val="23"/>
        </w:rPr>
        <w:sectPr w:rsidR="002569A2">
          <w:pgSz w:w="11920" w:h="16850"/>
          <w:pgMar w:top="2840" w:right="1540" w:bottom="280" w:left="820" w:header="727" w:footer="0" w:gutter="0"/>
          <w:cols w:space="720"/>
        </w:sectPr>
      </w:pPr>
    </w:p>
    <w:p w14:paraId="0A801ED0" w14:textId="77777777" w:rsidR="002569A2" w:rsidRDefault="00F57182">
      <w:pPr>
        <w:pStyle w:val="BodyText"/>
        <w:spacing w:before="7"/>
        <w:rPr>
          <w:sz w:val="14"/>
        </w:rPr>
      </w:pPr>
      <w:r>
        <w:lastRenderedPageBreak/>
        <w:pict w14:anchorId="638F1CE6">
          <v:line id="_x0000_s1028" style="position:absolute;z-index:15731200;mso-position-horizontal-relative:page;mso-position-vertical-relative:page" from="66pt,140.9pt" to="549.75pt,140.9pt" strokeweight="2.25pt">
            <w10:wrap anchorx="page" anchory="page"/>
          </v:line>
        </w:pict>
      </w:r>
    </w:p>
    <w:p w14:paraId="702ACDF4" w14:textId="77777777" w:rsidR="002569A2" w:rsidRDefault="00F57182">
      <w:pPr>
        <w:pStyle w:val="BodyText"/>
        <w:spacing w:before="90"/>
        <w:ind w:left="2889"/>
      </w:pPr>
      <w:r>
        <w:t>Lampiran 7 Lembar Kartu Bimbingan KTI</w:t>
      </w:r>
    </w:p>
    <w:p w14:paraId="352C09E9" w14:textId="77777777" w:rsidR="002569A2" w:rsidRDefault="00F57182">
      <w:pPr>
        <w:pStyle w:val="BodyText"/>
        <w:ind w:left="11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454A230" wp14:editId="3DDEBDDD">
            <wp:extent cx="5876663" cy="7559040"/>
            <wp:effectExtent l="0" t="0" r="0" b="0"/>
            <wp:docPr id="13" name="image3.jpeg" descr="WhatsApp Image 2023-05-17 at 09.48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663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4F925" w14:textId="77777777" w:rsidR="002569A2" w:rsidRDefault="002569A2">
      <w:pPr>
        <w:rPr>
          <w:sz w:val="20"/>
        </w:rPr>
        <w:sectPr w:rsidR="002569A2">
          <w:headerReference w:type="default" r:id="rId15"/>
          <w:pgSz w:w="11920" w:h="16850"/>
          <w:pgMar w:top="2740" w:right="1540" w:bottom="280" w:left="820" w:header="727" w:footer="0" w:gutter="0"/>
          <w:pgNumType w:start="66"/>
          <w:cols w:space="720"/>
        </w:sectPr>
      </w:pPr>
    </w:p>
    <w:p w14:paraId="095707EA" w14:textId="77777777" w:rsidR="002569A2" w:rsidRDefault="00F57182">
      <w:pPr>
        <w:pStyle w:val="BodyText"/>
        <w:spacing w:before="9"/>
        <w:rPr>
          <w:sz w:val="14"/>
        </w:rPr>
      </w:pPr>
      <w:r>
        <w:lastRenderedPageBreak/>
        <w:pict w14:anchorId="2526AA7E">
          <v:line id="_x0000_s1027" style="position:absolute;z-index:15731712;mso-position-horizontal-relative:page;mso-position-vertical-relative:page" from="66pt,140.9pt" to="549.75pt,140.9pt" strokeweight="2.25pt">
            <w10:wrap anchorx="page" anchory="page"/>
          </v:line>
        </w:pict>
      </w:r>
    </w:p>
    <w:p w14:paraId="6AD75F11" w14:textId="77777777" w:rsidR="002569A2" w:rsidRDefault="00F57182">
      <w:pPr>
        <w:pStyle w:val="BodyText"/>
        <w:ind w:left="11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7676A21" wp14:editId="355F6355">
            <wp:extent cx="5910153" cy="7820406"/>
            <wp:effectExtent l="0" t="0" r="0" b="0"/>
            <wp:docPr id="15" name="image4.jpeg" descr="WhatsApp Image 2023-05-17 at 09.48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153" cy="78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6FED1" w14:textId="77777777" w:rsidR="002569A2" w:rsidRDefault="002569A2">
      <w:pPr>
        <w:rPr>
          <w:sz w:val="20"/>
        </w:rPr>
        <w:sectPr w:rsidR="002569A2">
          <w:pgSz w:w="11920" w:h="16850"/>
          <w:pgMar w:top="2740" w:right="1540" w:bottom="280" w:left="820" w:header="727" w:footer="0" w:gutter="0"/>
          <w:cols w:space="720"/>
        </w:sectPr>
      </w:pPr>
    </w:p>
    <w:p w14:paraId="014A8AA5" w14:textId="77777777" w:rsidR="002569A2" w:rsidRDefault="00F57182">
      <w:pPr>
        <w:pStyle w:val="BodyText"/>
        <w:spacing w:before="6"/>
        <w:rPr>
          <w:sz w:val="22"/>
        </w:rPr>
      </w:pPr>
      <w:r>
        <w:lastRenderedPageBreak/>
        <w:pict w14:anchorId="27728A93">
          <v:line id="_x0000_s1026" style="position:absolute;z-index:15732736;mso-position-horizontal-relative:page;mso-position-vertical-relative:page" from="65.25pt,140.15pt" to="549pt,140.15pt" strokeweight="2.25pt">
            <w10:wrap anchorx="page" anchory="page"/>
          </v:line>
        </w:pict>
      </w:r>
    </w:p>
    <w:p w14:paraId="23B592F1" w14:textId="77777777" w:rsidR="002569A2" w:rsidRDefault="00F57182">
      <w:pPr>
        <w:pStyle w:val="BodyText"/>
        <w:spacing w:before="90"/>
        <w:ind w:left="3316"/>
      </w:pPr>
      <w:r>
        <w:t>Lampiran 8 Dokumentasi Kegiatan</w:t>
      </w:r>
    </w:p>
    <w:p w14:paraId="07D2E778" w14:textId="77777777" w:rsidR="002569A2" w:rsidRDefault="00F57182">
      <w:pPr>
        <w:pStyle w:val="BodyText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03AE2F2" wp14:editId="1E214AF0">
            <wp:simplePos x="0" y="0"/>
            <wp:positionH relativeFrom="page">
              <wp:posOffset>1943100</wp:posOffset>
            </wp:positionH>
            <wp:positionV relativeFrom="paragraph">
              <wp:posOffset>239748</wp:posOffset>
            </wp:positionV>
            <wp:extent cx="4030376" cy="5364480"/>
            <wp:effectExtent l="0" t="0" r="0" b="0"/>
            <wp:wrapTopAndBottom/>
            <wp:docPr id="17" name="image5.jpeg" descr="WhatsApp Image 2023-05-14 at 18.47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376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69A2">
      <w:pgSz w:w="11920" w:h="16850"/>
      <w:pgMar w:top="2740" w:right="1540" w:bottom="280" w:left="8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84F5" w14:textId="77777777" w:rsidR="00F57182" w:rsidRDefault="00F57182">
      <w:r>
        <w:separator/>
      </w:r>
    </w:p>
  </w:endnote>
  <w:endnote w:type="continuationSeparator" w:id="0">
    <w:p w14:paraId="7D523CF8" w14:textId="77777777" w:rsidR="00F57182" w:rsidRDefault="00F5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3B905" w14:textId="77777777" w:rsidR="00F57182" w:rsidRDefault="00F57182">
      <w:r>
        <w:separator/>
      </w:r>
    </w:p>
  </w:footnote>
  <w:footnote w:type="continuationSeparator" w:id="0">
    <w:p w14:paraId="334A2BD6" w14:textId="77777777" w:rsidR="00F57182" w:rsidRDefault="00F5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05E0" w14:textId="77777777" w:rsidR="002569A2" w:rsidRDefault="00F57182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4531712" behindDoc="1" locked="0" layoutInCell="1" allowOverlap="1" wp14:anchorId="07F09E02" wp14:editId="34EA5EB6">
          <wp:simplePos x="0" y="0"/>
          <wp:positionH relativeFrom="page">
            <wp:posOffset>2298761</wp:posOffset>
          </wp:positionH>
          <wp:positionV relativeFrom="page">
            <wp:posOffset>559271</wp:posOffset>
          </wp:positionV>
          <wp:extent cx="1032387" cy="9094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2387" cy="909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E40377F">
        <v:line id="_x0000_s2056" style="position:absolute;z-index:-18784256;mso-position-horizontal-relative:page;mso-position-vertical-relative:page" from="188.55pt,126.15pt" to="672.3pt,126.15pt" strokeweight="2.25pt">
          <w10:wrap anchorx="page" anchory="page"/>
        </v:line>
      </w:pict>
    </w:r>
    <w:r>
      <w:pict w14:anchorId="209DD2A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43.5pt;margin-top:35.45pt;width:16.6pt;height:13.7pt;z-index:-18783744;mso-position-horizontal-relative:page;mso-position-vertical-relative:page" filled="f" stroked="f">
          <v:textbox inset="0,0,0,0">
            <w:txbxContent>
              <w:p w14:paraId="42465BB3" w14:textId="77777777" w:rsidR="002569A2" w:rsidRDefault="00F57182">
                <w:pPr>
                  <w:spacing w:before="12"/>
                  <w:ind w:left="6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1A68656">
        <v:shape id="_x0000_s2054" type="#_x0000_t202" style="position:absolute;margin-left:268.45pt;margin-top:47.6pt;width:376.1pt;height:77.4pt;z-index:-18783232;mso-position-horizontal-relative:page;mso-position-vertical-relative:page" filled="f" stroked="f">
          <v:textbox inset="0,0,0,0">
            <w:txbxContent>
              <w:p w14:paraId="3D5DB05F" w14:textId="77777777" w:rsidR="002569A2" w:rsidRDefault="00F57182">
                <w:pPr>
                  <w:pStyle w:val="BodyText"/>
                  <w:spacing w:before="10"/>
                  <w:ind w:left="19" w:right="18" w:hanging="6"/>
                  <w:jc w:val="center"/>
                </w:pPr>
                <w:r>
                  <w:t xml:space="preserve">SEKOLAH </w:t>
                </w:r>
                <w:r>
                  <w:t>TINGGI ILMU KESEHATAN WIRA MEDIKA BALI PROGRAM STUDI REKAM MEDIS DAN INFORMASI</w:t>
                </w:r>
                <w:r>
                  <w:rPr>
                    <w:spacing w:val="-24"/>
                  </w:rPr>
                  <w:t xml:space="preserve"> </w:t>
                </w:r>
                <w:r>
                  <w:t>KESEHATAN PROGRAM DIPLOMA</w:t>
                </w:r>
                <w:r>
                  <w:rPr>
                    <w:spacing w:val="-5"/>
                  </w:rPr>
                  <w:t xml:space="preserve"> </w:t>
                </w:r>
                <w:r>
                  <w:t>TIGA</w:t>
                </w:r>
              </w:p>
              <w:p w14:paraId="4E43F677" w14:textId="77777777" w:rsidR="002569A2" w:rsidRDefault="00F57182">
                <w:pPr>
                  <w:spacing w:before="1"/>
                  <w:ind w:left="1236" w:right="1234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Jln.Kecak No.9A Gatot Subroto Timur, Denpasar – Bali 80239 Telp. +62 361 427699, Fax. +62 361 427699</w:t>
                </w:r>
              </w:p>
              <w:p w14:paraId="205317C9" w14:textId="77777777" w:rsidR="002569A2" w:rsidRDefault="00F57182">
                <w:pPr>
                  <w:spacing w:line="228" w:lineRule="exact"/>
                  <w:ind w:left="1233" w:right="1234"/>
                  <w:jc w:val="center"/>
                  <w:rPr>
                    <w:rFonts w:ascii="Times New Roman"/>
                    <w:sz w:val="20"/>
                  </w:rPr>
                </w:pPr>
                <w:hyperlink r:id="rId2">
                  <w:r>
                    <w:rPr>
                      <w:rFonts w:ascii="Times New Roman"/>
                      <w:color w:val="0461C1"/>
                      <w:sz w:val="20"/>
                      <w:u w:val="single" w:color="0461C1"/>
                    </w:rPr>
                    <w:t>www.stikeswiramedika.ac.id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6ED9" w14:textId="77777777" w:rsidR="002569A2" w:rsidRDefault="002569A2"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64C1" w14:textId="77777777" w:rsidR="002569A2" w:rsidRDefault="002569A2"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F7AA" w14:textId="77777777" w:rsidR="002569A2" w:rsidRDefault="00F57182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4533760" behindDoc="1" locked="0" layoutInCell="1" allowOverlap="1" wp14:anchorId="4C7C8A40" wp14:editId="60D0A080">
          <wp:simplePos x="0" y="0"/>
          <wp:positionH relativeFrom="page">
            <wp:posOffset>808949</wp:posOffset>
          </wp:positionH>
          <wp:positionV relativeFrom="page">
            <wp:posOffset>749132</wp:posOffset>
          </wp:positionV>
          <wp:extent cx="1029289" cy="90885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289" cy="90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EAA33E1">
        <v:line id="_x0000_s2053" style="position:absolute;z-index:-18782208;mso-position-horizontal-relative:page;mso-position-vertical-relative:page" from="66pt,140.9pt" to="549.75pt,140.9pt" strokeweight="2.25pt">
          <w10:wrap anchorx="page" anchory="page"/>
        </v:line>
      </w:pict>
    </w:r>
    <w:r>
      <w:pict w14:anchorId="22950F5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8.55pt;margin-top:35.35pt;width:18pt;height:15.3pt;z-index:-18781696;mso-position-horizontal-relative:page;mso-position-vertical-relative:page" filled="f" stroked="f">
          <v:textbox inset="0,0,0,0">
            <w:txbxContent>
              <w:p w14:paraId="3B73405F" w14:textId="77777777" w:rsidR="002569A2" w:rsidRDefault="00F57182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B7B2758">
        <v:shape id="_x0000_s2051" type="#_x0000_t202" style="position:absolute;margin-left:144.95pt;margin-top:61.4pt;width:376.6pt;height:77.4pt;z-index:-18781184;mso-position-horizontal-relative:page;mso-position-vertical-relative:page" filled="f" stroked="f">
          <v:textbox inset="0,0,0,0">
            <w:txbxContent>
              <w:p w14:paraId="7D7C8628" w14:textId="77777777" w:rsidR="002569A2" w:rsidRDefault="00F57182">
                <w:pPr>
                  <w:pStyle w:val="BodyText"/>
                  <w:spacing w:before="10"/>
                  <w:ind w:left="20" w:right="18" w:hanging="7"/>
                  <w:jc w:val="center"/>
                </w:pPr>
                <w:r>
                  <w:t xml:space="preserve">SEKOLAH </w:t>
                </w:r>
                <w:r>
                  <w:t>TINGGI ILMU KESEHATAN WIRA MEDIKA BALI PROGRAM STUDI REKAM MEDIS DAN INFORMASI KESEHATAN PROGRAM DIPLOMA TIGA</w:t>
                </w:r>
              </w:p>
              <w:p w14:paraId="2D33A64B" w14:textId="77777777" w:rsidR="002569A2" w:rsidRDefault="00F57182">
                <w:pPr>
                  <w:spacing w:before="1"/>
                  <w:ind w:left="1223" w:right="1222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Jln.Kecak No.9A Gatot Subroto Timur, Denpasar – Bali 80239 Telp. +62 361 427699, Fax. +62 361 427699</w:t>
                </w:r>
              </w:p>
              <w:p w14:paraId="317F452B" w14:textId="77777777" w:rsidR="002569A2" w:rsidRDefault="00F57182">
                <w:pPr>
                  <w:spacing w:line="228" w:lineRule="exact"/>
                  <w:ind w:left="1222" w:right="1222"/>
                  <w:jc w:val="center"/>
                  <w:rPr>
                    <w:rFonts w:ascii="Times New Roman"/>
                    <w:sz w:val="20"/>
                  </w:rPr>
                </w:pPr>
                <w:hyperlink r:id="rId2">
                  <w:r>
                    <w:rPr>
                      <w:rFonts w:ascii="Times New Roman"/>
                      <w:color w:val="0461C1"/>
                      <w:sz w:val="20"/>
                      <w:u w:val="single" w:color="0461C1"/>
                    </w:rPr>
                    <w:t>www.stikeswiramedika.ac.id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64E" w14:textId="77777777" w:rsidR="002569A2" w:rsidRDefault="00F57182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4535808" behindDoc="1" locked="0" layoutInCell="1" allowOverlap="1" wp14:anchorId="4EA13C86" wp14:editId="1A9BCD8E">
          <wp:simplePos x="0" y="0"/>
          <wp:positionH relativeFrom="page">
            <wp:posOffset>808949</wp:posOffset>
          </wp:positionH>
          <wp:positionV relativeFrom="page">
            <wp:posOffset>749132</wp:posOffset>
          </wp:positionV>
          <wp:extent cx="1029289" cy="908852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289" cy="90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29712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8.55pt;margin-top:35.35pt;width:18pt;height:15.3pt;z-index:-18780160;mso-position-horizontal-relative:page;mso-position-vertical-relative:page" filled="f" stroked="f">
          <v:textbox inset="0,0,0,0">
            <w:txbxContent>
              <w:p w14:paraId="18B9F3BA" w14:textId="77777777" w:rsidR="002569A2" w:rsidRDefault="00F57182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EE64087">
        <v:shape id="_x0000_s2049" type="#_x0000_t202" style="position:absolute;margin-left:144.95pt;margin-top:61.4pt;width:376.6pt;height:77.4pt;z-index:-18779648;mso-position-horizontal-relative:page;mso-position-vertical-relative:page" filled="f" stroked="f">
          <v:textbox inset="0,0,0,0">
            <w:txbxContent>
              <w:p w14:paraId="011E2C57" w14:textId="77777777" w:rsidR="002569A2" w:rsidRDefault="00F57182">
                <w:pPr>
                  <w:pStyle w:val="BodyText"/>
                  <w:spacing w:before="10"/>
                  <w:ind w:left="20" w:right="18" w:hanging="7"/>
                  <w:jc w:val="center"/>
                </w:pPr>
                <w:r>
                  <w:t xml:space="preserve">SEKOLAH </w:t>
                </w:r>
                <w:r>
                  <w:t>TINGGI ILMU KESEHATAN WIRA MEDIKA BALI PROGRAM STUDI REKAM MEDIS DAN INFORMASI KESEHATAN PROGRAM DIPLOMA TIGA</w:t>
                </w:r>
              </w:p>
              <w:p w14:paraId="7D97C61E" w14:textId="77777777" w:rsidR="002569A2" w:rsidRDefault="00F57182">
                <w:pPr>
                  <w:spacing w:before="1"/>
                  <w:ind w:left="1223" w:right="1222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Jln.Kecak No.9A Gatot Subroto Timur, Denpasar – Bali 80239 Telp. +62 361 427699, Fax. +62 361 427699</w:t>
                </w:r>
              </w:p>
              <w:p w14:paraId="429855CD" w14:textId="77777777" w:rsidR="002569A2" w:rsidRDefault="00F57182">
                <w:pPr>
                  <w:spacing w:line="228" w:lineRule="exact"/>
                  <w:ind w:left="1222" w:right="1222"/>
                  <w:jc w:val="center"/>
                  <w:rPr>
                    <w:rFonts w:ascii="Times New Roman"/>
                    <w:sz w:val="20"/>
                  </w:rPr>
                </w:pPr>
                <w:hyperlink r:id="rId2">
                  <w:r>
                    <w:rPr>
                      <w:rFonts w:ascii="Times New Roman"/>
                      <w:color w:val="0461C1"/>
                      <w:sz w:val="20"/>
                      <w:u w:val="single" w:color="0461C1"/>
                    </w:rPr>
                    <w:t>www.stikeswiramedika.ac.id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9A2"/>
    <w:rsid w:val="002569A2"/>
    <w:rsid w:val="00BB7919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16D7264"/>
  <w15:docId w15:val="{986312D5-EE25-4BF2-9A37-B2339F7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PlainTable2">
    <w:name w:val="Plain Table 2"/>
    <w:basedOn w:val="TableNormal"/>
    <w:uiPriority w:val="42"/>
    <w:rsid w:val="00BB79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keswiramedika.ac.id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yperlink" Target="http://www.stikeswiramedika.ac.id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keswiramedika.ac.id/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keswiramedika.ac.id/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keswiramedika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2023-09-12T03:30:00Z</dcterms:created>
  <dcterms:modified xsi:type="dcterms:W3CDTF">2023-09-12T19:39:00Z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</Properties>
</file>